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FEB9" w14:textId="77777777" w:rsidR="008471D4" w:rsidRDefault="008471D4" w:rsidP="00847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OSÓB UCZESTNICZĄCYCH W ZAJĘCIACH</w:t>
      </w:r>
    </w:p>
    <w:p w14:paraId="1242DA53" w14:textId="77777777" w:rsidR="008471D4" w:rsidRPr="007B5004" w:rsidRDefault="008471D4" w:rsidP="008471D4">
      <w:pPr>
        <w:pStyle w:val="Nagwek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442F17">
        <w:rPr>
          <w:b w:val="0"/>
          <w:sz w:val="24"/>
          <w:szCs w:val="24"/>
        </w:rPr>
        <w:t xml:space="preserve">zgodnie z Zarządzeniem nr 57/2020 Rektora UMFC z dnia 18 września 2020 </w:t>
      </w:r>
      <w:r w:rsidRPr="007B5004">
        <w:rPr>
          <w:b w:val="0"/>
          <w:sz w:val="24"/>
          <w:szCs w:val="24"/>
        </w:rPr>
        <w:t xml:space="preserve">w sprawie sposobu organizacji zajęć dydaktycznych </w:t>
      </w:r>
      <w:r w:rsidR="000752A7">
        <w:rPr>
          <w:b w:val="0"/>
          <w:sz w:val="24"/>
          <w:szCs w:val="24"/>
        </w:rPr>
        <w:br/>
      </w:r>
      <w:r w:rsidRPr="007B5004">
        <w:rPr>
          <w:b w:val="0"/>
          <w:sz w:val="24"/>
          <w:szCs w:val="24"/>
        </w:rPr>
        <w:t>w Uniwersytecie Muzycznym Fryderyka Chopina w roku akademickim 2020/2021</w:t>
      </w:r>
      <w:r w:rsidRPr="00442F17">
        <w:rPr>
          <w:b w:val="0"/>
          <w:sz w:val="24"/>
          <w:szCs w:val="24"/>
        </w:rPr>
        <w:t>)</w:t>
      </w:r>
    </w:p>
    <w:p w14:paraId="29BE50D6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………………………. </w:t>
      </w:r>
    </w:p>
    <w:p w14:paraId="052FDB71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rozpoczęcia zajęć …………………</w:t>
      </w:r>
    </w:p>
    <w:p w14:paraId="18022C49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zakończenia zajęć ………………...</w:t>
      </w:r>
    </w:p>
    <w:p w14:paraId="2669A2C5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 ……………………….</w:t>
      </w:r>
    </w:p>
    <w:p w14:paraId="3D962686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…………………………………………..…..</w:t>
      </w:r>
    </w:p>
    <w:p w14:paraId="4450BD0B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12B15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843"/>
      </w:tblGrid>
      <w:tr w:rsidR="008471D4" w14:paraId="48BDFCA1" w14:textId="77777777" w:rsidTr="00275FF2">
        <w:tc>
          <w:tcPr>
            <w:tcW w:w="562" w:type="dxa"/>
          </w:tcPr>
          <w:p w14:paraId="588EA788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14:paraId="73BE039D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843" w:type="dxa"/>
          </w:tcPr>
          <w:p w14:paraId="5B9D9DDD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471D4" w14:paraId="1C349FB0" w14:textId="77777777" w:rsidTr="00275FF2">
        <w:tc>
          <w:tcPr>
            <w:tcW w:w="562" w:type="dxa"/>
          </w:tcPr>
          <w:p w14:paraId="3B91820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58373D8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A41750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0CD69DAF" w14:textId="77777777" w:rsidTr="00275FF2">
        <w:tc>
          <w:tcPr>
            <w:tcW w:w="562" w:type="dxa"/>
          </w:tcPr>
          <w:p w14:paraId="29DED13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640E1B1A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C329DA6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0128DE69" w14:textId="77777777" w:rsidTr="00275FF2">
        <w:tc>
          <w:tcPr>
            <w:tcW w:w="562" w:type="dxa"/>
          </w:tcPr>
          <w:p w14:paraId="206BF4C7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14:paraId="689A4497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1464DF2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0EF4E9BD" w14:textId="77777777" w:rsidTr="00275FF2">
        <w:tc>
          <w:tcPr>
            <w:tcW w:w="562" w:type="dxa"/>
          </w:tcPr>
          <w:p w14:paraId="17E91D0B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</w:tcPr>
          <w:p w14:paraId="650BE521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462020A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08EA4B08" w14:textId="77777777" w:rsidTr="00275FF2">
        <w:tc>
          <w:tcPr>
            <w:tcW w:w="562" w:type="dxa"/>
          </w:tcPr>
          <w:p w14:paraId="64B7C2A9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</w:tcPr>
          <w:p w14:paraId="78B3C6C6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3DDA406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0F2BF581" w14:textId="77777777" w:rsidTr="00275FF2">
        <w:tc>
          <w:tcPr>
            <w:tcW w:w="562" w:type="dxa"/>
          </w:tcPr>
          <w:p w14:paraId="1F4D2502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</w:tcPr>
          <w:p w14:paraId="6D9192EB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4BE2F5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257F1BD5" w14:textId="77777777" w:rsidTr="00275FF2">
        <w:tc>
          <w:tcPr>
            <w:tcW w:w="562" w:type="dxa"/>
          </w:tcPr>
          <w:p w14:paraId="24760CDD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</w:tcPr>
          <w:p w14:paraId="5FD83A33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53D8E0C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26E189EE" w14:textId="77777777" w:rsidTr="00275FF2">
        <w:tc>
          <w:tcPr>
            <w:tcW w:w="562" w:type="dxa"/>
          </w:tcPr>
          <w:p w14:paraId="185B7A12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9" w:type="dxa"/>
          </w:tcPr>
          <w:p w14:paraId="0866C727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9F2E900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5BD1DFD6" w14:textId="77777777" w:rsidTr="00275FF2">
        <w:tc>
          <w:tcPr>
            <w:tcW w:w="562" w:type="dxa"/>
          </w:tcPr>
          <w:p w14:paraId="35753CA3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19" w:type="dxa"/>
          </w:tcPr>
          <w:p w14:paraId="6DA41680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B000BC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5C54CBB7" w14:textId="77777777" w:rsidTr="00275FF2">
        <w:tc>
          <w:tcPr>
            <w:tcW w:w="562" w:type="dxa"/>
          </w:tcPr>
          <w:p w14:paraId="1D84F434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3119" w:type="dxa"/>
          </w:tcPr>
          <w:p w14:paraId="1099321B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023E6A9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C182205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DDAEF" w14:textId="77777777" w:rsidR="000752A7" w:rsidRDefault="000752A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4B061" w14:textId="77777777" w:rsidR="000752A7" w:rsidRDefault="000752A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F63DC" w14:textId="77777777" w:rsidR="000752A7" w:rsidRDefault="000752A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6DAF8" w14:textId="77777777" w:rsidR="008471D4" w:rsidRDefault="008471D4" w:rsidP="00847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EWIDENCJA OSÓB UCZESTNICZĄCYCH W ZAJĘCIACH</w:t>
      </w:r>
    </w:p>
    <w:p w14:paraId="643B333C" w14:textId="77777777" w:rsidR="008471D4" w:rsidRPr="007B5004" w:rsidRDefault="008471D4" w:rsidP="008471D4">
      <w:pPr>
        <w:pStyle w:val="Nagwek3"/>
        <w:jc w:val="both"/>
        <w:rPr>
          <w:b w:val="0"/>
          <w:sz w:val="24"/>
          <w:szCs w:val="24"/>
        </w:rPr>
      </w:pPr>
      <w:r w:rsidRPr="00442F17">
        <w:rPr>
          <w:b w:val="0"/>
          <w:sz w:val="24"/>
          <w:szCs w:val="24"/>
        </w:rPr>
        <w:t xml:space="preserve">(zgodnie z Zarządzeniem nr 57/2020 Rektora UMFC z dnia 18 września 2020 </w:t>
      </w:r>
      <w:r w:rsidRPr="007B5004">
        <w:rPr>
          <w:b w:val="0"/>
          <w:sz w:val="24"/>
          <w:szCs w:val="24"/>
        </w:rPr>
        <w:t xml:space="preserve">w sprawie sposobu organizacji zajęć dydaktycznych </w:t>
      </w:r>
      <w:r w:rsidR="000752A7">
        <w:rPr>
          <w:b w:val="0"/>
          <w:sz w:val="24"/>
          <w:szCs w:val="24"/>
        </w:rPr>
        <w:br/>
      </w:r>
      <w:r w:rsidRPr="007B5004">
        <w:rPr>
          <w:b w:val="0"/>
          <w:sz w:val="24"/>
          <w:szCs w:val="24"/>
        </w:rPr>
        <w:t>w Uniwersytecie Muzycznym Fryderyka Chopina w roku akademickim 2020/2021</w:t>
      </w:r>
      <w:r w:rsidRPr="00442F17">
        <w:rPr>
          <w:b w:val="0"/>
          <w:sz w:val="24"/>
          <w:szCs w:val="24"/>
        </w:rPr>
        <w:t>)</w:t>
      </w:r>
    </w:p>
    <w:p w14:paraId="4E296827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………………………. </w:t>
      </w:r>
    </w:p>
    <w:p w14:paraId="258D7477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rozpoczęcia zajęć …………………</w:t>
      </w:r>
    </w:p>
    <w:p w14:paraId="3EB9B9F8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zakończenia zajęć ………………...</w:t>
      </w:r>
    </w:p>
    <w:p w14:paraId="76203688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Sala ……………………….</w:t>
      </w:r>
    </w:p>
    <w:p w14:paraId="4CD8FEA2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………………………………………..……..</w:t>
      </w:r>
    </w:p>
    <w:p w14:paraId="3BAD772D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1C986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zajęć: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843"/>
      </w:tblGrid>
      <w:tr w:rsidR="008471D4" w14:paraId="697D8248" w14:textId="77777777" w:rsidTr="00275FF2">
        <w:tc>
          <w:tcPr>
            <w:tcW w:w="562" w:type="dxa"/>
          </w:tcPr>
          <w:p w14:paraId="0D5CDACC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14:paraId="3E4271AB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843" w:type="dxa"/>
          </w:tcPr>
          <w:p w14:paraId="160F7162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</w:tr>
      <w:tr w:rsidR="008471D4" w14:paraId="6F0149C4" w14:textId="77777777" w:rsidTr="00275FF2">
        <w:tc>
          <w:tcPr>
            <w:tcW w:w="562" w:type="dxa"/>
          </w:tcPr>
          <w:p w14:paraId="0EFC0184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</w:tcPr>
          <w:p w14:paraId="74D2D401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71C2D43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02CEED07" w14:textId="77777777" w:rsidTr="00275FF2">
        <w:tc>
          <w:tcPr>
            <w:tcW w:w="562" w:type="dxa"/>
          </w:tcPr>
          <w:p w14:paraId="1F77C9A9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</w:tcPr>
          <w:p w14:paraId="518009C6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803BF4E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1701D4FF" w14:textId="77777777" w:rsidTr="00275FF2">
        <w:tc>
          <w:tcPr>
            <w:tcW w:w="562" w:type="dxa"/>
          </w:tcPr>
          <w:p w14:paraId="5767E947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9" w:type="dxa"/>
          </w:tcPr>
          <w:p w14:paraId="486D2A6D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F017C14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53D95668" w14:textId="77777777" w:rsidTr="00275FF2">
        <w:tc>
          <w:tcPr>
            <w:tcW w:w="562" w:type="dxa"/>
          </w:tcPr>
          <w:p w14:paraId="3C550A49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</w:tcPr>
          <w:p w14:paraId="25786F95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85D7189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74E8A3DE" w14:textId="77777777" w:rsidTr="00275FF2">
        <w:tc>
          <w:tcPr>
            <w:tcW w:w="562" w:type="dxa"/>
          </w:tcPr>
          <w:p w14:paraId="53D4B21D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</w:tcPr>
          <w:p w14:paraId="21C1F6AD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9211328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28696DBB" w14:textId="77777777" w:rsidTr="00275FF2">
        <w:tc>
          <w:tcPr>
            <w:tcW w:w="562" w:type="dxa"/>
          </w:tcPr>
          <w:p w14:paraId="1BE380A6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</w:tcPr>
          <w:p w14:paraId="01CB23AB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92415E9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615B8583" w14:textId="77777777" w:rsidTr="00275FF2">
        <w:tc>
          <w:tcPr>
            <w:tcW w:w="562" w:type="dxa"/>
          </w:tcPr>
          <w:p w14:paraId="6FA3607E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</w:tcPr>
          <w:p w14:paraId="69B9BF80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5F489EA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1E93DA61" w14:textId="77777777" w:rsidTr="00275FF2">
        <w:tc>
          <w:tcPr>
            <w:tcW w:w="562" w:type="dxa"/>
          </w:tcPr>
          <w:p w14:paraId="0F1DD294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9" w:type="dxa"/>
          </w:tcPr>
          <w:p w14:paraId="06241F08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C73047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297D4820" w14:textId="77777777" w:rsidTr="00275FF2">
        <w:tc>
          <w:tcPr>
            <w:tcW w:w="562" w:type="dxa"/>
          </w:tcPr>
          <w:p w14:paraId="292D72C3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19" w:type="dxa"/>
          </w:tcPr>
          <w:p w14:paraId="4F986D2B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5A0EBA8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71D4" w14:paraId="3FA33544" w14:textId="77777777" w:rsidTr="00275FF2">
        <w:tc>
          <w:tcPr>
            <w:tcW w:w="562" w:type="dxa"/>
          </w:tcPr>
          <w:p w14:paraId="4644C107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3119" w:type="dxa"/>
          </w:tcPr>
          <w:p w14:paraId="56ADF55F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AAB1074" w14:textId="77777777" w:rsidR="008471D4" w:rsidRDefault="008471D4" w:rsidP="000752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3F4698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42DB4" w14:textId="77777777" w:rsidR="000752A7" w:rsidRDefault="000752A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A2F3A" w14:textId="77777777" w:rsidR="000752A7" w:rsidRDefault="000752A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29FEE" w14:textId="77777777" w:rsidR="000752A7" w:rsidRDefault="000752A7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0752A7" w:rsidSect="000752A7">
          <w:pgSz w:w="16838" w:h="11906" w:orient="landscape"/>
          <w:pgMar w:top="720" w:right="720" w:bottom="720" w:left="720" w:header="708" w:footer="708" w:gutter="0"/>
          <w:cols w:num="2" w:space="1244"/>
          <w:docGrid w:linePitch="360"/>
        </w:sectPr>
      </w:pPr>
    </w:p>
    <w:p w14:paraId="37CE61D3" w14:textId="77777777" w:rsidR="008471D4" w:rsidRPr="008471D4" w:rsidRDefault="008471D4" w:rsidP="008471D4">
      <w:pPr>
        <w:spacing w:after="0" w:line="240" w:lineRule="auto"/>
        <w:jc w:val="center"/>
        <w:rPr>
          <w:b/>
          <w:sz w:val="20"/>
          <w:szCs w:val="20"/>
        </w:rPr>
      </w:pPr>
      <w:r w:rsidRPr="008471D4">
        <w:rPr>
          <w:b/>
          <w:sz w:val="20"/>
          <w:szCs w:val="20"/>
        </w:rPr>
        <w:lastRenderedPageBreak/>
        <w:t xml:space="preserve">INSTRUKCJA PROWADZENIA PRZEZ PROWADZĄCYCH ZAJĘCIA </w:t>
      </w:r>
      <w:r w:rsidRPr="008471D4">
        <w:rPr>
          <w:b/>
          <w:sz w:val="20"/>
          <w:szCs w:val="20"/>
        </w:rPr>
        <w:br/>
        <w:t>EWIDENCJI OSÓB W NICH UCZESTNICZĄCYCH</w:t>
      </w:r>
    </w:p>
    <w:p w14:paraId="038BB8F1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42AE80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potrzebą ewidencji uczestników zajęć prowadzonych w trybie tradycyjnym w siedzibie Uniwersytetu w Warszawie i Białymstoku w celu ustalenia kręgu osób mających ze sobą kontakt podczas zajęć w przypadku wystąpienia podejrzenia zakażenia COVID-19 wprowadza się następujące zasady: </w:t>
      </w:r>
    </w:p>
    <w:p w14:paraId="732D19C5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42A064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Prowadzący zajęcia wraz z kluczem do sali pobiera formularz do sporządzenia listy obecności studentów na zajęciach. </w:t>
      </w:r>
    </w:p>
    <w:p w14:paraId="2B0FDFB1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Formularze listy obecności są dostępne na oznakowanym stoliku wyposażonym w skrzynkę kontaktową do przekazywania list obecności studentów na zajęciach. </w:t>
      </w:r>
    </w:p>
    <w:p w14:paraId="1B054818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Listę obecności sporządza Prowadzący zajęcia (lista obecności nie powinna być sporządzana przez uczestników zajęć ze względów bezpieczeństwa).</w:t>
      </w:r>
    </w:p>
    <w:p w14:paraId="34AB7C70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sporządza się dla </w:t>
      </w:r>
      <w:r w:rsidR="0043124F">
        <w:rPr>
          <w:rFonts w:ascii="Times New Roman" w:hAnsi="Times New Roman" w:cs="Times New Roman"/>
          <w:sz w:val="20"/>
          <w:szCs w:val="20"/>
        </w:rPr>
        <w:t>każdych zajęć oddzielnie</w:t>
      </w:r>
      <w:r w:rsidRPr="008471D4">
        <w:rPr>
          <w:rFonts w:ascii="Times New Roman" w:hAnsi="Times New Roman" w:cs="Times New Roman"/>
          <w:sz w:val="20"/>
          <w:szCs w:val="20"/>
        </w:rPr>
        <w:t xml:space="preserve"> </w:t>
      </w:r>
      <w:r w:rsidR="0043124F">
        <w:rPr>
          <w:rFonts w:ascii="Times New Roman" w:hAnsi="Times New Roman" w:cs="Times New Roman"/>
          <w:sz w:val="20"/>
          <w:szCs w:val="20"/>
        </w:rPr>
        <w:br/>
      </w:r>
      <w:r w:rsidRPr="008471D4">
        <w:rPr>
          <w:rFonts w:ascii="Times New Roman" w:hAnsi="Times New Roman" w:cs="Times New Roman"/>
          <w:sz w:val="20"/>
          <w:szCs w:val="20"/>
        </w:rPr>
        <w:t xml:space="preserve">z uwzględnieniem następujących danych: </w:t>
      </w:r>
    </w:p>
    <w:p w14:paraId="31D1A59C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data, </w:t>
      </w:r>
    </w:p>
    <w:p w14:paraId="52CB321B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godziny rozpoczęcia i zakończenia zajęć, </w:t>
      </w:r>
    </w:p>
    <w:p w14:paraId="584E06E1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numer sali,</w:t>
      </w:r>
    </w:p>
    <w:p w14:paraId="446AD41C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imiona i nazwiska wszystkich osób uczestniczących w zajęciach lub obecnych w tym czasie w sali (w tym akompaniatora, pedagoga współprowadzącego, osoby wizytującej zajęcia).</w:t>
      </w:r>
    </w:p>
    <w:p w14:paraId="5157FF00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na zajęciach należy wrzucić do skrzynki kontaktowej umieszczonej przy portierni przy oddawaniu klucza. </w:t>
      </w:r>
    </w:p>
    <w:p w14:paraId="37DE921F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Wyznaczeni pracownicy Działu Nauczania codziennie przed rozpoczęciem zajęć lub w razie konieczności podyktowanej potrzebą przekazania szczegółowych informacji służbom sanitarno-epidemiologicznym opróżniają skrzynkę kontaktową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98710C" w14:textId="77777777" w:rsidR="008471D4" w:rsidRPr="008471D4" w:rsidRDefault="008471D4" w:rsidP="008471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Listy obecności studentów przechowuje Dział Nauczania, a w Filii Dziekanat Wydziału. </w:t>
      </w:r>
    </w:p>
    <w:p w14:paraId="2335C5A2" w14:textId="77777777" w:rsidR="008471D4" w:rsidRPr="008471D4" w:rsidRDefault="008471D4" w:rsidP="008471D4">
      <w:pPr>
        <w:spacing w:after="0" w:line="240" w:lineRule="auto"/>
        <w:jc w:val="center"/>
        <w:rPr>
          <w:b/>
          <w:sz w:val="20"/>
          <w:szCs w:val="20"/>
        </w:rPr>
      </w:pPr>
      <w:r w:rsidRPr="008471D4">
        <w:rPr>
          <w:b/>
          <w:sz w:val="20"/>
          <w:szCs w:val="20"/>
        </w:rPr>
        <w:t xml:space="preserve">INSTRUKCJA PROWADZENIA PRZEZ PROWADZĄCYCH ZAJĘCIA </w:t>
      </w:r>
      <w:r w:rsidRPr="008471D4">
        <w:rPr>
          <w:b/>
          <w:sz w:val="20"/>
          <w:szCs w:val="20"/>
        </w:rPr>
        <w:br/>
        <w:t>EWIDENCJI OSÓB W NICH UCZESTNICZĄCYCH</w:t>
      </w:r>
    </w:p>
    <w:p w14:paraId="60EB9D75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0487E4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potrzebą ewidencji uczestników zajęć prowadzonych w trybie tradycyjnym w siedzibie Uniwersytetu w Warszawie i Białymstoku w celu ustalenia kręgu osób mających ze sobą kontakt podczas zajęć w przypadku wystąpienia podejrzenia zakażenia COVID-19 wprowadza się następujące zasady: </w:t>
      </w:r>
    </w:p>
    <w:p w14:paraId="2ADE0F5E" w14:textId="77777777" w:rsidR="008471D4" w:rsidRPr="008471D4" w:rsidRDefault="008471D4" w:rsidP="0084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06550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Prowadzący zajęcia wraz z kluczem do sali pobiera formularz do sporządzenia listy obecności studentów na zajęciach. </w:t>
      </w:r>
    </w:p>
    <w:p w14:paraId="3E3B7193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Formularze listy obecności są dostępne na oznakowanym stoliku wyposażonym w skrzynkę kontaktową do przekazywania list obecności studentów na zajęciach. </w:t>
      </w:r>
    </w:p>
    <w:p w14:paraId="0980E122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Listę obecności sporządza Prowadzący zajęcia (lista obecności nie powinna być sporządzana przez uczestników zajęć ze względów bezpieczeństwa).</w:t>
      </w:r>
    </w:p>
    <w:p w14:paraId="304988D4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sporządza się </w:t>
      </w:r>
      <w:r w:rsidR="0043124F" w:rsidRPr="008471D4">
        <w:rPr>
          <w:rFonts w:ascii="Times New Roman" w:hAnsi="Times New Roman" w:cs="Times New Roman"/>
          <w:sz w:val="20"/>
          <w:szCs w:val="20"/>
        </w:rPr>
        <w:t xml:space="preserve">dla </w:t>
      </w:r>
      <w:r w:rsidR="0043124F">
        <w:rPr>
          <w:rFonts w:ascii="Times New Roman" w:hAnsi="Times New Roman" w:cs="Times New Roman"/>
          <w:sz w:val="20"/>
          <w:szCs w:val="20"/>
        </w:rPr>
        <w:t>każdych zajęć oddzielnie</w:t>
      </w:r>
      <w:r w:rsidR="0043124F" w:rsidRPr="008471D4">
        <w:rPr>
          <w:rFonts w:ascii="Times New Roman" w:hAnsi="Times New Roman" w:cs="Times New Roman"/>
          <w:sz w:val="20"/>
          <w:szCs w:val="20"/>
        </w:rPr>
        <w:t xml:space="preserve"> </w:t>
      </w:r>
      <w:r w:rsidR="0043124F">
        <w:rPr>
          <w:rFonts w:ascii="Times New Roman" w:hAnsi="Times New Roman" w:cs="Times New Roman"/>
          <w:sz w:val="20"/>
          <w:szCs w:val="20"/>
        </w:rPr>
        <w:br/>
      </w:r>
      <w:r w:rsidRPr="008471D4">
        <w:rPr>
          <w:rFonts w:ascii="Times New Roman" w:hAnsi="Times New Roman" w:cs="Times New Roman"/>
          <w:sz w:val="20"/>
          <w:szCs w:val="20"/>
        </w:rPr>
        <w:t xml:space="preserve">z uwzględnieniem następujących danych: </w:t>
      </w:r>
    </w:p>
    <w:p w14:paraId="1012FEB1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data, </w:t>
      </w:r>
    </w:p>
    <w:p w14:paraId="43C17F54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godziny rozpoczęcia i zakończenia zajęć, </w:t>
      </w:r>
    </w:p>
    <w:p w14:paraId="713E87BD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numer sali,</w:t>
      </w:r>
    </w:p>
    <w:p w14:paraId="06EA4FC8" w14:textId="77777777" w:rsidR="008471D4" w:rsidRPr="008471D4" w:rsidRDefault="008471D4" w:rsidP="008471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imiona i nazwiska wszystkich osób uczestniczących w zajęciach lub obecnych w tym czasie w sali (w tym akompaniatora, pedagoga współprowadzącego, osoby wizytującej zajęcia).</w:t>
      </w:r>
    </w:p>
    <w:p w14:paraId="66035158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Listę obecności na zajęciach należy wrzucić do skrzynki kontaktowej umieszczonej przy portierni przy oddawaniu klucza. </w:t>
      </w:r>
    </w:p>
    <w:p w14:paraId="285484D2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>Wyznaczeni pracownicy Działu Nauczania codziennie przed rozpoczęciem zajęć lub w razie konieczności podyktowanej potrzebą przekazania szczegółowych informacji służbom sanitarno-epidemiologicznym opróżniają skrzynkę kontaktową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783CB0" w14:textId="77777777" w:rsidR="008471D4" w:rsidRPr="008471D4" w:rsidRDefault="008471D4" w:rsidP="008471D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1D4">
        <w:rPr>
          <w:rFonts w:ascii="Times New Roman" w:hAnsi="Times New Roman" w:cs="Times New Roman"/>
          <w:sz w:val="20"/>
          <w:szCs w:val="20"/>
        </w:rPr>
        <w:t xml:space="preserve">Listy obecności studentów przechowuje Dział Nauczania, a w Filii Dziekanat Wydziału. </w:t>
      </w:r>
    </w:p>
    <w:p w14:paraId="18BD01F5" w14:textId="77777777" w:rsidR="008471D4" w:rsidRPr="008471D4" w:rsidRDefault="008471D4" w:rsidP="00847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00DB90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8471D4" w:rsidSect="000752A7">
          <w:type w:val="continuous"/>
          <w:pgSz w:w="16838" w:h="11906" w:orient="landscape"/>
          <w:pgMar w:top="720" w:right="720" w:bottom="720" w:left="720" w:header="708" w:footer="708" w:gutter="0"/>
          <w:cols w:num="2" w:space="1528"/>
          <w:docGrid w:linePitch="360"/>
        </w:sectPr>
      </w:pPr>
    </w:p>
    <w:p w14:paraId="09F3E8B3" w14:textId="77777777" w:rsidR="008471D4" w:rsidRDefault="008471D4" w:rsidP="008471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2D625" w14:textId="77777777" w:rsidR="008471D4" w:rsidRDefault="008471D4" w:rsidP="008471D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E2F58" w14:textId="77777777" w:rsidR="007F0002" w:rsidRDefault="007F0002"/>
    <w:sectPr w:rsidR="007F0002" w:rsidSect="008471D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205E"/>
    <w:multiLevelType w:val="hybridMultilevel"/>
    <w:tmpl w:val="70362D32"/>
    <w:lvl w:ilvl="0" w:tplc="81F06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18DA"/>
    <w:multiLevelType w:val="hybridMultilevel"/>
    <w:tmpl w:val="0ED2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04A3"/>
    <w:multiLevelType w:val="hybridMultilevel"/>
    <w:tmpl w:val="165893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D4"/>
    <w:rsid w:val="000752A7"/>
    <w:rsid w:val="0043124F"/>
    <w:rsid w:val="00442F17"/>
    <w:rsid w:val="007F0002"/>
    <w:rsid w:val="008471D4"/>
    <w:rsid w:val="009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00CD"/>
  <w15:chartTrackingRefBased/>
  <w15:docId w15:val="{0A9A5959-5F15-441C-9208-0F916CE6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D4"/>
  </w:style>
  <w:style w:type="paragraph" w:styleId="Nagwek3">
    <w:name w:val="heading 3"/>
    <w:basedOn w:val="Normalny"/>
    <w:link w:val="Nagwek3Znak"/>
    <w:uiPriority w:val="9"/>
    <w:qFormat/>
    <w:rsid w:val="0084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47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84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1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Dżbik</dc:creator>
  <cp:keywords/>
  <dc:description/>
  <cp:lastModifiedBy>Justyna Deka</cp:lastModifiedBy>
  <cp:revision>2</cp:revision>
  <cp:lastPrinted>2020-09-21T06:51:00Z</cp:lastPrinted>
  <dcterms:created xsi:type="dcterms:W3CDTF">2020-09-26T20:17:00Z</dcterms:created>
  <dcterms:modified xsi:type="dcterms:W3CDTF">2020-09-26T20:17:00Z</dcterms:modified>
</cp:coreProperties>
</file>