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912F" w14:textId="77777777" w:rsidR="008471D4" w:rsidRDefault="008471D4" w:rsidP="00847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EWIDENCJA OSÓB UCZESTNICZĄCYCH W ZAJĘCIACH</w:t>
      </w:r>
    </w:p>
    <w:p w14:paraId="0D1B86FA" w14:textId="77777777" w:rsidR="00645A82" w:rsidRDefault="00645A82" w:rsidP="00847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B2F94">
        <w:rPr>
          <w:b/>
          <w:sz w:val="24"/>
          <w:szCs w:val="24"/>
        </w:rPr>
        <w:t xml:space="preserve">tryb </w:t>
      </w:r>
      <w:r>
        <w:rPr>
          <w:b/>
          <w:sz w:val="24"/>
          <w:szCs w:val="24"/>
        </w:rPr>
        <w:t>tradycyjn</w:t>
      </w:r>
      <w:r w:rsidR="008B2F94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)</w:t>
      </w:r>
    </w:p>
    <w:p w14:paraId="7415E28F" w14:textId="77777777" w:rsidR="008471D4" w:rsidRPr="006B4B2C" w:rsidRDefault="008471D4" w:rsidP="00CD0EC7">
      <w:pPr>
        <w:pStyle w:val="Nagwek3"/>
        <w:jc w:val="both"/>
        <w:rPr>
          <w:b w:val="0"/>
          <w:sz w:val="20"/>
          <w:szCs w:val="20"/>
        </w:rPr>
      </w:pPr>
      <w:r w:rsidRPr="006B4B2C">
        <w:rPr>
          <w:b w:val="0"/>
          <w:sz w:val="20"/>
          <w:szCs w:val="20"/>
        </w:rPr>
        <w:t>(zgodnie z Zarządzeniem nr 57/2020 Rektora UMFC z dnia 18 września 2020 w sprawie sposobu organizacji zajęć dydaktycznych w Uniwersytecie Muzycznym Fryderyka Chopina w roku akademickim 2020/2021</w:t>
      </w:r>
      <w:r w:rsidR="00CD0EC7" w:rsidRPr="006B4B2C">
        <w:rPr>
          <w:b w:val="0"/>
          <w:sz w:val="20"/>
          <w:szCs w:val="20"/>
        </w:rPr>
        <w:t xml:space="preserve"> oraz Zarządzeniem nr 61/2020 Rektora UMFC z dnia 17 października 2020 w sprawie sposobu organizacji zajęć dydaktycznych w Uniwersytecie Muzycznym Fryderyka Chopina w roku akademickim 2020/2021</w:t>
      </w:r>
      <w:r w:rsidRPr="006B4B2C">
        <w:rPr>
          <w:b w:val="0"/>
          <w:sz w:val="20"/>
          <w:szCs w:val="20"/>
        </w:rPr>
        <w:t>)</w:t>
      </w:r>
    </w:p>
    <w:p w14:paraId="06A17B91" w14:textId="77777777" w:rsidR="003E4E44" w:rsidRPr="003E4E44" w:rsidRDefault="008471D4" w:rsidP="003E4E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………………………. </w:t>
      </w:r>
      <w:r w:rsidR="003E4E44"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E4E44"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Sala …………………</w:t>
      </w:r>
    </w:p>
    <w:p w14:paraId="7C0E27A3" w14:textId="77777777" w:rsidR="003E4E44" w:rsidRPr="003E4E44" w:rsidRDefault="003E4E44" w:rsidP="008471D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przedmiotu ………………………</w:t>
      </w:r>
    </w:p>
    <w:p w14:paraId="4613A0BC" w14:textId="77777777" w:rsidR="008471D4" w:rsidRPr="003E4E44" w:rsidRDefault="008471D4" w:rsidP="008471D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Godz. rozpoczęcia zajęć ……</w:t>
      </w:r>
      <w:r w:rsidR="003E4E44"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3E4E44"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Godz. zakończenia zajęć ……</w:t>
      </w:r>
      <w:r w:rsidR="003E4E44"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3E4E44"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14:paraId="7A0A2456" w14:textId="77777777" w:rsidR="008471D4" w:rsidRPr="003E4E44" w:rsidRDefault="008471D4" w:rsidP="008471D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Prowadzący …………………………………………..…..</w:t>
      </w:r>
    </w:p>
    <w:p w14:paraId="7220E17D" w14:textId="77777777" w:rsidR="008471D4" w:rsidRPr="003E4E44" w:rsidRDefault="00CD0EC7" w:rsidP="008471D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Rodzaj zajęć ……………….. (grupowe / indywidualne) </w:t>
      </w:r>
    </w:p>
    <w:p w14:paraId="72776820" w14:textId="77777777" w:rsidR="00CD0EC7" w:rsidRPr="003E4E44" w:rsidRDefault="00CD0EC7" w:rsidP="008471D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E28D3B" w14:textId="77777777" w:rsidR="008471D4" w:rsidRPr="003E4E4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zajęć: </w:t>
      </w: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557"/>
        <w:gridCol w:w="2415"/>
        <w:gridCol w:w="1559"/>
        <w:gridCol w:w="1843"/>
      </w:tblGrid>
      <w:tr w:rsidR="00CD0EC7" w14:paraId="3A4057E0" w14:textId="77777777" w:rsidTr="00CD0EC7">
        <w:tc>
          <w:tcPr>
            <w:tcW w:w="557" w:type="dxa"/>
          </w:tcPr>
          <w:p w14:paraId="33510925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415" w:type="dxa"/>
          </w:tcPr>
          <w:p w14:paraId="46D89BD2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59" w:type="dxa"/>
          </w:tcPr>
          <w:p w14:paraId="7EDE96C9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843" w:type="dxa"/>
          </w:tcPr>
          <w:p w14:paraId="3C4B9282" w14:textId="77777777" w:rsidR="00CD0EC7" w:rsidRDefault="00CD0EC7" w:rsidP="003E4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Godziny zajęć </w:t>
            </w:r>
            <w:r w:rsidRPr="00CD0E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(jeżeli są indywidualne)</w:t>
            </w:r>
          </w:p>
        </w:tc>
      </w:tr>
      <w:tr w:rsidR="00CD0EC7" w14:paraId="58F9683A" w14:textId="77777777" w:rsidTr="00CD0EC7">
        <w:tc>
          <w:tcPr>
            <w:tcW w:w="557" w:type="dxa"/>
          </w:tcPr>
          <w:p w14:paraId="5177ED43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5" w:type="dxa"/>
          </w:tcPr>
          <w:p w14:paraId="00D608B9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E194B78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B70FF28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48A2253E" w14:textId="77777777" w:rsidTr="00CD0EC7">
        <w:tc>
          <w:tcPr>
            <w:tcW w:w="557" w:type="dxa"/>
          </w:tcPr>
          <w:p w14:paraId="73204E39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5" w:type="dxa"/>
          </w:tcPr>
          <w:p w14:paraId="3965DE70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41340BD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1A7422A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5708897A" w14:textId="77777777" w:rsidTr="00CD0EC7">
        <w:tc>
          <w:tcPr>
            <w:tcW w:w="557" w:type="dxa"/>
          </w:tcPr>
          <w:p w14:paraId="0F7B8927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5" w:type="dxa"/>
          </w:tcPr>
          <w:p w14:paraId="1149578A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5B00FB7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E57BD5E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4B80FD3F" w14:textId="77777777" w:rsidTr="00CD0EC7">
        <w:tc>
          <w:tcPr>
            <w:tcW w:w="557" w:type="dxa"/>
          </w:tcPr>
          <w:p w14:paraId="7D8EEE59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5" w:type="dxa"/>
          </w:tcPr>
          <w:p w14:paraId="6F5AD526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AB006B9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DFE9AAF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48495356" w14:textId="77777777" w:rsidTr="00CD0EC7">
        <w:tc>
          <w:tcPr>
            <w:tcW w:w="557" w:type="dxa"/>
          </w:tcPr>
          <w:p w14:paraId="2E803347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5" w:type="dxa"/>
          </w:tcPr>
          <w:p w14:paraId="073BF906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2CD0092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D9BAD05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18C53BA5" w14:textId="77777777" w:rsidTr="00CD0EC7">
        <w:tc>
          <w:tcPr>
            <w:tcW w:w="557" w:type="dxa"/>
          </w:tcPr>
          <w:p w14:paraId="400EDEC3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5" w:type="dxa"/>
          </w:tcPr>
          <w:p w14:paraId="1584B47C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F0CC421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7CCD99D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6481752C" w14:textId="77777777" w:rsidTr="00CD0EC7">
        <w:tc>
          <w:tcPr>
            <w:tcW w:w="557" w:type="dxa"/>
          </w:tcPr>
          <w:p w14:paraId="618DFA16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5" w:type="dxa"/>
          </w:tcPr>
          <w:p w14:paraId="1EC01355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9B26896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C6331FC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1F1BC930" w14:textId="77777777" w:rsidTr="00CD0EC7">
        <w:tc>
          <w:tcPr>
            <w:tcW w:w="557" w:type="dxa"/>
          </w:tcPr>
          <w:p w14:paraId="55791703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15" w:type="dxa"/>
          </w:tcPr>
          <w:p w14:paraId="2174BBDD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657C4BC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02323A8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6A5DF754" w14:textId="77777777" w:rsidTr="00CD0EC7">
        <w:tc>
          <w:tcPr>
            <w:tcW w:w="557" w:type="dxa"/>
          </w:tcPr>
          <w:p w14:paraId="0801F229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5" w:type="dxa"/>
          </w:tcPr>
          <w:p w14:paraId="4DB3B974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2DE7794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B9E137A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2BD29E83" w14:textId="77777777" w:rsidTr="00CD0EC7">
        <w:tc>
          <w:tcPr>
            <w:tcW w:w="557" w:type="dxa"/>
          </w:tcPr>
          <w:p w14:paraId="31E6315A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415" w:type="dxa"/>
          </w:tcPr>
          <w:p w14:paraId="67000962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774DD94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9653C9A" w14:textId="77777777" w:rsidR="00CD0EC7" w:rsidRDefault="00CD0EC7" w:rsidP="0027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17D4C4" w14:textId="77777777" w:rsidR="008471D4" w:rsidRDefault="008471D4" w:rsidP="00847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EWIDENCJA OSÓB UCZESTNICZĄCYCH W ZAJĘCIACH</w:t>
      </w:r>
    </w:p>
    <w:p w14:paraId="0F4A407E" w14:textId="77777777" w:rsidR="008B2F94" w:rsidRDefault="008B2F94" w:rsidP="008B2F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(tryb tradycyjny)</w:t>
      </w:r>
    </w:p>
    <w:p w14:paraId="2E98DAB8" w14:textId="77777777" w:rsidR="006B4B2C" w:rsidRPr="006B4B2C" w:rsidRDefault="008B2F94" w:rsidP="008B2F94">
      <w:pPr>
        <w:pStyle w:val="Nagwek3"/>
        <w:jc w:val="both"/>
        <w:rPr>
          <w:b w:val="0"/>
          <w:sz w:val="20"/>
          <w:szCs w:val="20"/>
        </w:rPr>
      </w:pPr>
      <w:r w:rsidRPr="006B4B2C">
        <w:rPr>
          <w:b w:val="0"/>
          <w:sz w:val="20"/>
          <w:szCs w:val="20"/>
        </w:rPr>
        <w:t xml:space="preserve"> </w:t>
      </w:r>
      <w:r w:rsidR="006B4B2C" w:rsidRPr="006B4B2C">
        <w:rPr>
          <w:b w:val="0"/>
          <w:sz w:val="20"/>
          <w:szCs w:val="20"/>
        </w:rPr>
        <w:t>(zgodnie z Zarządzeniem nr 57/2020 Rektora UMFC z dnia 18 września 2020 w sprawie sposobu organizacji zajęć dydaktycznych w Uniwersytecie Muzycznym Fryderyka Chopina w roku akademickim 2020/2021 oraz Zarządzeniem nr 61/2020 Rektora UMFC z dnia 17 października 2020 w sprawie sposobu organizacji zajęć dydaktycznych w Uniwersytecie Muzycznym Fryderyka Chopina w roku akademickim 2020/2021)</w:t>
      </w:r>
    </w:p>
    <w:p w14:paraId="390BA07B" w14:textId="77777777" w:rsidR="003E4E44" w:rsidRPr="003E4E44" w:rsidRDefault="003E4E44" w:rsidP="003E4E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………………………. </w:t>
      </w: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Sala …………………</w:t>
      </w:r>
    </w:p>
    <w:p w14:paraId="0E186E25" w14:textId="77777777" w:rsidR="003E4E44" w:rsidRPr="003E4E44" w:rsidRDefault="003E4E44" w:rsidP="003E4E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przedmiotu ………………………</w:t>
      </w:r>
    </w:p>
    <w:p w14:paraId="5A4644A7" w14:textId="77777777" w:rsidR="003E4E44" w:rsidRPr="003E4E44" w:rsidRDefault="003E4E44" w:rsidP="003E4E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Godz. rozpoczęcia zajęć ………..…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Godz. zakończenia zajęć …….…....</w:t>
      </w:r>
    </w:p>
    <w:p w14:paraId="54C491E2" w14:textId="77777777" w:rsidR="003E4E44" w:rsidRPr="003E4E44" w:rsidRDefault="003E4E44" w:rsidP="003E4E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Prowadzący …………………………………………..…..</w:t>
      </w:r>
    </w:p>
    <w:p w14:paraId="141D756E" w14:textId="77777777" w:rsidR="003E4E44" w:rsidRPr="003E4E44" w:rsidRDefault="003E4E44" w:rsidP="003E4E4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Rodzaj zajęć ……………….. (grupowe / indywidualne) </w:t>
      </w:r>
    </w:p>
    <w:p w14:paraId="492EA6C5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0BB0B" w14:textId="77777777" w:rsidR="003E4E44" w:rsidRPr="003E4E44" w:rsidRDefault="003E4E44" w:rsidP="003E4E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zajęć: </w:t>
      </w:r>
    </w:p>
    <w:tbl>
      <w:tblPr>
        <w:tblStyle w:val="Tabela-Siatka"/>
        <w:tblW w:w="6374" w:type="dxa"/>
        <w:tblLook w:val="04A0" w:firstRow="1" w:lastRow="0" w:firstColumn="1" w:lastColumn="0" w:noHBand="0" w:noVBand="1"/>
      </w:tblPr>
      <w:tblGrid>
        <w:gridCol w:w="562"/>
        <w:gridCol w:w="2413"/>
        <w:gridCol w:w="1557"/>
        <w:gridCol w:w="1842"/>
      </w:tblGrid>
      <w:tr w:rsidR="00CD0EC7" w14:paraId="18511384" w14:textId="77777777" w:rsidTr="00CD0EC7">
        <w:tc>
          <w:tcPr>
            <w:tcW w:w="562" w:type="dxa"/>
          </w:tcPr>
          <w:p w14:paraId="05D468EB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413" w:type="dxa"/>
          </w:tcPr>
          <w:p w14:paraId="40C9C3A2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57" w:type="dxa"/>
          </w:tcPr>
          <w:p w14:paraId="1762E38A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842" w:type="dxa"/>
          </w:tcPr>
          <w:p w14:paraId="47BFD5C3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zajęć</w:t>
            </w:r>
          </w:p>
          <w:p w14:paraId="25786F43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E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(jeżeli są indywidualne)</w:t>
            </w:r>
          </w:p>
        </w:tc>
      </w:tr>
      <w:tr w:rsidR="00CD0EC7" w14:paraId="0477D505" w14:textId="77777777" w:rsidTr="00CD0EC7">
        <w:tc>
          <w:tcPr>
            <w:tcW w:w="562" w:type="dxa"/>
          </w:tcPr>
          <w:p w14:paraId="79666EF0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3" w:type="dxa"/>
          </w:tcPr>
          <w:p w14:paraId="69BAF208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14:paraId="43E41F0F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188497C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7A39C4C6" w14:textId="77777777" w:rsidTr="00CD0EC7">
        <w:tc>
          <w:tcPr>
            <w:tcW w:w="562" w:type="dxa"/>
          </w:tcPr>
          <w:p w14:paraId="0433D26C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3" w:type="dxa"/>
          </w:tcPr>
          <w:p w14:paraId="531C3626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14:paraId="7C56437E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4682400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5A7A70B9" w14:textId="77777777" w:rsidTr="00CD0EC7">
        <w:tc>
          <w:tcPr>
            <w:tcW w:w="562" w:type="dxa"/>
          </w:tcPr>
          <w:p w14:paraId="153EE9A7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3" w:type="dxa"/>
          </w:tcPr>
          <w:p w14:paraId="299659C0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14:paraId="07FDE96E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2F0C9CC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2AA3111F" w14:textId="77777777" w:rsidTr="00CD0EC7">
        <w:tc>
          <w:tcPr>
            <w:tcW w:w="562" w:type="dxa"/>
          </w:tcPr>
          <w:p w14:paraId="26434C57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3" w:type="dxa"/>
          </w:tcPr>
          <w:p w14:paraId="7ED464FE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14:paraId="353357BD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DB9C40E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7CD4FCA3" w14:textId="77777777" w:rsidTr="00CD0EC7">
        <w:tc>
          <w:tcPr>
            <w:tcW w:w="562" w:type="dxa"/>
          </w:tcPr>
          <w:p w14:paraId="4CD4A967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3" w:type="dxa"/>
          </w:tcPr>
          <w:p w14:paraId="1573B7C7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14:paraId="135DFB3A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77BA0D0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3673ACBD" w14:textId="77777777" w:rsidTr="00CD0EC7">
        <w:tc>
          <w:tcPr>
            <w:tcW w:w="562" w:type="dxa"/>
          </w:tcPr>
          <w:p w14:paraId="11ECF872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3" w:type="dxa"/>
          </w:tcPr>
          <w:p w14:paraId="4B03F160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14:paraId="714FC00C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B8773D7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64BB5251" w14:textId="77777777" w:rsidTr="00CD0EC7">
        <w:tc>
          <w:tcPr>
            <w:tcW w:w="562" w:type="dxa"/>
          </w:tcPr>
          <w:p w14:paraId="0EB699E4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3" w:type="dxa"/>
          </w:tcPr>
          <w:p w14:paraId="0E3A8165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14:paraId="7582B0B1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1C16E90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688BE997" w14:textId="77777777" w:rsidTr="00CD0EC7">
        <w:tc>
          <w:tcPr>
            <w:tcW w:w="562" w:type="dxa"/>
          </w:tcPr>
          <w:p w14:paraId="0151DCA0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13" w:type="dxa"/>
          </w:tcPr>
          <w:p w14:paraId="3C898885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14:paraId="0347181C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974952E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7647A23A" w14:textId="77777777" w:rsidTr="00CD0EC7">
        <w:tc>
          <w:tcPr>
            <w:tcW w:w="562" w:type="dxa"/>
          </w:tcPr>
          <w:p w14:paraId="5A8D3B91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3" w:type="dxa"/>
          </w:tcPr>
          <w:p w14:paraId="77331139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14:paraId="7D28B8F4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E4C7595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EC7" w14:paraId="52DEA281" w14:textId="77777777" w:rsidTr="00CD0EC7">
        <w:tc>
          <w:tcPr>
            <w:tcW w:w="562" w:type="dxa"/>
          </w:tcPr>
          <w:p w14:paraId="352787C1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413" w:type="dxa"/>
          </w:tcPr>
          <w:p w14:paraId="488FB42E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14:paraId="4C0023F9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C70EA70" w14:textId="77777777" w:rsidR="00CD0EC7" w:rsidRDefault="00CD0EC7" w:rsidP="00B8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0D0435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471D4" w:rsidSect="006B4B2C">
          <w:pgSz w:w="16838" w:h="11906" w:orient="landscape"/>
          <w:pgMar w:top="1135" w:right="1417" w:bottom="1417" w:left="1417" w:header="708" w:footer="708" w:gutter="0"/>
          <w:cols w:num="2" w:space="1528"/>
          <w:docGrid w:linePitch="360"/>
        </w:sectPr>
      </w:pPr>
    </w:p>
    <w:p w14:paraId="08673AD3" w14:textId="77777777" w:rsidR="008471D4" w:rsidRDefault="008471D4" w:rsidP="008471D4">
      <w:pPr>
        <w:spacing w:after="0" w:line="240" w:lineRule="auto"/>
        <w:jc w:val="center"/>
        <w:rPr>
          <w:b/>
          <w:sz w:val="20"/>
          <w:szCs w:val="20"/>
        </w:rPr>
      </w:pPr>
      <w:r w:rsidRPr="008471D4">
        <w:rPr>
          <w:b/>
          <w:sz w:val="20"/>
          <w:szCs w:val="20"/>
        </w:rPr>
        <w:lastRenderedPageBreak/>
        <w:t xml:space="preserve">INSTRUKCJA PROWADZENIA PRZEZ PROWADZĄCYCH ZAJĘCIA </w:t>
      </w:r>
      <w:r w:rsidRPr="008471D4">
        <w:rPr>
          <w:b/>
          <w:sz w:val="20"/>
          <w:szCs w:val="20"/>
        </w:rPr>
        <w:br/>
        <w:t>EWIDENCJI OSÓB W NICH UCZESTNICZĄCYCH</w:t>
      </w:r>
    </w:p>
    <w:p w14:paraId="7B4874C2" w14:textId="77777777" w:rsidR="00645A82" w:rsidRPr="008471D4" w:rsidRDefault="00645A82" w:rsidP="008471D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8B2F94">
        <w:rPr>
          <w:b/>
          <w:sz w:val="20"/>
          <w:szCs w:val="20"/>
        </w:rPr>
        <w:t>tryb tradycyjny</w:t>
      </w:r>
      <w:r>
        <w:rPr>
          <w:b/>
          <w:sz w:val="20"/>
          <w:szCs w:val="20"/>
        </w:rPr>
        <w:t>)</w:t>
      </w:r>
    </w:p>
    <w:p w14:paraId="25B43AF4" w14:textId="77777777" w:rsidR="008471D4" w:rsidRPr="008471D4" w:rsidRDefault="008471D4" w:rsidP="0084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465B84" w14:textId="77777777" w:rsidR="008471D4" w:rsidRPr="008471D4" w:rsidRDefault="008471D4" w:rsidP="0084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1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potrzebą ewidencji uczestników zajęć prowadzonych w trybie tradycyjnym w siedzibie Uniwersytetu w Warszawie i Białymstoku w celu ustalenia kręgu osób mających ze sobą kontakt podczas zajęć w przypadku wystąpienia podejrzenia zakażenia COVID-19 wprowadza się następujące zasady: </w:t>
      </w:r>
    </w:p>
    <w:p w14:paraId="3C318542" w14:textId="77777777" w:rsidR="008471D4" w:rsidRPr="008471D4" w:rsidRDefault="008471D4" w:rsidP="00847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D2188E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Prowadzący zajęcia wraz z kluczem do sali pobiera formularz do sporządzenia listy obecności studentów na zajęciach. </w:t>
      </w:r>
    </w:p>
    <w:p w14:paraId="6104E8C9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Formularze listy obecności są dostępne na oznakowanym stoliku wyposażonym w skrzynkę kontaktową do przekazywania list obecności studentów na zajęciach. </w:t>
      </w:r>
    </w:p>
    <w:p w14:paraId="146341C3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Listę obecności sporządza Prowadzący zajęcia (lista obecności nie powinna być sporządzana przez uczestników zajęć ze względów bezpieczeństwa).</w:t>
      </w:r>
    </w:p>
    <w:p w14:paraId="3EDE880B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Listę obecności sporządza się dla </w:t>
      </w:r>
      <w:r w:rsidR="0043124F">
        <w:rPr>
          <w:rFonts w:ascii="Times New Roman" w:hAnsi="Times New Roman" w:cs="Times New Roman"/>
          <w:sz w:val="20"/>
          <w:szCs w:val="20"/>
        </w:rPr>
        <w:t>każdych zajęć oddzielnie</w:t>
      </w:r>
      <w:r w:rsidRPr="008471D4">
        <w:rPr>
          <w:rFonts w:ascii="Times New Roman" w:hAnsi="Times New Roman" w:cs="Times New Roman"/>
          <w:sz w:val="20"/>
          <w:szCs w:val="20"/>
        </w:rPr>
        <w:t xml:space="preserve"> </w:t>
      </w:r>
      <w:r w:rsidR="0043124F">
        <w:rPr>
          <w:rFonts w:ascii="Times New Roman" w:hAnsi="Times New Roman" w:cs="Times New Roman"/>
          <w:sz w:val="20"/>
          <w:szCs w:val="20"/>
        </w:rPr>
        <w:br/>
      </w:r>
      <w:r w:rsidRPr="008471D4">
        <w:rPr>
          <w:rFonts w:ascii="Times New Roman" w:hAnsi="Times New Roman" w:cs="Times New Roman"/>
          <w:sz w:val="20"/>
          <w:szCs w:val="20"/>
        </w:rPr>
        <w:t xml:space="preserve">z uwzględnieniem następujących danych: </w:t>
      </w:r>
    </w:p>
    <w:p w14:paraId="7A15DC4B" w14:textId="77777777" w:rsidR="003E4E44" w:rsidRDefault="008471D4" w:rsidP="003E4E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data, </w:t>
      </w:r>
      <w:r w:rsidR="003E4E44" w:rsidRPr="008471D4">
        <w:rPr>
          <w:rFonts w:ascii="Times New Roman" w:hAnsi="Times New Roman" w:cs="Times New Roman"/>
          <w:sz w:val="20"/>
          <w:szCs w:val="20"/>
        </w:rPr>
        <w:t>numer sali,</w:t>
      </w:r>
    </w:p>
    <w:p w14:paraId="33B12255" w14:textId="77777777" w:rsidR="003E4E44" w:rsidRPr="008471D4" w:rsidRDefault="003E4E44" w:rsidP="003E4E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przedmiotu,</w:t>
      </w:r>
    </w:p>
    <w:p w14:paraId="2D7EDEBD" w14:textId="77777777" w:rsidR="008471D4" w:rsidRDefault="008471D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godziny rozpoczęcia i zakończenia zajęć, </w:t>
      </w:r>
    </w:p>
    <w:p w14:paraId="7733B38D" w14:textId="77777777" w:rsidR="003E4E44" w:rsidRPr="008471D4" w:rsidRDefault="003E4E4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charakter zajęć (grupowe / indywidualne),</w:t>
      </w:r>
    </w:p>
    <w:p w14:paraId="157C1F96" w14:textId="77777777" w:rsidR="008471D4" w:rsidRPr="008471D4" w:rsidRDefault="008471D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imiona i nazwiska wszystkich osób uczestniczących w zajęciach lub obecnych w tym czasie w sali (w tym akompaniatora, pedagoga współprowadzącego, osoby wizytującej zajęcia).</w:t>
      </w:r>
    </w:p>
    <w:p w14:paraId="55D47E9B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Listę obecności na zajęciach należy wrzucić do skrzynki kontaktowej umieszczonej przy portierni przy oddawaniu klucza. </w:t>
      </w:r>
    </w:p>
    <w:p w14:paraId="5409D43A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Wyznaczeni pracownicy Działu Nauczania codziennie przed rozpoczęciem zajęć lub w razie konieczności podyktowanej potrzebą przekazania szczegółowych informacji służbom sanitarno-epidemiologicznym opróżniają skrzynkę kontaktową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1F9FB2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Listy obecności studentów przechowuje Dział Nauczania, a w Filii Dziekanat Wydziału. </w:t>
      </w:r>
    </w:p>
    <w:p w14:paraId="103E355A" w14:textId="77777777" w:rsidR="003E4E44" w:rsidRDefault="003E4E44" w:rsidP="008471D4">
      <w:pPr>
        <w:spacing w:after="0" w:line="240" w:lineRule="auto"/>
        <w:jc w:val="center"/>
        <w:rPr>
          <w:b/>
          <w:sz w:val="20"/>
          <w:szCs w:val="20"/>
        </w:rPr>
      </w:pPr>
    </w:p>
    <w:p w14:paraId="3D916E53" w14:textId="77777777" w:rsidR="003E4E44" w:rsidRDefault="003E4E44" w:rsidP="008471D4">
      <w:pPr>
        <w:spacing w:after="0" w:line="240" w:lineRule="auto"/>
        <w:jc w:val="center"/>
        <w:rPr>
          <w:b/>
          <w:sz w:val="20"/>
          <w:szCs w:val="20"/>
        </w:rPr>
      </w:pPr>
    </w:p>
    <w:p w14:paraId="0F423B93" w14:textId="77777777" w:rsidR="008471D4" w:rsidRDefault="008471D4" w:rsidP="008471D4">
      <w:pPr>
        <w:spacing w:after="0" w:line="240" w:lineRule="auto"/>
        <w:jc w:val="center"/>
        <w:rPr>
          <w:b/>
          <w:sz w:val="20"/>
          <w:szCs w:val="20"/>
        </w:rPr>
      </w:pPr>
      <w:r w:rsidRPr="008471D4">
        <w:rPr>
          <w:b/>
          <w:sz w:val="20"/>
          <w:szCs w:val="20"/>
        </w:rPr>
        <w:t xml:space="preserve">INSTRUKCJA PROWADZENIA PRZEZ PROWADZĄCYCH ZAJĘCIA </w:t>
      </w:r>
      <w:r w:rsidRPr="008471D4">
        <w:rPr>
          <w:b/>
          <w:sz w:val="20"/>
          <w:szCs w:val="20"/>
        </w:rPr>
        <w:br/>
        <w:t>EWIDENCJI OSÓB W NICH UCZESTNICZĄCYCH</w:t>
      </w:r>
    </w:p>
    <w:p w14:paraId="7AF42C92" w14:textId="77777777" w:rsidR="008B2F94" w:rsidRPr="008471D4" w:rsidRDefault="008B2F94" w:rsidP="008B2F9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(tryb tradycyjny)</w:t>
      </w:r>
    </w:p>
    <w:p w14:paraId="045EE9C2" w14:textId="77777777" w:rsidR="008471D4" w:rsidRPr="008471D4" w:rsidRDefault="008471D4" w:rsidP="0084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3A6FBF" w14:textId="77777777" w:rsidR="003E4E44" w:rsidRPr="008471D4" w:rsidRDefault="003E4E44" w:rsidP="003E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1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potrzebą ewidencji uczestników zajęć prowadzonych w trybie tradycyjnym w siedzibie Uniwersytetu w Warszawie i Białymstoku w celu ustalenia kręgu osób mających ze sobą kontakt podczas zajęć w przypadku wystąpienia podejrzenia zakażenia COVID-19 wprowadza się następujące zasady: </w:t>
      </w:r>
    </w:p>
    <w:p w14:paraId="04DDDC0A" w14:textId="77777777" w:rsidR="003E4E44" w:rsidRPr="008471D4" w:rsidRDefault="003E4E44" w:rsidP="003E4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4F2374" w14:textId="77777777" w:rsidR="003E4E44" w:rsidRPr="003E4E44" w:rsidRDefault="003E4E44" w:rsidP="003E4E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E44">
        <w:rPr>
          <w:rFonts w:ascii="Times New Roman" w:hAnsi="Times New Roman" w:cs="Times New Roman"/>
          <w:sz w:val="20"/>
          <w:szCs w:val="20"/>
        </w:rPr>
        <w:t xml:space="preserve">Prowadzący zajęcia wraz z kluczem do sali pobiera formularz do sporządzenia listy obecności studentów na zajęciach. </w:t>
      </w:r>
    </w:p>
    <w:p w14:paraId="4D0FFF58" w14:textId="77777777" w:rsidR="003E4E44" w:rsidRPr="008471D4" w:rsidRDefault="003E4E44" w:rsidP="003E4E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Formularze listy obecności są dostępne na oznakowanym stoliku wyposażonym w skrzynkę kontaktową do przekazywania list obecności studentów na zajęciach. </w:t>
      </w:r>
    </w:p>
    <w:p w14:paraId="79C3A383" w14:textId="77777777" w:rsidR="003E4E44" w:rsidRPr="008471D4" w:rsidRDefault="003E4E44" w:rsidP="003E4E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Listę obecności sporządza Prowadzący zajęcia (lista obecności nie powinna być sporządzana przez uczestników zajęć ze względów bezpieczeństwa).</w:t>
      </w:r>
    </w:p>
    <w:p w14:paraId="6164E2E8" w14:textId="77777777" w:rsidR="003E4E44" w:rsidRDefault="003E4E44" w:rsidP="003E4E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Listę obecności sporządza się dla </w:t>
      </w:r>
      <w:r>
        <w:rPr>
          <w:rFonts w:ascii="Times New Roman" w:hAnsi="Times New Roman" w:cs="Times New Roman"/>
          <w:sz w:val="20"/>
          <w:szCs w:val="20"/>
        </w:rPr>
        <w:t>każdych zajęć oddzielnie</w:t>
      </w:r>
      <w:r w:rsidRPr="008471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8471D4">
        <w:rPr>
          <w:rFonts w:ascii="Times New Roman" w:hAnsi="Times New Roman" w:cs="Times New Roman"/>
          <w:sz w:val="20"/>
          <w:szCs w:val="20"/>
        </w:rPr>
        <w:t xml:space="preserve">z uwzględnieniem następujących danych: </w:t>
      </w:r>
    </w:p>
    <w:p w14:paraId="7661C41B" w14:textId="77777777" w:rsidR="003E4E44" w:rsidRDefault="003E4E44" w:rsidP="003E4E44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data, numer sali,</w:t>
      </w:r>
    </w:p>
    <w:p w14:paraId="1FAD3A3E" w14:textId="77777777" w:rsidR="003E4E44" w:rsidRPr="008471D4" w:rsidRDefault="003E4E44" w:rsidP="003E4E44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przedmiotu,</w:t>
      </w:r>
    </w:p>
    <w:p w14:paraId="53A02EDE" w14:textId="77777777" w:rsidR="003E4E44" w:rsidRDefault="003E4E44" w:rsidP="003E4E44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godziny rozpoczęcia i zakończenia zajęć, </w:t>
      </w:r>
    </w:p>
    <w:p w14:paraId="4332EC64" w14:textId="77777777" w:rsidR="003E4E44" w:rsidRPr="008471D4" w:rsidRDefault="003E4E44" w:rsidP="003E4E44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charakter zajęć (grupowe / indywidualne),</w:t>
      </w:r>
    </w:p>
    <w:p w14:paraId="13A387D4" w14:textId="77777777" w:rsidR="003E4E44" w:rsidRPr="008471D4" w:rsidRDefault="003E4E44" w:rsidP="003E4E44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imiona i nazwiska wszystkich osób uczestniczących w zajęciach lub obecnych w tym czasie w sali (w tym akompaniatora, pedagoga współprowadzącego, osoby wizytującej zajęcia).</w:t>
      </w:r>
    </w:p>
    <w:p w14:paraId="039E9F25" w14:textId="77777777" w:rsidR="003E4E44" w:rsidRPr="003E4E44" w:rsidRDefault="003E4E44" w:rsidP="003E4E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E44">
        <w:rPr>
          <w:rFonts w:ascii="Times New Roman" w:hAnsi="Times New Roman" w:cs="Times New Roman"/>
          <w:sz w:val="20"/>
          <w:szCs w:val="20"/>
        </w:rPr>
        <w:t xml:space="preserve">Listę obecności na zajęciach należy wrzucić do skrzynki kontaktowej umieszczonej przy portierni przy oddawaniu klucza. </w:t>
      </w:r>
    </w:p>
    <w:p w14:paraId="774BFAB9" w14:textId="77777777" w:rsidR="003E4E44" w:rsidRPr="008471D4" w:rsidRDefault="003E4E44" w:rsidP="003E4E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Wyznaczeni pracownicy Działu Nauczania codziennie przed rozpoczęciem zajęć lub w razie konieczności podyktowanej potrzebą przekazania szczegółowych informacji służbom sanitarno-epidemiologicznym opróżniają skrzynkę kontaktową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8DE7276" w14:textId="77777777" w:rsidR="003E4E44" w:rsidRPr="008471D4" w:rsidRDefault="003E4E44" w:rsidP="003E4E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Listy obecności studentów przechowuje Dział Nauczania, a w Filii Dziekanat Wydziału. </w:t>
      </w:r>
    </w:p>
    <w:p w14:paraId="48D9D808" w14:textId="77777777" w:rsidR="008471D4" w:rsidRPr="008471D4" w:rsidRDefault="008471D4" w:rsidP="00847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418977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471D4" w:rsidSect="00870B9F">
          <w:type w:val="continuous"/>
          <w:pgSz w:w="16838" w:h="11906" w:orient="landscape"/>
          <w:pgMar w:top="1417" w:right="1417" w:bottom="1417" w:left="1417" w:header="708" w:footer="708" w:gutter="0"/>
          <w:cols w:num="2" w:space="1528"/>
          <w:docGrid w:linePitch="360"/>
        </w:sectPr>
      </w:pPr>
    </w:p>
    <w:p w14:paraId="35437CE9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471D4" w:rsidSect="008471D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12D0"/>
    <w:multiLevelType w:val="hybridMultilevel"/>
    <w:tmpl w:val="159425B2"/>
    <w:lvl w:ilvl="0" w:tplc="9246FC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1D205E"/>
    <w:multiLevelType w:val="hybridMultilevel"/>
    <w:tmpl w:val="70362D32"/>
    <w:lvl w:ilvl="0" w:tplc="81F06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0C3A"/>
    <w:multiLevelType w:val="hybridMultilevel"/>
    <w:tmpl w:val="23445F18"/>
    <w:lvl w:ilvl="0" w:tplc="BE36D3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6518DA"/>
    <w:multiLevelType w:val="hybridMultilevel"/>
    <w:tmpl w:val="0ED2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6219"/>
    <w:multiLevelType w:val="hybridMultilevel"/>
    <w:tmpl w:val="9D1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04A3"/>
    <w:multiLevelType w:val="hybridMultilevel"/>
    <w:tmpl w:val="165893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D4"/>
    <w:rsid w:val="00121D8E"/>
    <w:rsid w:val="002505A0"/>
    <w:rsid w:val="003E4E44"/>
    <w:rsid w:val="0043124F"/>
    <w:rsid w:val="00442F17"/>
    <w:rsid w:val="00645A82"/>
    <w:rsid w:val="006B4B2C"/>
    <w:rsid w:val="007F0002"/>
    <w:rsid w:val="008471D4"/>
    <w:rsid w:val="00870B9F"/>
    <w:rsid w:val="008B2F94"/>
    <w:rsid w:val="00CD0EC7"/>
    <w:rsid w:val="00E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C81B"/>
  <w15:chartTrackingRefBased/>
  <w15:docId w15:val="{0A9A5959-5F15-441C-9208-0F916CE6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D4"/>
  </w:style>
  <w:style w:type="paragraph" w:styleId="Nagwek3">
    <w:name w:val="heading 3"/>
    <w:basedOn w:val="Normalny"/>
    <w:link w:val="Nagwek3Znak"/>
    <w:uiPriority w:val="9"/>
    <w:qFormat/>
    <w:rsid w:val="0084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471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84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1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D0E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Dżbik</dc:creator>
  <cp:keywords/>
  <dc:description/>
  <cp:lastModifiedBy>Justyna Deka</cp:lastModifiedBy>
  <cp:revision>2</cp:revision>
  <cp:lastPrinted>2020-11-02T11:27:00Z</cp:lastPrinted>
  <dcterms:created xsi:type="dcterms:W3CDTF">2020-11-17T15:12:00Z</dcterms:created>
  <dcterms:modified xsi:type="dcterms:W3CDTF">2020-11-17T15:12:00Z</dcterms:modified>
</cp:coreProperties>
</file>