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9F4C" w14:textId="77777777" w:rsidR="00BA1961" w:rsidRDefault="00DF723B" w:rsidP="00DF723B">
      <w:pPr>
        <w:jc w:val="center"/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049F52D3" wp14:editId="6F3927F7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7EBF1B39" wp14:editId="04845A83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EEB1" w14:textId="77777777" w:rsidR="00DF723B" w:rsidRDefault="00CC4840" w:rsidP="00DF723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 w14:anchorId="6491105B">
          <v:rect id="_x0000_i1025" style="width:0;height:1.5pt" o:hralign="center" o:hrstd="t" o:hr="t" fillcolor="#a0a0a0" stroked="f"/>
        </w:pict>
      </w:r>
    </w:p>
    <w:p w14:paraId="64A5CC19" w14:textId="77777777" w:rsidR="00BD392B" w:rsidRPr="00EF2001" w:rsidRDefault="00BD392B" w:rsidP="00BD392B">
      <w:pPr>
        <w:jc w:val="center"/>
        <w:rPr>
          <w:rFonts w:cstheme="minorHAnsi"/>
          <w:b/>
          <w:spacing w:val="10"/>
          <w:sz w:val="24"/>
        </w:rPr>
      </w:pPr>
      <w:r w:rsidRPr="00EF2001">
        <w:rPr>
          <w:rFonts w:cstheme="minorHAnsi"/>
          <w:b/>
          <w:spacing w:val="10"/>
          <w:sz w:val="24"/>
        </w:rPr>
        <w:t>Wniosek o finansowanie projektu wydawni</w:t>
      </w:r>
      <w:r w:rsidR="007032A7">
        <w:rPr>
          <w:rFonts w:cstheme="minorHAnsi"/>
          <w:b/>
          <w:spacing w:val="10"/>
          <w:sz w:val="24"/>
        </w:rPr>
        <w:t>czego wspomagającego naukę (2021</w:t>
      </w:r>
      <w:r w:rsidRPr="00EF2001">
        <w:rPr>
          <w:rFonts w:cstheme="minorHAnsi"/>
          <w:b/>
          <w:spacing w:val="10"/>
          <w:sz w:val="24"/>
        </w:rPr>
        <w:t>)</w:t>
      </w:r>
    </w:p>
    <w:p w14:paraId="4793C614" w14:textId="77777777" w:rsidR="00BD392B" w:rsidRPr="00EF2001" w:rsidRDefault="00B544A6" w:rsidP="00BD392B">
      <w:pPr>
        <w:jc w:val="center"/>
        <w:rPr>
          <w:rFonts w:cstheme="minorHAnsi"/>
          <w:smallCaps/>
        </w:rPr>
      </w:pPr>
      <w:r>
        <w:rPr>
          <w:rFonts w:cstheme="minorHAnsi"/>
          <w:smallCaps/>
        </w:rPr>
        <w:t>ZAŁĄCZNIK</w:t>
      </w:r>
      <w:r w:rsidR="00EF2001" w:rsidRPr="00EF2001">
        <w:rPr>
          <w:rFonts w:cstheme="minorHAnsi"/>
          <w:smallCaps/>
        </w:rPr>
        <w:t>/</w:t>
      </w:r>
      <w:r>
        <w:rPr>
          <w:rFonts w:cstheme="minorHAnsi"/>
          <w:smallCaps/>
        </w:rPr>
        <w:t>PUBLIKACJA KSIĄŻKOWA</w:t>
      </w:r>
    </w:p>
    <w:p w14:paraId="0B22D5CB" w14:textId="77777777" w:rsidR="00BD392B" w:rsidRP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Kierownik projektu:</w:t>
      </w:r>
    </w:p>
    <w:p w14:paraId="52708F22" w14:textId="77777777" w:rsid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Tytuł projektu:</w:t>
      </w:r>
    </w:p>
    <w:p w14:paraId="432FE2A5" w14:textId="77777777" w:rsidR="00EF2001" w:rsidRDefault="00EF2001" w:rsidP="00BD392B">
      <w:pPr>
        <w:rPr>
          <w:rFonts w:cstheme="minorHAnsi"/>
        </w:rPr>
      </w:pPr>
    </w:p>
    <w:p w14:paraId="1F169EDF" w14:textId="77777777" w:rsidR="00B544A6" w:rsidRPr="00B544A6" w:rsidRDefault="00B544A6" w:rsidP="00BD392B">
      <w:pPr>
        <w:rPr>
          <w:rFonts w:cstheme="minorHAnsi"/>
          <w:b/>
          <w:sz w:val="24"/>
        </w:rPr>
      </w:pPr>
      <w:r w:rsidRPr="00B544A6">
        <w:rPr>
          <w:rFonts w:cstheme="minorHAnsi"/>
          <w:b/>
        </w:rPr>
        <w:t>Spis treści i objętość poszczególnych elementów pracy zbiorowej</w:t>
      </w:r>
      <w:r w:rsidRPr="00B544A6">
        <w:rPr>
          <w:rFonts w:cstheme="minorHAnsi"/>
          <w:b/>
          <w:sz w:val="24"/>
        </w:rPr>
        <w:t xml:space="preserve"> </w:t>
      </w:r>
    </w:p>
    <w:tbl>
      <w:tblPr>
        <w:tblStyle w:val="Tabela-Siatka"/>
        <w:tblW w:w="9378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2699"/>
        <w:gridCol w:w="1559"/>
        <w:gridCol w:w="1417"/>
        <w:gridCol w:w="1560"/>
        <w:gridCol w:w="1560"/>
        <w:gridCol w:w="21"/>
      </w:tblGrid>
      <w:tr w:rsidR="00B544A6" w:rsidRPr="00B544A6" w14:paraId="6B6BB4C7" w14:textId="77777777" w:rsidTr="00B544A6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1D99D1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>Lp.</w:t>
            </w:r>
          </w:p>
        </w:tc>
        <w:tc>
          <w:tcPr>
            <w:tcW w:w="2699" w:type="dxa"/>
            <w:vMerge w:val="restart"/>
            <w:shd w:val="clear" w:color="auto" w:fill="F2F2F2" w:themeFill="background1" w:themeFillShade="F2"/>
          </w:tcPr>
          <w:p w14:paraId="546B56A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 xml:space="preserve">Imię i nazwisko autora (stopień/tytuł naukowy), </w:t>
            </w:r>
            <w:r w:rsidRPr="00B544A6">
              <w:rPr>
                <w:rFonts w:cstheme="minorHAnsi"/>
              </w:rPr>
              <w:br/>
              <w:t>tytuł artykułu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34E8882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 xml:space="preserve">Ośrodek </w:t>
            </w:r>
            <w:r w:rsidRPr="00B544A6">
              <w:rPr>
                <w:rFonts w:cstheme="minorHAnsi"/>
              </w:rPr>
              <w:br/>
              <w:t>(nazwa uczelni)</w:t>
            </w:r>
          </w:p>
        </w:tc>
        <w:tc>
          <w:tcPr>
            <w:tcW w:w="4558" w:type="dxa"/>
            <w:gridSpan w:val="4"/>
            <w:shd w:val="clear" w:color="auto" w:fill="F2F2F2" w:themeFill="background1" w:themeFillShade="F2"/>
          </w:tcPr>
          <w:p w14:paraId="57BC3C8C" w14:textId="77777777" w:rsidR="00B544A6" w:rsidRPr="00B544A6" w:rsidRDefault="00B544A6" w:rsidP="00194695">
            <w:pPr>
              <w:tabs>
                <w:tab w:val="left" w:pos="3795"/>
              </w:tabs>
              <w:jc w:val="center"/>
              <w:rPr>
                <w:rFonts w:cstheme="minorHAnsi"/>
              </w:rPr>
            </w:pPr>
            <w:r w:rsidRPr="00B544A6">
              <w:rPr>
                <w:rFonts w:cstheme="minorHAnsi"/>
              </w:rPr>
              <w:t xml:space="preserve">Objętość </w:t>
            </w:r>
            <w:r w:rsidRPr="00B544A6">
              <w:rPr>
                <w:rFonts w:cstheme="minorHAnsi"/>
              </w:rPr>
              <w:br/>
              <w:t xml:space="preserve">(liczba znaków ze spacjami / liczba znaków </w:t>
            </w:r>
            <w:r>
              <w:rPr>
                <w:rFonts w:cstheme="minorHAnsi"/>
              </w:rPr>
              <w:br/>
            </w:r>
            <w:r w:rsidRPr="00B544A6">
              <w:rPr>
                <w:rFonts w:cstheme="minorHAnsi"/>
              </w:rPr>
              <w:t>bez spacji)</w:t>
            </w:r>
          </w:p>
        </w:tc>
      </w:tr>
      <w:tr w:rsidR="00B544A6" w:rsidRPr="00B544A6" w14:paraId="10A9C6B4" w14:textId="77777777" w:rsidTr="00B544A6">
        <w:trPr>
          <w:gridAfter w:val="1"/>
          <w:wAfter w:w="21" w:type="dxa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E03220B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  <w:vMerge/>
            <w:shd w:val="clear" w:color="auto" w:fill="F2F2F2" w:themeFill="background1" w:themeFillShade="F2"/>
          </w:tcPr>
          <w:p w14:paraId="793DBB4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045ED2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5A8D0A9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 xml:space="preserve">Artykułu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85999CB" w14:textId="77777777" w:rsidR="00B544A6" w:rsidRPr="00B544A6" w:rsidRDefault="00B544A6" w:rsidP="00B544A6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>Abstraktu</w:t>
            </w:r>
            <w:r>
              <w:rPr>
                <w:rFonts w:cstheme="minorHAnsi"/>
              </w:rPr>
              <w:br/>
            </w:r>
            <w:r w:rsidRPr="00B544A6">
              <w:rPr>
                <w:rFonts w:cstheme="minorHAnsi"/>
              </w:rPr>
              <w:t>i słów kluczowych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6DD5A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  <w:r w:rsidRPr="00B544A6">
              <w:rPr>
                <w:rFonts w:cstheme="minorHAnsi"/>
              </w:rPr>
              <w:t>Noty biograficznej autora</w:t>
            </w:r>
          </w:p>
        </w:tc>
      </w:tr>
      <w:tr w:rsidR="00B544A6" w:rsidRPr="00B544A6" w14:paraId="68343CFD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5C389DD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030D0EA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26F7D2EB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634856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57DAAFE2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7B9A441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6827658B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3714AD1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2F4257B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1F2C4FC4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01FCD9D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5C3DB31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460C7D1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13056F40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4A6F7A4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31B4095C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62D7CE09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08114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C8B9AC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02BC75F2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5CB3BD44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5289B5C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080F87BC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56D6F51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0F862DC2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996253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001FBD74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15BA6F29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7670C766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5F9E794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5D9FA84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5107A5E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D7551C9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08CF59F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507E03B1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2C472DF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41BC48A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6F3C37A2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742F438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543F623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1EA8E5A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664452F9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0D606B9B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470CC5AB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5007F8F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E7701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35C38044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1C71B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3C190EC3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6630093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5BDDD53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6848E00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4EC7C9A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61900CB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6E43DA42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73C751CA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2858213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57FDF9D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4565966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6548A2B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E9765DB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012B4373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1669457E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4099A95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6203719C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2A4E2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270612C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F0A3A0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365FDB3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671DF19D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5F9B9FF4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705441C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6B6C964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3FCF29E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0986FDE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1AC733E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13AACBC9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02CAFAB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400005E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F06D0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948AA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A97F6F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2EA5AD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18B1BCF1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1A5898E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53EF1A01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C57FC4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C34F2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CC079EA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6F11CB5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706C5E07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75AA2D3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1C954B4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2675DAE8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5BB047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62865DE5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57CD0CA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  <w:tr w:rsidR="00B544A6" w:rsidRPr="00B544A6" w14:paraId="496D36E7" w14:textId="77777777" w:rsidTr="00B544A6">
        <w:trPr>
          <w:gridAfter w:val="1"/>
          <w:wAfter w:w="21" w:type="dxa"/>
        </w:trPr>
        <w:tc>
          <w:tcPr>
            <w:tcW w:w="562" w:type="dxa"/>
          </w:tcPr>
          <w:p w14:paraId="0860253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2699" w:type="dxa"/>
          </w:tcPr>
          <w:p w14:paraId="6B7F529D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59" w:type="dxa"/>
          </w:tcPr>
          <w:p w14:paraId="0E914960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417" w:type="dxa"/>
          </w:tcPr>
          <w:p w14:paraId="76B8908F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218EAFF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  <w:tc>
          <w:tcPr>
            <w:tcW w:w="1560" w:type="dxa"/>
          </w:tcPr>
          <w:p w14:paraId="7A02686E" w14:textId="77777777" w:rsidR="00B544A6" w:rsidRPr="00B544A6" w:rsidRDefault="00B544A6" w:rsidP="00194695">
            <w:pPr>
              <w:tabs>
                <w:tab w:val="left" w:pos="3795"/>
              </w:tabs>
              <w:rPr>
                <w:rFonts w:cstheme="minorHAnsi"/>
              </w:rPr>
            </w:pPr>
          </w:p>
        </w:tc>
      </w:tr>
    </w:tbl>
    <w:p w14:paraId="7DE007F7" w14:textId="77777777" w:rsidR="00EF2001" w:rsidRDefault="00EF2001" w:rsidP="00BD392B">
      <w:pPr>
        <w:rPr>
          <w:rFonts w:cstheme="minorHAnsi"/>
        </w:rPr>
      </w:pPr>
    </w:p>
    <w:p w14:paraId="169E9CF2" w14:textId="77777777" w:rsidR="00EF2001" w:rsidRPr="00EF2001" w:rsidRDefault="00EF2001" w:rsidP="00BD392B">
      <w:pPr>
        <w:rPr>
          <w:rFonts w:cstheme="minorHAnsi"/>
          <w:color w:val="C00000"/>
        </w:rPr>
      </w:pPr>
      <w:r>
        <w:rPr>
          <w:rFonts w:cstheme="minorHAnsi"/>
          <w:color w:val="C00000"/>
        </w:rPr>
        <w:t xml:space="preserve">UWAGA: </w:t>
      </w:r>
      <w:r w:rsidR="00B544A6">
        <w:rPr>
          <w:rFonts w:cstheme="minorHAnsi"/>
          <w:color w:val="C00000"/>
        </w:rPr>
        <w:t>poszczególne wersy tabeli powtórzyć tyle razy, ile artykułów zawiera praca zbiorowa</w:t>
      </w:r>
    </w:p>
    <w:p w14:paraId="5DF7C076" w14:textId="77777777" w:rsidR="00DF723B" w:rsidRDefault="00DF723B" w:rsidP="00DF723B">
      <w:pPr>
        <w:jc w:val="center"/>
      </w:pPr>
    </w:p>
    <w:sectPr w:rsidR="00DF723B" w:rsidSect="00DF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3B"/>
    <w:rsid w:val="000A7F53"/>
    <w:rsid w:val="000E0530"/>
    <w:rsid w:val="00472953"/>
    <w:rsid w:val="004A087A"/>
    <w:rsid w:val="007032A7"/>
    <w:rsid w:val="0081782B"/>
    <w:rsid w:val="00B544A6"/>
    <w:rsid w:val="00BA1961"/>
    <w:rsid w:val="00BD392B"/>
    <w:rsid w:val="00BE72A2"/>
    <w:rsid w:val="00CC4840"/>
    <w:rsid w:val="00D1241F"/>
    <w:rsid w:val="00DD0B1A"/>
    <w:rsid w:val="00DF723B"/>
    <w:rsid w:val="00E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F0A9"/>
  <w15:chartTrackingRefBased/>
  <w15:docId w15:val="{648EEC17-6F00-448D-9E74-7067C8B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Justyna Deka</cp:lastModifiedBy>
  <cp:revision>2</cp:revision>
  <dcterms:created xsi:type="dcterms:W3CDTF">2021-03-23T13:15:00Z</dcterms:created>
  <dcterms:modified xsi:type="dcterms:W3CDTF">2021-03-23T13:15:00Z</dcterms:modified>
</cp:coreProperties>
</file>