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44F8" w14:textId="761F99EC" w:rsidR="002E39E0" w:rsidRDefault="00C45AFB" w:rsidP="002E39E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3B64DA" wp14:editId="46F668CF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8C268" w14:textId="77777777" w:rsidR="002E39E0" w:rsidRDefault="002E39E0" w:rsidP="002E39E0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D66E700" w14:textId="77777777" w:rsidR="002E39E0" w:rsidRDefault="002E39E0" w:rsidP="002E39E0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FB8AEF7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3B1CE38B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E520C9B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CBA9098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C49DB7A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875C35D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8D4C44B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57B2E3C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1A9AE74" w14:textId="77777777" w:rsidR="002E39E0" w:rsidRDefault="002E39E0" w:rsidP="002E39E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25967F3E" w14:textId="77777777" w:rsidR="002E39E0" w:rsidRDefault="002E39E0" w:rsidP="002E39E0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B64DA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698C268" w14:textId="77777777" w:rsidR="002E39E0" w:rsidRDefault="002E39E0" w:rsidP="002E39E0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1D66E700" w14:textId="77777777" w:rsidR="002E39E0" w:rsidRDefault="002E39E0" w:rsidP="002E39E0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FB8AEF7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3B1CE38B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E520C9B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CBA9098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C49DB7A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875C35D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8D4C44B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57B2E3C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1A9AE74" w14:textId="77777777" w:rsidR="002E39E0" w:rsidRDefault="002E39E0" w:rsidP="002E39E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25967F3E" w14:textId="77777777" w:rsidR="002E39E0" w:rsidRDefault="002E39E0" w:rsidP="002E39E0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108528" w14:textId="77777777" w:rsidR="003113B6" w:rsidRDefault="003113B6" w:rsidP="003113B6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1FD112BF" w14:textId="77777777" w:rsidR="003113B6" w:rsidRDefault="003113B6" w:rsidP="003113B6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654C4CF2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422"/>
        <w:gridCol w:w="576"/>
        <w:gridCol w:w="63"/>
        <w:gridCol w:w="93"/>
        <w:gridCol w:w="515"/>
        <w:gridCol w:w="200"/>
        <w:gridCol w:w="319"/>
        <w:gridCol w:w="93"/>
        <w:gridCol w:w="142"/>
        <w:gridCol w:w="1144"/>
        <w:gridCol w:w="81"/>
        <w:gridCol w:w="450"/>
        <w:gridCol w:w="427"/>
        <w:gridCol w:w="492"/>
        <w:gridCol w:w="775"/>
        <w:gridCol w:w="570"/>
        <w:gridCol w:w="228"/>
        <w:gridCol w:w="631"/>
        <w:gridCol w:w="455"/>
        <w:gridCol w:w="177"/>
        <w:gridCol w:w="121"/>
        <w:gridCol w:w="1118"/>
      </w:tblGrid>
      <w:tr w:rsidR="0078248A" w14:paraId="0F811B1A" w14:textId="77777777" w:rsidTr="21B4EE21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31388F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540470D7" w14:textId="77777777" w:rsidTr="21B4EE21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31388F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726848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1715033C" w14:textId="77777777" w:rsidR="0078248A" w:rsidRPr="0031388F" w:rsidRDefault="0031388F" w:rsidP="0031388F">
            <w:pPr>
              <w:rPr>
                <w:rFonts w:cstheme="minorHAnsi"/>
                <w:b/>
                <w:smallCaps/>
              </w:rPr>
            </w:pPr>
            <w:r w:rsidRPr="0031388F">
              <w:rPr>
                <w:rFonts w:cstheme="minorHAnsi"/>
                <w:b/>
              </w:rPr>
              <w:t>Wydział Instrumentalno-Pedagogiczny, Edukacji Muzycznej i Wokalistyki</w:t>
            </w:r>
            <w:r w:rsidRPr="0031388F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030768CB" w:rsidR="0078248A" w:rsidRPr="00774ED4" w:rsidRDefault="00FD7106" w:rsidP="14193CDA">
            <w:pPr>
              <w:rPr>
                <w:b/>
                <w:bCs/>
              </w:rPr>
            </w:pPr>
            <w:r w:rsidRPr="14193CDA">
              <w:rPr>
                <w:b/>
                <w:bCs/>
              </w:rPr>
              <w:t>20</w:t>
            </w:r>
            <w:r w:rsidR="2EC40586" w:rsidRPr="14193CDA">
              <w:rPr>
                <w:b/>
                <w:bCs/>
              </w:rPr>
              <w:t>20</w:t>
            </w:r>
            <w:r w:rsidRPr="14193CDA">
              <w:rPr>
                <w:b/>
                <w:bCs/>
              </w:rPr>
              <w:t>/20</w:t>
            </w:r>
            <w:r w:rsidR="0031388F" w:rsidRPr="14193CDA">
              <w:rPr>
                <w:b/>
                <w:bCs/>
              </w:rPr>
              <w:t>2</w:t>
            </w:r>
            <w:r w:rsidR="318EB1A0" w:rsidRPr="14193CDA">
              <w:rPr>
                <w:b/>
                <w:bCs/>
              </w:rPr>
              <w:t>1</w:t>
            </w:r>
          </w:p>
        </w:tc>
      </w:tr>
      <w:tr w:rsidR="00774ED4" w14:paraId="5E01778D" w14:textId="77777777" w:rsidTr="21B4EE21">
        <w:tc>
          <w:tcPr>
            <w:tcW w:w="5732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1AA57631" w:rsidR="00774ED4" w:rsidRPr="00774ED4" w:rsidRDefault="5536AAC4" w:rsidP="21B4EE21">
            <w:pPr>
              <w:rPr>
                <w:b/>
                <w:bCs/>
              </w:rPr>
            </w:pPr>
            <w:r w:rsidRPr="21B4EE21">
              <w:rPr>
                <w:b/>
                <w:bCs/>
              </w:rPr>
              <w:t>e</w:t>
            </w:r>
            <w:r w:rsidR="00867507" w:rsidRPr="21B4EE21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020" w:type="dxa"/>
            <w:gridSpan w:val="10"/>
            <w:tcBorders>
              <w:right w:val="single" w:sz="8" w:space="0" w:color="auto"/>
            </w:tcBorders>
          </w:tcPr>
          <w:p w14:paraId="5F1D6DE1" w14:textId="77777777" w:rsidR="007C4134" w:rsidRDefault="00774ED4" w:rsidP="00774ED4">
            <w:r>
              <w:t>Specjalność:</w:t>
            </w:r>
          </w:p>
          <w:p w14:paraId="0E47DD88" w14:textId="77777777" w:rsidR="00F54EC4" w:rsidRPr="00F54EC4" w:rsidRDefault="002629FB" w:rsidP="00774ED4">
            <w:pPr>
              <w:rPr>
                <w:b/>
              </w:rPr>
            </w:pPr>
            <w:r>
              <w:rPr>
                <w:b/>
              </w:rPr>
              <w:t>p</w:t>
            </w:r>
            <w:r w:rsidR="00F54EC4" w:rsidRPr="00F54EC4">
              <w:rPr>
                <w:b/>
              </w:rPr>
              <w:t>rowadzenie zespołów muzycznych</w:t>
            </w:r>
          </w:p>
        </w:tc>
      </w:tr>
      <w:tr w:rsidR="00774ED4" w14:paraId="1D6057A4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18C2448B" w14:textId="77777777" w:rsidR="00774ED4" w:rsidRPr="00774ED4" w:rsidRDefault="00867507" w:rsidP="0005421A">
            <w:pPr>
              <w:rPr>
                <w:b/>
              </w:rPr>
            </w:pPr>
            <w:r>
              <w:rPr>
                <w:b/>
              </w:rPr>
              <w:t xml:space="preserve">stacjonarne </w:t>
            </w:r>
            <w:r w:rsidR="0005421A">
              <w:rPr>
                <w:b/>
              </w:rPr>
              <w:t>pierwszego stopnia</w:t>
            </w:r>
          </w:p>
        </w:tc>
        <w:tc>
          <w:tcPr>
            <w:tcW w:w="3384" w:type="dxa"/>
            <w:gridSpan w:val="6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proofErr w:type="spellStart"/>
            <w:r w:rsidRPr="001A7791">
              <w:rPr>
                <w:b/>
              </w:rPr>
              <w:t>ogólnoakademicki</w:t>
            </w:r>
            <w:proofErr w:type="spellEnd"/>
            <w:r w:rsidRPr="001A7791">
              <w:rPr>
                <w:b/>
              </w:rPr>
              <w:t xml:space="preserve"> (A)</w:t>
            </w:r>
          </w:p>
        </w:tc>
        <w:tc>
          <w:tcPr>
            <w:tcW w:w="3321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31388F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4318603F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31388F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32DDBE07" w14:textId="77777777" w:rsidR="00774ED4" w:rsidRPr="00867507" w:rsidRDefault="001A7791" w:rsidP="00774ED4">
            <w:r w:rsidRPr="001A7791">
              <w:rPr>
                <w:b/>
              </w:rPr>
              <w:t xml:space="preserve"> R I-II</w:t>
            </w:r>
            <w:r w:rsidR="00867507">
              <w:rPr>
                <w:b/>
              </w:rPr>
              <w:t>I</w:t>
            </w:r>
            <w:r w:rsidRPr="001A7791">
              <w:rPr>
                <w:b/>
              </w:rPr>
              <w:t>, s. I</w:t>
            </w:r>
            <w:r w:rsidR="00867507">
              <w:rPr>
                <w:b/>
              </w:rPr>
              <w:t>I</w:t>
            </w:r>
            <w:r w:rsidR="007C4134">
              <w:rPr>
                <w:b/>
              </w:rPr>
              <w:t>, IV</w:t>
            </w:r>
            <w:r w:rsidR="00867507">
              <w:rPr>
                <w:b/>
              </w:rPr>
              <w:t>-</w:t>
            </w:r>
            <w:r w:rsidRPr="001A7791">
              <w:rPr>
                <w:b/>
              </w:rPr>
              <w:t>V</w:t>
            </w:r>
            <w:r w:rsidR="00867507">
              <w:rPr>
                <w:b/>
              </w:rPr>
              <w:t>I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6A89157D" w14:textId="77777777" w:rsidR="00774ED4" w:rsidRPr="00867507" w:rsidRDefault="00867507" w:rsidP="00774ED4">
            <w:pPr>
              <w:rPr>
                <w:b/>
              </w:rPr>
            </w:pPr>
            <w:r w:rsidRPr="00867507">
              <w:rPr>
                <w:b/>
              </w:rPr>
              <w:t>150</w:t>
            </w:r>
          </w:p>
        </w:tc>
      </w:tr>
      <w:tr w:rsidR="00774ED4" w14:paraId="0793D711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31388F">
              <w:t>przedmiotu</w:t>
            </w:r>
          </w:p>
        </w:tc>
        <w:tc>
          <w:tcPr>
            <w:tcW w:w="800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774ED4" w:rsidRPr="001A7791" w:rsidRDefault="001A7791" w:rsidP="0005421A">
            <w:pPr>
              <w:rPr>
                <w:b/>
              </w:rPr>
            </w:pPr>
            <w:r w:rsidRPr="001A7791">
              <w:rPr>
                <w:b/>
              </w:rPr>
              <w:t xml:space="preserve">Kierownik Katedry </w:t>
            </w:r>
            <w:r w:rsidR="0005421A">
              <w:rPr>
                <w:b/>
              </w:rPr>
              <w:t xml:space="preserve">Chóralistyki i </w:t>
            </w:r>
            <w:r w:rsidR="00867507">
              <w:rPr>
                <w:b/>
              </w:rPr>
              <w:t xml:space="preserve">Edukacji </w:t>
            </w:r>
            <w:r w:rsidR="0005421A">
              <w:rPr>
                <w:b/>
              </w:rPr>
              <w:t xml:space="preserve">Artystycznej </w:t>
            </w:r>
          </w:p>
        </w:tc>
      </w:tr>
      <w:tr w:rsidR="00774ED4" w14:paraId="178E5E57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774ED4" w:rsidRPr="001A7791" w:rsidRDefault="00867507" w:rsidP="00774E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26032">
              <w:rPr>
                <w:b/>
              </w:rPr>
              <w:t>mgr Ewa Huszcza</w:t>
            </w:r>
          </w:p>
        </w:tc>
      </w:tr>
      <w:tr w:rsidR="00774ED4" w14:paraId="2EA8A5E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4CCA0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 w szkolnictwie muzycznym I st., placówkach opiekuńczo-wychowawczych</w:t>
            </w:r>
            <w:r w:rsidR="007C4134">
              <w:t>, instytucjach kultury;</w:t>
            </w:r>
          </w:p>
          <w:p w14:paraId="256D0BBB" w14:textId="77777777" w:rsidR="00867507" w:rsidRPr="00867507" w:rsidRDefault="00867507" w:rsidP="0015703C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</w:t>
            </w:r>
          </w:p>
        </w:tc>
      </w:tr>
      <w:tr w:rsidR="00774ED4" w14:paraId="74446D51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6F3A8" w14:textId="77777777" w:rsidR="00774ED4" w:rsidRPr="00E70A25" w:rsidRDefault="00E70A25" w:rsidP="001A7791">
            <w:r w:rsidRPr="00E70A25">
              <w:t xml:space="preserve"> Podstawowa wiedza z zakresu psychologii, pedagogiki i metodyki nauczanych przedmiotów specjalnościowych</w:t>
            </w:r>
          </w:p>
        </w:tc>
      </w:tr>
      <w:tr w:rsidR="00774ED4" w14:paraId="1BC9A949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F516F85" w:rsidR="00774ED4" w:rsidRPr="00774ED4" w:rsidRDefault="00774ED4" w:rsidP="0031388F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895C8C">
              <w:rPr>
                <w:b/>
              </w:rPr>
              <w:t>efektów</w:t>
            </w:r>
          </w:p>
        </w:tc>
        <w:tc>
          <w:tcPr>
            <w:tcW w:w="6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9433F05" w:rsidR="00774ED4" w:rsidRPr="00774ED4" w:rsidRDefault="00774ED4" w:rsidP="0031388F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Nr </w:t>
            </w:r>
            <w:r w:rsidR="00895C8C">
              <w:rPr>
                <w:b/>
              </w:rPr>
              <w:t>efektu</w:t>
            </w:r>
          </w:p>
        </w:tc>
        <w:tc>
          <w:tcPr>
            <w:tcW w:w="688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3BB4AEC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31388F">
              <w:rPr>
                <w:b/>
              </w:rPr>
              <w:t>UCZENIA SIĘ</w:t>
            </w:r>
            <w:r w:rsidR="00895C8C">
              <w:rPr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6CE24DAF" w:rsidR="00774ED4" w:rsidRPr="00774ED4" w:rsidRDefault="00895C8C" w:rsidP="00313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2629FB" w14:paraId="536636A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2629FB" w:rsidRDefault="002629FB" w:rsidP="00E70A25">
            <w:r>
              <w:t>Wiedza</w:t>
            </w:r>
          </w:p>
          <w:p w14:paraId="02EB378F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2629FB" w:rsidRDefault="002629FB" w:rsidP="00774ED4">
            <w:r>
              <w:t>1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2629FB" w:rsidRPr="001A7791" w:rsidRDefault="002629FB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2629FB" w:rsidRPr="00DE18BF" w:rsidRDefault="002629FB" w:rsidP="00C8484A">
            <w:r>
              <w:t>S1_W</w:t>
            </w:r>
            <w:r w:rsidRPr="00DE18BF">
              <w:t>1</w:t>
            </w:r>
          </w:p>
          <w:p w14:paraId="7BC90149" w14:textId="77777777" w:rsidR="002629FB" w:rsidRPr="00DE18BF" w:rsidRDefault="002629FB" w:rsidP="00C8484A">
            <w:r>
              <w:t>S1_W</w:t>
            </w:r>
            <w:r w:rsidRPr="00DE18BF">
              <w:t>2</w:t>
            </w:r>
          </w:p>
          <w:p w14:paraId="70121230" w14:textId="77777777" w:rsidR="002629FB" w:rsidRPr="00DE18BF" w:rsidRDefault="002629FB" w:rsidP="00C8484A">
            <w:r>
              <w:t>S1_W</w:t>
            </w:r>
            <w:r w:rsidRPr="00DE18BF">
              <w:t>7</w:t>
            </w:r>
          </w:p>
        </w:tc>
      </w:tr>
      <w:tr w:rsidR="002629FB" w14:paraId="77867A0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6A05A809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29FB" w:rsidRDefault="002629FB" w:rsidP="00774ED4">
            <w:r>
              <w:t>2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FB56" w14:textId="77777777" w:rsidR="002629FB" w:rsidRDefault="002629FB" w:rsidP="00774ED4">
            <w:r>
              <w:t>Ma wiedzę na temat bezpieczeństwa i higieny pracy, etyki zawodu nauczyciela i ścieżek rozwoju zawodowego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7A227C" w14:textId="77777777" w:rsidR="002629FB" w:rsidRPr="00DE18BF" w:rsidRDefault="002629FB" w:rsidP="00C8484A">
            <w:r>
              <w:t>S1_W</w:t>
            </w:r>
            <w:r w:rsidRPr="00DE18BF">
              <w:t>8</w:t>
            </w:r>
          </w:p>
          <w:p w14:paraId="1D8699E1" w14:textId="77777777" w:rsidR="002629FB" w:rsidRPr="00DE18BF" w:rsidRDefault="002629FB" w:rsidP="00C8484A">
            <w:r>
              <w:t>S1_W</w:t>
            </w:r>
            <w:r w:rsidRPr="00DE18BF">
              <w:t>9</w:t>
            </w:r>
          </w:p>
        </w:tc>
      </w:tr>
      <w:tr w:rsidR="002629FB" w14:paraId="716B8C95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29FB" w:rsidRDefault="002629FB" w:rsidP="001A7791">
            <w:r>
              <w:t>Umiejętności</w:t>
            </w:r>
          </w:p>
          <w:p w14:paraId="5A39BBE3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2629FB" w:rsidRDefault="002629FB" w:rsidP="00774ED4">
            <w:r>
              <w:t>3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225A" w14:textId="77777777" w:rsidR="002629FB" w:rsidRDefault="002629FB" w:rsidP="00774ED4">
            <w:r>
              <w:t>Potrafi dobierać strategie realizowania działań oraz metody, formy i środki w sposób adekwatny do wymogów poszczególnych etapów edukacyjnych oraz specyfiki placówki, w której praktyka jest odbywana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8654A" w14:textId="77777777" w:rsidR="002629FB" w:rsidRPr="00DE18BF" w:rsidRDefault="002629FB" w:rsidP="00C8484A">
            <w:r>
              <w:t>S1_U</w:t>
            </w:r>
            <w:r w:rsidRPr="00DE18BF">
              <w:t>3</w:t>
            </w:r>
          </w:p>
          <w:p w14:paraId="41C8F396" w14:textId="77777777" w:rsidR="002629FB" w:rsidRPr="00002723" w:rsidRDefault="002629FB" w:rsidP="00C8484A">
            <w:pPr>
              <w:rPr>
                <w:highlight w:val="yellow"/>
              </w:rPr>
            </w:pPr>
          </w:p>
        </w:tc>
      </w:tr>
      <w:tr w:rsidR="002629FB" w14:paraId="65D08D44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72A3D3EC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2629FB" w:rsidRDefault="002629FB" w:rsidP="00774ED4">
            <w:r>
              <w:t>4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2629FB" w:rsidRDefault="002629FB" w:rsidP="007C4134">
            <w:r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2629FB" w:rsidRPr="00DE18BF" w:rsidRDefault="002629FB" w:rsidP="00C8484A">
            <w:r w:rsidRPr="00DE18BF">
              <w:t>S1_U8</w:t>
            </w:r>
          </w:p>
          <w:p w14:paraId="5E438DB6" w14:textId="77777777" w:rsidR="002629FB" w:rsidRPr="00002723" w:rsidRDefault="002629FB" w:rsidP="00C8484A">
            <w:pPr>
              <w:rPr>
                <w:highlight w:val="yellow"/>
              </w:rPr>
            </w:pPr>
            <w:r w:rsidRPr="00DE18BF">
              <w:t>S1_U11</w:t>
            </w:r>
          </w:p>
        </w:tc>
      </w:tr>
      <w:tr w:rsidR="0031388F" w14:paraId="3596F75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31388F" w:rsidRDefault="0031388F" w:rsidP="00774ED4">
            <w:r>
              <w:t>Kompetencje społeczne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31388F" w:rsidRDefault="0031388F" w:rsidP="00774ED4">
            <w:r>
              <w:t>5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25D90" w14:textId="77777777" w:rsidR="0031388F" w:rsidRDefault="0031388F" w:rsidP="00774ED4">
            <w:r>
              <w:t>Jest przygotowany do wykorzystywania wyobraźni, intuicji, emocjonalności, twórczej postawy i samodzielnego myślenia w celu rozwiązywania problemów w sferze dydaktyki i  wychowania na poziomie podstawowego szkolnictwa muzycznego i przedszkola oraz w szeroko pojętej animacji muzycznej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31388F" w:rsidRPr="00DE18BF" w:rsidRDefault="0031388F" w:rsidP="00C8484A">
            <w:r w:rsidRPr="00DE18BF">
              <w:t>S1_K3</w:t>
            </w:r>
          </w:p>
          <w:p w14:paraId="0D0B940D" w14:textId="77777777" w:rsidR="0031388F" w:rsidRPr="00002723" w:rsidRDefault="0031388F" w:rsidP="00C8484A">
            <w:pPr>
              <w:rPr>
                <w:highlight w:val="yellow"/>
              </w:rPr>
            </w:pPr>
          </w:p>
        </w:tc>
      </w:tr>
      <w:tr w:rsidR="00774ED4" w14:paraId="4DC20631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2B064D2" w:rsidR="00774ED4" w:rsidRPr="00774ED4" w:rsidRDefault="00774ED4" w:rsidP="0031388F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895C8C">
              <w:rPr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35782C62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  <w:r w:rsidR="006D7B7D">
              <w:rPr>
                <w:b/>
              </w:rPr>
              <w:t>I</w:t>
            </w:r>
          </w:p>
          <w:p w14:paraId="74BAC23C" w14:textId="77777777" w:rsidR="004C7557" w:rsidRDefault="006D7B7D" w:rsidP="006D7B7D">
            <w:pPr>
              <w:pStyle w:val="Akapitzlist"/>
              <w:numPr>
                <w:ilvl w:val="0"/>
                <w:numId w:val="2"/>
              </w:numPr>
            </w:pPr>
            <w:r w:rsidRPr="006D7B7D">
              <w:t xml:space="preserve">Praktyka </w:t>
            </w:r>
            <w:proofErr w:type="spellStart"/>
            <w:r w:rsidR="00D52DA4">
              <w:t>ogólno</w:t>
            </w:r>
            <w:r w:rsidR="0031388F" w:rsidRPr="00B969CF">
              <w:t>pedagogiczn</w:t>
            </w:r>
            <w:r w:rsidR="0031388F">
              <w:t>a</w:t>
            </w:r>
            <w:proofErr w:type="spellEnd"/>
            <w:r>
              <w:t>:</w:t>
            </w:r>
          </w:p>
          <w:p w14:paraId="625FBB37" w14:textId="77777777" w:rsidR="006D7B7D" w:rsidRDefault="004C7557" w:rsidP="004C7557">
            <w:pPr>
              <w:pStyle w:val="Akapitzlist"/>
            </w:pPr>
            <w:r>
              <w:t xml:space="preserve"> - działania opiekuńczo</w:t>
            </w:r>
            <w:r w:rsidR="0031388F">
              <w:t>-</w:t>
            </w:r>
            <w:r>
              <w:t>wychowawcze i animacyjne podczas imprez, warsztatów, zajęć edukacyjnych, projektów realizowanych na terenie Filii UMFC oraz współpracujących z Filią placówek, stowarzyszeń i instytucji</w:t>
            </w:r>
          </w:p>
          <w:p w14:paraId="7D5B4499" w14:textId="77777777" w:rsidR="001A7791" w:rsidRPr="004C7557" w:rsidRDefault="004C7557" w:rsidP="0031388F">
            <w:pPr>
              <w:pStyle w:val="Akapitzlist"/>
            </w:pPr>
            <w:r>
              <w:t>- działania opiekuńczo</w:t>
            </w:r>
            <w:r w:rsidR="0031388F">
              <w:t>-</w:t>
            </w:r>
            <w:r>
              <w:t>wychowawcze i animacyjne w szkolnym zespole klasowym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774ED4" w:rsidRDefault="00774ED4" w:rsidP="00774ED4"/>
          <w:p w14:paraId="60061E4C" w14:textId="77777777" w:rsidR="004C7557" w:rsidRDefault="004C7557" w:rsidP="00774ED4"/>
          <w:p w14:paraId="44EAFD9C" w14:textId="77777777" w:rsidR="004C7557" w:rsidRDefault="004C7557" w:rsidP="00774ED4"/>
          <w:p w14:paraId="51E4301B" w14:textId="77777777" w:rsidR="004C7557" w:rsidRDefault="004C7557" w:rsidP="00774ED4">
            <w:r>
              <w:t xml:space="preserve">      30</w:t>
            </w:r>
          </w:p>
        </w:tc>
      </w:tr>
      <w:tr w:rsidR="0070458F" w14:paraId="4C18C213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70458F" w:rsidRPr="00B969CF" w:rsidRDefault="009A415B" w:rsidP="009A415B">
            <w:pPr>
              <w:rPr>
                <w:b/>
              </w:rPr>
            </w:pPr>
            <w:r w:rsidRPr="00B969CF">
              <w:rPr>
                <w:b/>
              </w:rPr>
              <w:t>Semestr IV</w:t>
            </w:r>
          </w:p>
          <w:p w14:paraId="1DF8A26D" w14:textId="77777777" w:rsidR="009A415B" w:rsidRPr="00B969CF" w:rsidRDefault="009A415B" w:rsidP="009A415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nauczania kształcenia słuchu</w:t>
            </w:r>
          </w:p>
          <w:p w14:paraId="09FBC481" w14:textId="77777777" w:rsidR="009A415B" w:rsidRPr="00B969CF" w:rsidRDefault="009A415B" w:rsidP="009A415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 audycji muzycznych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94D5A5" w14:textId="77777777" w:rsidR="00B969CF" w:rsidRDefault="00B969CF" w:rsidP="00774ED4"/>
          <w:p w14:paraId="382B9B96" w14:textId="77777777" w:rsidR="0070458F" w:rsidRDefault="00B969CF" w:rsidP="00774ED4">
            <w:r>
              <w:t xml:space="preserve">      30 </w:t>
            </w:r>
          </w:p>
          <w:p w14:paraId="6D568D81" w14:textId="77777777" w:rsidR="00B969CF" w:rsidRDefault="00B969CF" w:rsidP="00774ED4">
            <w:r>
              <w:t xml:space="preserve">      30</w:t>
            </w:r>
          </w:p>
        </w:tc>
      </w:tr>
      <w:tr w:rsidR="0070458F" w14:paraId="204B5F6B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C933" w14:textId="77777777" w:rsidR="0070458F" w:rsidRPr="00052B34" w:rsidRDefault="009A415B" w:rsidP="009A415B">
            <w:pPr>
              <w:rPr>
                <w:b/>
              </w:rPr>
            </w:pPr>
            <w:r w:rsidRPr="00052B34">
              <w:rPr>
                <w:b/>
              </w:rPr>
              <w:lastRenderedPageBreak/>
              <w:t>Seme</w:t>
            </w:r>
            <w:r w:rsidR="0015703C">
              <w:rPr>
                <w:b/>
              </w:rPr>
              <w:t>s</w:t>
            </w:r>
            <w:r w:rsidR="002629FB">
              <w:rPr>
                <w:b/>
              </w:rPr>
              <w:t>tr V</w:t>
            </w:r>
          </w:p>
          <w:p w14:paraId="6AA6751B" w14:textId="77777777" w:rsidR="00392F3B" w:rsidRDefault="00392F3B" w:rsidP="00392F3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</w:t>
            </w:r>
            <w:r>
              <w:t xml:space="preserve"> chóru i innych zespołów muzycznych</w:t>
            </w:r>
          </w:p>
          <w:p w14:paraId="62BC0C7C" w14:textId="77777777" w:rsidR="002629FB" w:rsidRPr="002629FB" w:rsidRDefault="002629FB" w:rsidP="002629FB">
            <w:pPr>
              <w:rPr>
                <w:b/>
              </w:rPr>
            </w:pPr>
            <w:r w:rsidRPr="00052B34">
              <w:rPr>
                <w:b/>
              </w:rPr>
              <w:t>Seme</w:t>
            </w:r>
            <w:r>
              <w:rPr>
                <w:b/>
              </w:rPr>
              <w:t xml:space="preserve">str </w:t>
            </w:r>
            <w:r w:rsidRPr="00052B34">
              <w:rPr>
                <w:b/>
              </w:rPr>
              <w:t>VI</w:t>
            </w:r>
          </w:p>
          <w:p w14:paraId="3C1590AB" w14:textId="77777777" w:rsidR="00052B34" w:rsidRDefault="00AE710F" w:rsidP="00392F3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</w:t>
            </w:r>
            <w:r>
              <w:t xml:space="preserve"> rytmiki</w:t>
            </w:r>
          </w:p>
          <w:p w14:paraId="3AAA0793" w14:textId="77777777" w:rsidR="002629FB" w:rsidRPr="00B969CF" w:rsidRDefault="002629FB" w:rsidP="002629F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</w:t>
            </w:r>
            <w:r>
              <w:t xml:space="preserve"> chóru i innych zespołów muzycznych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70458F" w:rsidRDefault="0070458F" w:rsidP="00774ED4"/>
          <w:p w14:paraId="748624A5" w14:textId="77777777" w:rsidR="00392F3B" w:rsidRDefault="00392F3B" w:rsidP="00774ED4">
            <w:r>
              <w:t xml:space="preserve">      </w:t>
            </w:r>
            <w:r w:rsidR="002629FB">
              <w:t>1</w:t>
            </w:r>
            <w:r>
              <w:t>5</w:t>
            </w:r>
          </w:p>
          <w:p w14:paraId="510C577A" w14:textId="77777777" w:rsidR="002629FB" w:rsidRDefault="00AE710F" w:rsidP="00774ED4">
            <w:r>
              <w:t xml:space="preserve">      </w:t>
            </w:r>
          </w:p>
          <w:p w14:paraId="33CFEC6B" w14:textId="77777777" w:rsidR="00AE710F" w:rsidRDefault="00AE710F" w:rsidP="002629FB">
            <w:pPr>
              <w:jc w:val="center"/>
            </w:pPr>
            <w:r>
              <w:t>15</w:t>
            </w:r>
          </w:p>
          <w:p w14:paraId="219897CE" w14:textId="77777777" w:rsidR="002629FB" w:rsidRDefault="002629FB" w:rsidP="002629FB">
            <w:pPr>
              <w:jc w:val="center"/>
            </w:pPr>
            <w:r>
              <w:t>30</w:t>
            </w:r>
          </w:p>
        </w:tc>
      </w:tr>
      <w:tr w:rsidR="00774ED4" w14:paraId="2451924F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0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774ED4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650DF97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 xml:space="preserve"> Prowadzenie i współprowadzenie zajęć</w:t>
            </w:r>
          </w:p>
          <w:p w14:paraId="4F553ABF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392F3B" w:rsidRP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Metoda projektów</w:t>
            </w:r>
          </w:p>
        </w:tc>
      </w:tr>
      <w:tr w:rsidR="00774ED4" w14:paraId="589B4B2B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49260" w14:textId="77777777" w:rsidR="00774ED4" w:rsidRDefault="00774ED4" w:rsidP="00774ED4">
            <w:pPr>
              <w:jc w:val="center"/>
            </w:pPr>
            <w:r>
              <w:t>Metody weryfikacji EK</w:t>
            </w:r>
          </w:p>
        </w:tc>
        <w:tc>
          <w:tcPr>
            <w:tcW w:w="695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774ED4" w:rsidRPr="00392F3B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774ED4" w:rsidRDefault="00392F3B" w:rsidP="00392F3B">
            <w:r>
              <w:t>1,</w:t>
            </w:r>
            <w:r w:rsidR="0005421A">
              <w:t xml:space="preserve"> </w:t>
            </w:r>
            <w:r>
              <w:t>2,</w:t>
            </w:r>
            <w:r w:rsidR="0005421A">
              <w:t xml:space="preserve"> </w:t>
            </w:r>
            <w:r>
              <w:t>3,</w:t>
            </w:r>
            <w:r w:rsidR="0005421A">
              <w:t xml:space="preserve"> </w:t>
            </w:r>
            <w:r>
              <w:t>4,</w:t>
            </w:r>
            <w:r w:rsidR="0005421A">
              <w:t xml:space="preserve"> </w:t>
            </w:r>
            <w:r>
              <w:t>5</w:t>
            </w:r>
          </w:p>
        </w:tc>
      </w:tr>
      <w:tr w:rsidR="00774ED4" w14:paraId="39990FD1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79" w:type="dxa"/>
            <w:gridSpan w:val="4"/>
            <w:vMerge/>
            <w:vAlign w:val="center"/>
          </w:tcPr>
          <w:p w14:paraId="3656B9AB" w14:textId="77777777" w:rsidR="00774ED4" w:rsidRDefault="00774ED4" w:rsidP="00774ED4">
            <w:pPr>
              <w:jc w:val="center"/>
            </w:pPr>
          </w:p>
        </w:tc>
        <w:tc>
          <w:tcPr>
            <w:tcW w:w="695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774ED4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774ED4" w:rsidRDefault="00392F3B" w:rsidP="00774ED4">
            <w:r>
              <w:t>1,</w:t>
            </w:r>
            <w:r w:rsidR="0005421A">
              <w:t xml:space="preserve"> </w:t>
            </w:r>
            <w:r>
              <w:t>2,</w:t>
            </w:r>
            <w:r w:rsidR="0005421A">
              <w:t xml:space="preserve"> </w:t>
            </w:r>
            <w:r>
              <w:t>3,</w:t>
            </w:r>
            <w:r w:rsidR="0005421A">
              <w:t xml:space="preserve"> </w:t>
            </w:r>
            <w:r>
              <w:t>4,</w:t>
            </w:r>
            <w:r w:rsidR="0005421A">
              <w:t xml:space="preserve"> </w:t>
            </w:r>
            <w:r>
              <w:t>5</w:t>
            </w:r>
          </w:p>
        </w:tc>
      </w:tr>
      <w:tr w:rsidR="00774ED4" w14:paraId="4C5614C3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DA2B5F" w14:textId="77777777" w:rsidR="00774ED4" w:rsidRDefault="00774ED4" w:rsidP="00774ED4">
            <w:pPr>
              <w:jc w:val="center"/>
            </w:pPr>
            <w:r>
              <w:rPr>
                <w:b/>
              </w:rPr>
              <w:t xml:space="preserve">KORELACJA </w:t>
            </w:r>
            <w:r w:rsidR="0031388F">
              <w:rPr>
                <w:b/>
              </w:rPr>
              <w:t xml:space="preserve">EFEKTÓW UCZENIA SIĘ </w:t>
            </w:r>
            <w:r>
              <w:rPr>
                <w:b/>
              </w:rPr>
              <w:t>Z TREŚCIAMI PROGRAMOWYMI, METODAMI KSZTAŁCENIA I WERYFIKACJI EK</w:t>
            </w:r>
          </w:p>
        </w:tc>
      </w:tr>
      <w:tr w:rsidR="00774ED4" w14:paraId="3D92E73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31388F">
              <w:t xml:space="preserve">efektu </w:t>
            </w:r>
            <w:r w:rsidR="0031388F"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3A199D40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392F3B" w:rsidRDefault="00392F3B" w:rsidP="0005421A">
            <w:pPr>
              <w:jc w:val="center"/>
            </w:pPr>
            <w:r>
              <w:t>1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>
              <w:t>4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774ED4" w:rsidRDefault="00392F3B" w:rsidP="0005421A">
            <w:pPr>
              <w:jc w:val="center"/>
            </w:pPr>
            <w:r>
              <w:t>1,</w:t>
            </w:r>
            <w:r w:rsidR="0005421A">
              <w:t xml:space="preserve"> </w:t>
            </w:r>
            <w:r>
              <w:t>2</w:t>
            </w:r>
          </w:p>
        </w:tc>
      </w:tr>
      <w:tr w:rsidR="00774ED4" w14:paraId="69F72A04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Default="00392F3B" w:rsidP="0005421A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>
              <w:t>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774ED4" w:rsidRDefault="00392F3B" w:rsidP="0005421A">
            <w:pPr>
              <w:jc w:val="center"/>
            </w:pPr>
            <w:r>
              <w:t>1,</w:t>
            </w:r>
            <w:r w:rsidR="0005421A">
              <w:t xml:space="preserve"> </w:t>
            </w:r>
            <w:r>
              <w:t>2</w:t>
            </w:r>
          </w:p>
        </w:tc>
      </w:tr>
      <w:tr w:rsidR="0005421A" w14:paraId="4C6F4A15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05421A" w:rsidRDefault="0005421A" w:rsidP="0005421A">
            <w:pPr>
              <w:jc w:val="center"/>
            </w:pPr>
            <w:r>
              <w:t>3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BD" w14:textId="77777777" w:rsidR="0005421A" w:rsidRDefault="0005421A" w:rsidP="0005421A">
            <w:pPr>
              <w:jc w:val="center"/>
            </w:pPr>
            <w:r>
              <w:t>1-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05421A" w:rsidRDefault="0005421A" w:rsidP="0005421A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05421A" w:rsidRDefault="0005421A" w:rsidP="0005421A">
            <w:pPr>
              <w:jc w:val="center"/>
            </w:pPr>
            <w:r>
              <w:t>1, 2</w:t>
            </w:r>
          </w:p>
        </w:tc>
      </w:tr>
      <w:tr w:rsidR="0005421A" w14:paraId="5AFAB57D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05421A" w:rsidRDefault="0005421A" w:rsidP="0005421A">
            <w:pPr>
              <w:jc w:val="center"/>
            </w:pPr>
            <w:r>
              <w:t>4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512" w14:textId="77777777" w:rsidR="0005421A" w:rsidRDefault="0005421A" w:rsidP="0005421A">
            <w:pPr>
              <w:jc w:val="center"/>
            </w:pPr>
            <w:r>
              <w:t>1-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05421A" w:rsidRDefault="0005421A" w:rsidP="0005421A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05421A" w:rsidRDefault="0005421A" w:rsidP="0005421A">
            <w:pPr>
              <w:jc w:val="center"/>
            </w:pPr>
            <w:r>
              <w:t>1, 2</w:t>
            </w:r>
          </w:p>
        </w:tc>
      </w:tr>
      <w:tr w:rsidR="0005421A" w14:paraId="741308C6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05421A" w:rsidRDefault="0005421A" w:rsidP="0005421A">
            <w:pPr>
              <w:jc w:val="center"/>
            </w:pPr>
            <w:r>
              <w:t>5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2E61D" w14:textId="77777777" w:rsidR="0005421A" w:rsidRDefault="0005421A" w:rsidP="0005421A">
            <w:pPr>
              <w:jc w:val="center"/>
            </w:pPr>
            <w:r>
              <w:t>1-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05421A" w:rsidRDefault="0005421A" w:rsidP="0005421A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05421A" w:rsidRDefault="0005421A" w:rsidP="0005421A">
            <w:pPr>
              <w:jc w:val="center"/>
            </w:pPr>
            <w:r>
              <w:t>1, 2</w:t>
            </w:r>
          </w:p>
        </w:tc>
      </w:tr>
      <w:tr w:rsidR="0005421A" w14:paraId="7496B65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05421A" w:rsidRDefault="0005421A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05421A" w:rsidRPr="006C135A" w:rsidRDefault="0005421A" w:rsidP="000542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31388F">
              <w:rPr>
                <w:rFonts w:asciiTheme="minorHAnsi" w:hAnsiTheme="minorHAnsi" w:cstheme="minorHAnsi"/>
                <w:sz w:val="22"/>
                <w:szCs w:val="22"/>
              </w:rPr>
              <w:t xml:space="preserve">uczenia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 minimalnym akceptowalnym stopniu)</w:t>
            </w:r>
          </w:p>
        </w:tc>
      </w:tr>
      <w:tr w:rsidR="0005421A" w14:paraId="05EBDF4B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5421A" w:rsidRDefault="0005421A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5421A" w:rsidRDefault="0005421A" w:rsidP="006C135A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5421A" w:rsidRDefault="0005421A" w:rsidP="006C135A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5421A" w:rsidRDefault="0005421A" w:rsidP="006C135A">
            <w:pPr>
              <w:jc w:val="center"/>
            </w:pPr>
            <w:r>
              <w:t>III</w:t>
            </w:r>
          </w:p>
        </w:tc>
      </w:tr>
      <w:tr w:rsidR="0005421A" w14:paraId="1801A7A8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5421A" w:rsidRDefault="0005421A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5421A" w:rsidRDefault="0005421A" w:rsidP="0005421A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5421A" w:rsidRDefault="0005421A" w:rsidP="0005421A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5421A" w:rsidRDefault="0005421A" w:rsidP="0005421A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5421A" w:rsidRDefault="0005421A" w:rsidP="0005421A">
            <w:pPr>
              <w:jc w:val="center"/>
            </w:pPr>
            <w: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5421A" w:rsidRDefault="0005421A" w:rsidP="0005421A">
            <w:pPr>
              <w:jc w:val="center"/>
            </w:pPr>
            <w:r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5421A" w:rsidRDefault="0005421A" w:rsidP="0005421A">
            <w:pPr>
              <w:jc w:val="center"/>
            </w:pPr>
            <w:r>
              <w:t>VI</w:t>
            </w:r>
          </w:p>
        </w:tc>
      </w:tr>
      <w:tr w:rsidR="0005421A" w14:paraId="0083DB5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5421A" w:rsidRDefault="0005421A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05421A" w:rsidRDefault="0005421A" w:rsidP="0005421A">
            <w:pPr>
              <w:jc w:val="center"/>
            </w:pPr>
            <w: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05421A" w:rsidRDefault="0005421A" w:rsidP="0005421A">
            <w:pPr>
              <w:jc w:val="center"/>
            </w:pPr>
            <w: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5421A" w:rsidRDefault="0005421A" w:rsidP="0005421A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966047" w14:textId="77777777" w:rsidR="0005421A" w:rsidRDefault="0005421A" w:rsidP="0005421A">
            <w:pPr>
              <w:jc w:val="center"/>
            </w:pPr>
            <w:r>
              <w:t>2,5</w:t>
            </w:r>
          </w:p>
        </w:tc>
      </w:tr>
      <w:tr w:rsidR="0005421A" w14:paraId="07B06713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CB97CC6" w:rsidR="0005421A" w:rsidRDefault="0005421A" w:rsidP="0031388F">
            <w:pPr>
              <w:jc w:val="center"/>
            </w:pPr>
            <w:r>
              <w:t xml:space="preserve">Liczba godzin w </w:t>
            </w:r>
            <w:r w:rsidR="00895C8C">
              <w:t>tyg</w:t>
            </w:r>
            <w:r>
              <w:t>.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42C2B6BC" w:rsidR="0005421A" w:rsidRDefault="00895C8C" w:rsidP="0005421A">
            <w:pPr>
              <w:jc w:val="center"/>
            </w:pPr>
            <w: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036CF7CA" w:rsidR="0005421A" w:rsidRDefault="00895C8C" w:rsidP="0005421A">
            <w:pPr>
              <w:jc w:val="center"/>
            </w:pPr>
            <w:r>
              <w:t>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066AB7C2" w:rsidR="0005421A" w:rsidRDefault="0005421A" w:rsidP="0005421A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09D6B2ED" w:rsidR="0005421A" w:rsidRDefault="00895C8C" w:rsidP="0005421A">
            <w:pPr>
              <w:jc w:val="center"/>
            </w:pPr>
            <w:r>
              <w:t>3</w:t>
            </w:r>
          </w:p>
        </w:tc>
      </w:tr>
      <w:tr w:rsidR="0005421A" w14:paraId="4C24483A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5421A" w:rsidRDefault="0005421A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5421A" w:rsidRDefault="0005421A" w:rsidP="0005421A">
            <w:pPr>
              <w:jc w:val="center"/>
            </w:pPr>
            <w: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05421A" w:rsidRDefault="0005421A" w:rsidP="0005421A">
            <w:pPr>
              <w:jc w:val="center"/>
            </w:pPr>
            <w:r>
              <w:t>zaliczenie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05421A" w:rsidRDefault="0005421A" w:rsidP="0005421A">
            <w:pPr>
              <w:jc w:val="center"/>
            </w:pPr>
            <w:r>
              <w:t>zaliczenie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36C58" w14:textId="77777777" w:rsidR="0005421A" w:rsidRDefault="0005421A" w:rsidP="0005421A">
            <w:pPr>
              <w:jc w:val="center"/>
            </w:pPr>
            <w:r>
              <w:t>zaliczenie</w:t>
            </w:r>
          </w:p>
        </w:tc>
      </w:tr>
      <w:tr w:rsidR="0005421A" w14:paraId="4AA28130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5421A" w:rsidRPr="00774ED4" w:rsidRDefault="0005421A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05421A" w14:paraId="18D5BEEF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05421A" w:rsidRPr="006C135A" w:rsidRDefault="0005421A" w:rsidP="006C135A">
            <w:r>
              <w:t>Podręczniki, pomoce dydaktyczne, plany wynikowe, programy nauczania, programy wychowawcze, regulaminy i inne dokumenty organizujące pracę dydaktyczno-wychowawczą obowiązujące w miejscach, w których odbywają się praktyki</w:t>
            </w:r>
          </w:p>
        </w:tc>
      </w:tr>
      <w:tr w:rsidR="0005421A" w14:paraId="238FE2AB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5421A" w:rsidRPr="00774ED4" w:rsidRDefault="0005421A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05421A" w14:paraId="03680DC6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05421A" w:rsidRPr="00BD226C" w:rsidRDefault="0005421A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05421A" w:rsidRPr="00774ED4" w14:paraId="507913B6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05421A" w14:paraId="73CD4025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5421A" w:rsidRDefault="0005421A" w:rsidP="006C135A">
            <w:pPr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EFCF0" w14:textId="77777777" w:rsidR="0005421A" w:rsidRDefault="0005421A" w:rsidP="006C135A">
            <w:r>
              <w:t>150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5421A" w:rsidRDefault="0005421A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05421A" w:rsidRDefault="0005421A" w:rsidP="006C135A">
            <w:r>
              <w:t>0</w:t>
            </w:r>
          </w:p>
        </w:tc>
      </w:tr>
      <w:tr w:rsidR="0005421A" w14:paraId="048017F2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5421A" w:rsidRDefault="0005421A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489A06" w14:textId="77777777" w:rsidR="0005421A" w:rsidRDefault="0005421A" w:rsidP="006C135A">
            <w:r>
              <w:t xml:space="preserve">  50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5421A" w:rsidRDefault="0005421A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05421A" w:rsidRDefault="0005421A" w:rsidP="006C135A">
            <w:r>
              <w:t>10</w:t>
            </w:r>
          </w:p>
        </w:tc>
      </w:tr>
      <w:tr w:rsidR="0005421A" w14:paraId="665E2E25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5421A" w:rsidRDefault="0005421A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05421A" w:rsidRDefault="0005421A" w:rsidP="006C135A">
            <w:r>
              <w:t xml:space="preserve">  10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5421A" w:rsidRDefault="0005421A" w:rsidP="006C135A">
            <w:pPr>
              <w:jc w:val="right"/>
            </w:pPr>
            <w: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05421A" w:rsidRDefault="0005421A" w:rsidP="006C135A">
            <w:r>
              <w:t>0</w:t>
            </w:r>
          </w:p>
        </w:tc>
      </w:tr>
      <w:tr w:rsidR="0005421A" w14:paraId="70E19C0F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5421A" w:rsidRDefault="0005421A" w:rsidP="006C135A">
            <w:pPr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05421A" w:rsidRDefault="0005421A" w:rsidP="006C135A">
            <w:r>
              <w:t xml:space="preserve">    5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B0818" w14:textId="77777777" w:rsidR="0005421A" w:rsidRDefault="0005421A" w:rsidP="006C135A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05421A" w:rsidRDefault="0005421A" w:rsidP="006C135A"/>
        </w:tc>
      </w:tr>
      <w:tr w:rsidR="0005421A" w14:paraId="3BE6B2EE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5421A" w:rsidRDefault="0005421A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0336A3" w14:textId="77777777" w:rsidR="0005421A" w:rsidRDefault="0005421A" w:rsidP="006C135A">
            <w:r>
              <w:t>225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5421A" w:rsidRDefault="0005421A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7FE0CB" w14:textId="77777777" w:rsidR="0005421A" w:rsidRDefault="0005421A" w:rsidP="006C135A">
            <w:r>
              <w:t>7,5</w:t>
            </w:r>
          </w:p>
        </w:tc>
      </w:tr>
      <w:tr w:rsidR="0005421A" w:rsidRPr="00774ED4" w14:paraId="53223785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05421A" w14:paraId="236FBADE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DE17A" w14:textId="77777777" w:rsidR="0005421A" w:rsidRDefault="0005421A" w:rsidP="006C135A">
            <w:r>
              <w:t>Praca i ścieżka awansu zawodowego nauczyciela w szkole muzycznej I st. oraz instruktora (animatora) w placówkach opiekuńczych, instytucjach kultury</w:t>
            </w:r>
          </w:p>
          <w:p w14:paraId="212AAF6F" w14:textId="77777777" w:rsidR="0005421A" w:rsidRDefault="0005421A" w:rsidP="006C135A">
            <w:r>
              <w:t>Dalsze studia w dziedzinie pedagogiki muzycznej</w:t>
            </w:r>
          </w:p>
        </w:tc>
      </w:tr>
      <w:tr w:rsidR="0005421A" w:rsidRPr="00774ED4" w14:paraId="174329FC" w14:textId="77777777" w:rsidTr="21B4EE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695C4A2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895C8C">
              <w:rPr>
                <w:b/>
              </w:rPr>
              <w:t xml:space="preserve">opisu przedmiotu </w:t>
            </w:r>
          </w:p>
        </w:tc>
      </w:tr>
      <w:tr w:rsidR="0005421A" w14:paraId="5133BD13" w14:textId="77777777" w:rsidTr="006012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5421A" w:rsidRDefault="0005421A" w:rsidP="006C135A">
            <w:r>
              <w:t>Data</w:t>
            </w:r>
          </w:p>
        </w:tc>
        <w:tc>
          <w:tcPr>
            <w:tcW w:w="353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5421A" w:rsidRDefault="0005421A" w:rsidP="006C135A">
            <w:r>
              <w:t>Imię i nazwisko</w:t>
            </w:r>
          </w:p>
        </w:tc>
        <w:tc>
          <w:tcPr>
            <w:tcW w:w="555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5421A" w:rsidRDefault="0005421A" w:rsidP="006C135A">
            <w:r>
              <w:t>Czego dotyczy modyfikacja</w:t>
            </w:r>
          </w:p>
        </w:tc>
      </w:tr>
      <w:tr w:rsidR="0005421A" w14:paraId="6FB64343" w14:textId="77777777" w:rsidTr="006012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CBEDCD" w14:textId="78CF065C" w:rsidR="0005421A" w:rsidRDefault="0031388F" w:rsidP="14193CDA">
            <w:pPr>
              <w:rPr>
                <w:sz w:val="20"/>
                <w:szCs w:val="20"/>
              </w:rPr>
            </w:pPr>
            <w:r w:rsidRPr="14193CDA">
              <w:rPr>
                <w:sz w:val="20"/>
                <w:szCs w:val="20"/>
              </w:rPr>
              <w:t>14</w:t>
            </w:r>
            <w:r w:rsidR="0005421A" w:rsidRPr="14193CDA">
              <w:rPr>
                <w:sz w:val="20"/>
                <w:szCs w:val="20"/>
              </w:rPr>
              <w:t>.</w:t>
            </w:r>
            <w:r w:rsidRPr="14193CDA">
              <w:rPr>
                <w:sz w:val="20"/>
                <w:szCs w:val="20"/>
              </w:rPr>
              <w:t>09</w:t>
            </w:r>
            <w:r w:rsidR="0005421A" w:rsidRPr="14193CDA">
              <w:rPr>
                <w:sz w:val="20"/>
                <w:szCs w:val="20"/>
              </w:rPr>
              <w:t>.201</w:t>
            </w:r>
            <w:r w:rsidRPr="14193CDA">
              <w:rPr>
                <w:sz w:val="20"/>
                <w:szCs w:val="20"/>
              </w:rPr>
              <w:t>9</w:t>
            </w:r>
          </w:p>
          <w:p w14:paraId="46D09302" w14:textId="28B2409B" w:rsidR="0005421A" w:rsidRDefault="667D167E" w:rsidP="14193CDA">
            <w:pPr>
              <w:rPr>
                <w:sz w:val="20"/>
                <w:szCs w:val="20"/>
              </w:rPr>
            </w:pPr>
            <w:r w:rsidRPr="14193CDA">
              <w:rPr>
                <w:sz w:val="20"/>
                <w:szCs w:val="20"/>
              </w:rPr>
              <w:t>01.10.2020</w:t>
            </w:r>
            <w:r w:rsidR="0005421A" w:rsidRPr="14193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EC7A80C" w14:textId="514E7F41" w:rsidR="0005421A" w:rsidRDefault="002629FB" w:rsidP="14193CDA">
            <w:pPr>
              <w:rPr>
                <w:sz w:val="20"/>
                <w:szCs w:val="20"/>
              </w:rPr>
            </w:pPr>
            <w:r w:rsidRPr="14193CDA">
              <w:rPr>
                <w:sz w:val="20"/>
                <w:szCs w:val="20"/>
              </w:rPr>
              <w:t xml:space="preserve">mgr </w:t>
            </w:r>
            <w:r w:rsidR="0005421A" w:rsidRPr="14193CDA">
              <w:rPr>
                <w:sz w:val="20"/>
                <w:szCs w:val="20"/>
              </w:rPr>
              <w:t>Ewa Huszcza</w:t>
            </w:r>
          </w:p>
          <w:p w14:paraId="26BFF1C3" w14:textId="28D2C179" w:rsidR="0005421A" w:rsidRDefault="5CAD9C13" w:rsidP="21B4EE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1B4EE21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55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B126A5" w14:textId="38C7F49F" w:rsidR="0005421A" w:rsidRDefault="0005421A" w:rsidP="14193CDA">
            <w:pPr>
              <w:rPr>
                <w:sz w:val="20"/>
                <w:szCs w:val="20"/>
              </w:rPr>
            </w:pPr>
            <w:r w:rsidRPr="14193CDA">
              <w:rPr>
                <w:sz w:val="20"/>
                <w:szCs w:val="20"/>
              </w:rPr>
              <w:t>Dostosowanie do PRK</w:t>
            </w:r>
          </w:p>
          <w:p w14:paraId="2E821368" w14:textId="4AE265F3" w:rsidR="0005421A" w:rsidRDefault="75F90C11" w:rsidP="14193CDA">
            <w:pPr>
              <w:rPr>
                <w:sz w:val="20"/>
                <w:szCs w:val="20"/>
              </w:rPr>
            </w:pPr>
            <w:r w:rsidRPr="14193CDA">
              <w:rPr>
                <w:sz w:val="20"/>
                <w:szCs w:val="20"/>
              </w:rPr>
              <w:t>Aktualizacja danych karty</w:t>
            </w:r>
          </w:p>
        </w:tc>
      </w:tr>
    </w:tbl>
    <w:p w14:paraId="3960EE4E" w14:textId="77777777" w:rsidR="00C45AFB" w:rsidRDefault="00C45AFB" w:rsidP="00C45A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</w:p>
    <w:p w14:paraId="53128261" w14:textId="56A2EBF1" w:rsidR="00C15647" w:rsidRPr="00C45AFB" w:rsidRDefault="00C45AFB" w:rsidP="00C45A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C15647" w:rsidRPr="00C45AFB" w:rsidSect="006012F4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3482E"/>
    <w:rsid w:val="00052B34"/>
    <w:rsid w:val="0005421A"/>
    <w:rsid w:val="000D5C4D"/>
    <w:rsid w:val="0015703C"/>
    <w:rsid w:val="001A1D66"/>
    <w:rsid w:val="001A7791"/>
    <w:rsid w:val="002111E8"/>
    <w:rsid w:val="002629FB"/>
    <w:rsid w:val="002E39E0"/>
    <w:rsid w:val="003113B6"/>
    <w:rsid w:val="0031388F"/>
    <w:rsid w:val="00392F3B"/>
    <w:rsid w:val="003F46B3"/>
    <w:rsid w:val="004C7557"/>
    <w:rsid w:val="005436F8"/>
    <w:rsid w:val="00550AA1"/>
    <w:rsid w:val="006012F4"/>
    <w:rsid w:val="006C135A"/>
    <w:rsid w:val="006D7B7D"/>
    <w:rsid w:val="0070458F"/>
    <w:rsid w:val="00726848"/>
    <w:rsid w:val="00774ED4"/>
    <w:rsid w:val="0078248A"/>
    <w:rsid w:val="007A3EAC"/>
    <w:rsid w:val="007C4134"/>
    <w:rsid w:val="00826032"/>
    <w:rsid w:val="00867507"/>
    <w:rsid w:val="00895C8C"/>
    <w:rsid w:val="008A4218"/>
    <w:rsid w:val="009550AE"/>
    <w:rsid w:val="009A415B"/>
    <w:rsid w:val="00A51BAE"/>
    <w:rsid w:val="00A66F9C"/>
    <w:rsid w:val="00AB4517"/>
    <w:rsid w:val="00AE710F"/>
    <w:rsid w:val="00B1176E"/>
    <w:rsid w:val="00B54C3E"/>
    <w:rsid w:val="00B969CF"/>
    <w:rsid w:val="00BD226C"/>
    <w:rsid w:val="00BD40AD"/>
    <w:rsid w:val="00C15647"/>
    <w:rsid w:val="00C30608"/>
    <w:rsid w:val="00C45AFB"/>
    <w:rsid w:val="00D17893"/>
    <w:rsid w:val="00D52DA4"/>
    <w:rsid w:val="00D5649D"/>
    <w:rsid w:val="00DD5E00"/>
    <w:rsid w:val="00DD6421"/>
    <w:rsid w:val="00E70A25"/>
    <w:rsid w:val="00E7253C"/>
    <w:rsid w:val="00EB680B"/>
    <w:rsid w:val="00F54EC4"/>
    <w:rsid w:val="00F8781E"/>
    <w:rsid w:val="00FD7106"/>
    <w:rsid w:val="00FF55C1"/>
    <w:rsid w:val="14193CDA"/>
    <w:rsid w:val="21B4EE21"/>
    <w:rsid w:val="235410A1"/>
    <w:rsid w:val="2EC40586"/>
    <w:rsid w:val="318EB1A0"/>
    <w:rsid w:val="45367CE6"/>
    <w:rsid w:val="4C30A715"/>
    <w:rsid w:val="5536AAC4"/>
    <w:rsid w:val="59EB8EAF"/>
    <w:rsid w:val="5CAD9C13"/>
    <w:rsid w:val="667D167E"/>
    <w:rsid w:val="6A34A1B1"/>
    <w:rsid w:val="75F9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A241"/>
  <w15:docId w15:val="{F4268F82-4D67-4EF3-B1B2-E12FCCE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113B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113B6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2020-12-07T09:51:00Z</cp:lastPrinted>
  <dcterms:created xsi:type="dcterms:W3CDTF">2020-12-07T09:51:00Z</dcterms:created>
  <dcterms:modified xsi:type="dcterms:W3CDTF">2020-12-07T15:42:00Z</dcterms:modified>
</cp:coreProperties>
</file>