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4C048" w14:textId="730575CB" w:rsidR="007D114B" w:rsidRDefault="00F8772E" w:rsidP="007D114B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42892A2" wp14:editId="6766EFAC">
                <wp:simplePos x="0" y="0"/>
                <wp:positionH relativeFrom="page">
                  <wp:posOffset>400050</wp:posOffset>
                </wp:positionH>
                <wp:positionV relativeFrom="paragraph">
                  <wp:posOffset>214630</wp:posOffset>
                </wp:positionV>
                <wp:extent cx="6652895" cy="375920"/>
                <wp:effectExtent l="0" t="0" r="0" b="0"/>
                <wp:wrapTopAndBottom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375920"/>
                          <a:chOff x="0" y="80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4" y="577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E2167" w14:textId="77777777" w:rsidR="007D114B" w:rsidRDefault="007D114B" w:rsidP="007D114B">
                              <w:pPr>
                                <w:spacing w:after="0" w:line="216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Filia</w:t>
                              </w: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</w:t>
                              </w:r>
                              <w:r w:rsidRPr="00233C0C"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Wydział Instrumentalno-Pedagogiczny,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4EA42A02" w14:textId="77777777" w:rsidR="007D114B" w:rsidRDefault="007D114B" w:rsidP="007D114B">
                              <w:pPr>
                                <w:spacing w:after="0" w:line="216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          w Białymstoku                       Edukacji Muzycznej i Wokalistyki</w:t>
                              </w:r>
                            </w:p>
                            <w:p w14:paraId="0AEC7468" w14:textId="77777777" w:rsidR="007D114B" w:rsidRDefault="007D114B" w:rsidP="007D114B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</w:t>
                              </w:r>
                            </w:p>
                            <w:p w14:paraId="2C3A7FEA" w14:textId="77777777" w:rsidR="007D114B" w:rsidRDefault="007D114B" w:rsidP="007D114B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B4A0E72" w14:textId="77777777" w:rsidR="007D114B" w:rsidRDefault="007D114B" w:rsidP="007D114B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43190E78" w14:textId="77777777" w:rsidR="007D114B" w:rsidRDefault="007D114B" w:rsidP="007D114B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334CF061" w14:textId="77777777" w:rsidR="007D114B" w:rsidRDefault="007D114B" w:rsidP="007D114B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29AE8A76" w14:textId="77777777" w:rsidR="007D114B" w:rsidRDefault="007D114B" w:rsidP="007D114B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2802A6D0" w14:textId="77777777" w:rsidR="007D114B" w:rsidRDefault="007D114B" w:rsidP="007D114B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08C63A28" w14:textId="77777777" w:rsidR="007D114B" w:rsidRDefault="007D114B" w:rsidP="007D114B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37B1B3AC" w14:textId="77777777" w:rsidR="007D114B" w:rsidRDefault="007D114B" w:rsidP="007D114B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br/>
                              </w:r>
                            </w:p>
                            <w:p w14:paraId="3746AE98" w14:textId="77777777" w:rsidR="007D114B" w:rsidRDefault="007D114B" w:rsidP="007D114B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892A2" id="Grupa 5" o:spid="_x0000_s1026" style="position:absolute;margin-left:31.5pt;margin-top:16.9pt;width:523.85pt;height:29.6pt;z-index:-251657216;mso-wrap-distance-left:0;mso-wrap-distance-right:0;mso-position-horizontal-relative:page" coordorigin=",80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0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004;top:577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80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38E2167" w14:textId="77777777" w:rsidR="007D114B" w:rsidRDefault="007D114B" w:rsidP="007D114B">
                        <w:pPr>
                          <w:spacing w:after="0" w:line="216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Filia</w:t>
                        </w: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</w:t>
                        </w:r>
                        <w:r w:rsidRPr="00233C0C"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Wydział Instrumentalno-Pedagogiczny,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</w:t>
                        </w:r>
                      </w:p>
                      <w:p w14:paraId="4EA42A02" w14:textId="77777777" w:rsidR="007D114B" w:rsidRDefault="007D114B" w:rsidP="007D114B">
                        <w:pPr>
                          <w:spacing w:after="0" w:line="216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          w Białymstoku                       Edukacji Muzycznej i Wokalistyki</w:t>
                        </w:r>
                      </w:p>
                      <w:p w14:paraId="0AEC7468" w14:textId="77777777" w:rsidR="007D114B" w:rsidRDefault="007D114B" w:rsidP="007D114B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</w:t>
                        </w:r>
                      </w:p>
                      <w:p w14:paraId="2C3A7FEA" w14:textId="77777777" w:rsidR="007D114B" w:rsidRDefault="007D114B" w:rsidP="007D114B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B4A0E72" w14:textId="77777777" w:rsidR="007D114B" w:rsidRDefault="007D114B" w:rsidP="007D114B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43190E78" w14:textId="77777777" w:rsidR="007D114B" w:rsidRDefault="007D114B" w:rsidP="007D114B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334CF061" w14:textId="77777777" w:rsidR="007D114B" w:rsidRDefault="007D114B" w:rsidP="007D114B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29AE8A76" w14:textId="77777777" w:rsidR="007D114B" w:rsidRDefault="007D114B" w:rsidP="007D114B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2802A6D0" w14:textId="77777777" w:rsidR="007D114B" w:rsidRDefault="007D114B" w:rsidP="007D114B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08C63A28" w14:textId="77777777" w:rsidR="007D114B" w:rsidRDefault="007D114B" w:rsidP="007D114B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37B1B3AC" w14:textId="77777777" w:rsidR="007D114B" w:rsidRDefault="007D114B" w:rsidP="007D114B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br/>
                        </w:r>
                      </w:p>
                      <w:p w14:paraId="3746AE98" w14:textId="77777777" w:rsidR="007D114B" w:rsidRDefault="007D114B" w:rsidP="007D114B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597EF31" w14:textId="77777777" w:rsidR="00045FE7" w:rsidRDefault="00045FE7" w:rsidP="00045FE7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p w14:paraId="75F2AA92" w14:textId="77777777" w:rsidR="004A7757" w:rsidRDefault="004A7757" w:rsidP="004A7757">
      <w:pPr>
        <w:spacing w:after="0"/>
        <w:jc w:val="center"/>
        <w:rPr>
          <w:rFonts w:ascii="Calibri" w:eastAsia="Calibri" w:hAnsi="Calibri" w:cs="Calibri"/>
          <w:color w:val="FF0000"/>
        </w:rPr>
      </w:pPr>
      <w:r w:rsidRPr="6EFF88FC">
        <w:rPr>
          <w:rFonts w:ascii="Calibri" w:eastAsia="Calibri" w:hAnsi="Calibri" w:cs="Calibri"/>
          <w:b/>
          <w:bCs/>
          <w:smallCaps/>
          <w:color w:val="FF0000"/>
        </w:rPr>
        <w:t>Studia I stopnia III rok</w:t>
      </w:r>
    </w:p>
    <w:p w14:paraId="0A37501D" w14:textId="77777777" w:rsidR="00774ED4" w:rsidRPr="0090242C" w:rsidRDefault="00774ED4" w:rsidP="00774ED4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9"/>
        <w:gridCol w:w="585"/>
        <w:gridCol w:w="58"/>
        <w:gridCol w:w="89"/>
        <w:gridCol w:w="584"/>
        <w:gridCol w:w="225"/>
        <w:gridCol w:w="469"/>
        <w:gridCol w:w="156"/>
        <w:gridCol w:w="513"/>
        <w:gridCol w:w="761"/>
        <w:gridCol w:w="168"/>
        <w:gridCol w:w="315"/>
        <w:gridCol w:w="456"/>
        <w:gridCol w:w="502"/>
        <w:gridCol w:w="797"/>
        <w:gridCol w:w="627"/>
        <w:gridCol w:w="244"/>
        <w:gridCol w:w="694"/>
        <w:gridCol w:w="503"/>
        <w:gridCol w:w="201"/>
        <w:gridCol w:w="137"/>
        <w:gridCol w:w="1119"/>
      </w:tblGrid>
      <w:tr w:rsidR="00AA0E03" w:rsidRPr="0090242C" w14:paraId="7816DFC7" w14:textId="77777777" w:rsidTr="00F30B53"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AA0E03" w:rsidRPr="0090242C" w:rsidRDefault="00AA0E03" w:rsidP="00774ED4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 xml:space="preserve">Nazwa </w:t>
            </w:r>
            <w:r>
              <w:rPr>
                <w:rFonts w:cstheme="minorHAnsi"/>
              </w:rPr>
              <w:t>przedmiotu</w:t>
            </w:r>
            <w:r w:rsidRPr="0090242C">
              <w:rPr>
                <w:rFonts w:cstheme="minorHAnsi"/>
              </w:rPr>
              <w:t>:</w:t>
            </w:r>
          </w:p>
          <w:p w14:paraId="5C459BB4" w14:textId="77777777" w:rsidR="00AA0E03" w:rsidRPr="0090242C" w:rsidRDefault="00AA0E03" w:rsidP="00AA0E03">
            <w:pPr>
              <w:rPr>
                <w:rFonts w:cstheme="minorHAnsi"/>
              </w:rPr>
            </w:pPr>
            <w:r w:rsidRPr="0090242C">
              <w:rPr>
                <w:rFonts w:cstheme="minorHAnsi"/>
                <w:b/>
              </w:rPr>
              <w:t xml:space="preserve">Konsultacje pisemnej pracy </w:t>
            </w:r>
            <w:r>
              <w:rPr>
                <w:rFonts w:cstheme="minorHAnsi"/>
                <w:b/>
              </w:rPr>
              <w:t xml:space="preserve">licencjackiej </w:t>
            </w:r>
          </w:p>
        </w:tc>
      </w:tr>
      <w:tr w:rsidR="0078248A" w:rsidRPr="0090242C" w14:paraId="71B0D648" w14:textId="77777777" w:rsidTr="00F30B53">
        <w:tc>
          <w:tcPr>
            <w:tcW w:w="8792" w:type="dxa"/>
            <w:gridSpan w:val="18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78248A" w:rsidRPr="0090242C" w:rsidRDefault="00774ED4" w:rsidP="00774ED4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 xml:space="preserve">Jednostka prowadząca </w:t>
            </w:r>
            <w:r w:rsidR="00AA0E03">
              <w:rPr>
                <w:rFonts w:cstheme="minorHAnsi"/>
              </w:rPr>
              <w:t>przedmiot</w:t>
            </w:r>
            <w:r w:rsidRPr="0090242C">
              <w:rPr>
                <w:rFonts w:cstheme="minorHAnsi"/>
              </w:rPr>
              <w:t>:</w:t>
            </w:r>
          </w:p>
          <w:p w14:paraId="3CDE3328" w14:textId="77777777" w:rsidR="0090242C" w:rsidRPr="0090242C" w:rsidRDefault="0090242C" w:rsidP="0090242C">
            <w:pPr>
              <w:rPr>
                <w:rFonts w:cstheme="minorHAnsi"/>
                <w:b/>
              </w:rPr>
            </w:pPr>
            <w:r w:rsidRPr="0090242C">
              <w:rPr>
                <w:rFonts w:cstheme="minorHAnsi"/>
                <w:b/>
              </w:rPr>
              <w:t xml:space="preserve">UMFC </w:t>
            </w:r>
            <w:r w:rsidR="008E0446" w:rsidRPr="0090242C">
              <w:rPr>
                <w:rFonts w:cstheme="minorHAnsi"/>
                <w:b/>
              </w:rPr>
              <w:t xml:space="preserve">Filia </w:t>
            </w:r>
            <w:r w:rsidRPr="0090242C">
              <w:rPr>
                <w:rFonts w:cstheme="minorHAnsi"/>
                <w:b/>
              </w:rPr>
              <w:t>w Białymstoku</w:t>
            </w:r>
          </w:p>
          <w:p w14:paraId="395B6121" w14:textId="77777777" w:rsidR="0078248A" w:rsidRPr="0090242C" w:rsidRDefault="0090242C" w:rsidP="0090242C">
            <w:pPr>
              <w:rPr>
                <w:rFonts w:cstheme="minorHAnsi"/>
                <w:smallCaps/>
              </w:rPr>
            </w:pPr>
            <w:r w:rsidRPr="0090242C">
              <w:rPr>
                <w:rFonts w:cstheme="minorHAnsi"/>
                <w:b/>
              </w:rPr>
              <w:t>Wydział Instrumentalno-</w:t>
            </w:r>
            <w:r w:rsidR="00AA0E03" w:rsidRPr="00AA0E03">
              <w:rPr>
                <w:rFonts w:cstheme="minorHAnsi"/>
                <w:b/>
              </w:rPr>
              <w:t>Pedagogiczny, Edukacji Muzycznej i Wokalistyki</w:t>
            </w:r>
          </w:p>
        </w:tc>
        <w:tc>
          <w:tcPr>
            <w:tcW w:w="1960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78248A" w:rsidRPr="0090242C" w:rsidRDefault="0078248A" w:rsidP="00774ED4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>Rok akademicki:</w:t>
            </w:r>
          </w:p>
          <w:p w14:paraId="3E5C38F0" w14:textId="4B37A947" w:rsidR="0078248A" w:rsidRPr="0090242C" w:rsidRDefault="00FD7106" w:rsidP="69431AEF">
            <w:pPr>
              <w:rPr>
                <w:b/>
                <w:bCs/>
              </w:rPr>
            </w:pPr>
            <w:r w:rsidRPr="69431AEF">
              <w:rPr>
                <w:b/>
                <w:bCs/>
              </w:rPr>
              <w:t>20</w:t>
            </w:r>
            <w:r w:rsidR="37A7243D" w:rsidRPr="69431AEF">
              <w:rPr>
                <w:b/>
                <w:bCs/>
              </w:rPr>
              <w:t>20</w:t>
            </w:r>
            <w:r w:rsidRPr="69431AEF">
              <w:rPr>
                <w:b/>
                <w:bCs/>
              </w:rPr>
              <w:t>/20</w:t>
            </w:r>
            <w:r w:rsidR="00AA0E03" w:rsidRPr="69431AEF">
              <w:rPr>
                <w:b/>
                <w:bCs/>
              </w:rPr>
              <w:t>2</w:t>
            </w:r>
            <w:r w:rsidR="6978417E" w:rsidRPr="69431AEF">
              <w:rPr>
                <w:b/>
                <w:bCs/>
              </w:rPr>
              <w:t>1</w:t>
            </w:r>
          </w:p>
        </w:tc>
      </w:tr>
      <w:tr w:rsidR="00774ED4" w:rsidRPr="0090242C" w14:paraId="59F908CD" w14:textId="77777777" w:rsidTr="00F30B53">
        <w:tc>
          <w:tcPr>
            <w:tcW w:w="5472" w:type="dxa"/>
            <w:gridSpan w:val="12"/>
            <w:tcBorders>
              <w:left w:val="single" w:sz="8" w:space="0" w:color="auto"/>
            </w:tcBorders>
          </w:tcPr>
          <w:p w14:paraId="0D7F2353" w14:textId="77777777" w:rsidR="00774ED4" w:rsidRPr="0090242C" w:rsidRDefault="00774ED4" w:rsidP="00774ED4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>Kierunek:</w:t>
            </w:r>
          </w:p>
          <w:p w14:paraId="6B03E1E7" w14:textId="6EDBEE81" w:rsidR="00774ED4" w:rsidRPr="0090242C" w:rsidRDefault="00CA151C" w:rsidP="00774E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  <w:r w:rsidR="00F5129C" w:rsidRPr="0090242C">
              <w:rPr>
                <w:rFonts w:cstheme="minorHAnsi"/>
                <w:b/>
              </w:rPr>
              <w:t>dukacja artystyczna w zakresie sztuki muzycznej</w:t>
            </w:r>
          </w:p>
        </w:tc>
        <w:tc>
          <w:tcPr>
            <w:tcW w:w="5280" w:type="dxa"/>
            <w:gridSpan w:val="10"/>
            <w:tcBorders>
              <w:right w:val="single" w:sz="8" w:space="0" w:color="auto"/>
            </w:tcBorders>
          </w:tcPr>
          <w:p w14:paraId="5F1D6DE1" w14:textId="77777777" w:rsidR="00774ED4" w:rsidRPr="0090242C" w:rsidRDefault="00774ED4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>Specjalność:</w:t>
            </w:r>
          </w:p>
          <w:p w14:paraId="1E293789" w14:textId="77777777" w:rsidR="00774ED4" w:rsidRPr="0090242C" w:rsidRDefault="0090242C" w:rsidP="00F5129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muzyka</w:t>
            </w:r>
            <w:r w:rsidR="00F5129C" w:rsidRPr="0090242C">
              <w:rPr>
                <w:rFonts w:cstheme="minorHAnsi"/>
                <w:b/>
              </w:rPr>
              <w:t xml:space="preserve"> szkolna, muzyka kościelna, prowadzenie zespołów muzycznych</w:t>
            </w:r>
          </w:p>
        </w:tc>
      </w:tr>
      <w:tr w:rsidR="00774ED4" w:rsidRPr="0090242C" w14:paraId="027BC7BD" w14:textId="77777777" w:rsidTr="00F30B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715" w:type="dxa"/>
            <w:gridSpan w:val="8"/>
            <w:tcBorders>
              <w:left w:val="single" w:sz="8" w:space="0" w:color="auto"/>
            </w:tcBorders>
          </w:tcPr>
          <w:p w14:paraId="16EBD797" w14:textId="77777777" w:rsidR="00774ED4" w:rsidRPr="0090242C" w:rsidRDefault="00774ED4" w:rsidP="00774ED4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>Forma studiów:</w:t>
            </w:r>
          </w:p>
          <w:p w14:paraId="18C2448B" w14:textId="77777777" w:rsidR="00774ED4" w:rsidRPr="0090242C" w:rsidRDefault="00F5129C" w:rsidP="00774ED4">
            <w:pPr>
              <w:rPr>
                <w:rFonts w:cstheme="minorHAnsi"/>
                <w:b/>
              </w:rPr>
            </w:pPr>
            <w:r w:rsidRPr="0090242C">
              <w:rPr>
                <w:rFonts w:cstheme="minorHAnsi"/>
                <w:b/>
              </w:rPr>
              <w:t>stacjonarne pierwszego stopnia</w:t>
            </w:r>
          </w:p>
        </w:tc>
        <w:tc>
          <w:tcPr>
            <w:tcW w:w="3512" w:type="dxa"/>
            <w:gridSpan w:val="7"/>
          </w:tcPr>
          <w:p w14:paraId="0EB471CD" w14:textId="77777777" w:rsidR="00774ED4" w:rsidRPr="0090242C" w:rsidRDefault="00774ED4" w:rsidP="00774ED4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>Profil kształcenia:</w:t>
            </w:r>
          </w:p>
          <w:p w14:paraId="60216A49" w14:textId="77777777" w:rsidR="00774ED4" w:rsidRPr="0090242C" w:rsidRDefault="00F5129C" w:rsidP="00774ED4">
            <w:pPr>
              <w:rPr>
                <w:rFonts w:cstheme="minorHAnsi"/>
                <w:b/>
              </w:rPr>
            </w:pPr>
            <w:r w:rsidRPr="0090242C">
              <w:rPr>
                <w:rFonts w:cstheme="minorHAnsi"/>
                <w:b/>
              </w:rPr>
              <w:t>ogólnoakademicki (A)</w:t>
            </w:r>
          </w:p>
        </w:tc>
        <w:tc>
          <w:tcPr>
            <w:tcW w:w="3525" w:type="dxa"/>
            <w:gridSpan w:val="7"/>
            <w:tcBorders>
              <w:right w:val="single" w:sz="8" w:space="0" w:color="auto"/>
            </w:tcBorders>
          </w:tcPr>
          <w:p w14:paraId="44C62BD9" w14:textId="77777777" w:rsidR="00774ED4" w:rsidRPr="0090242C" w:rsidRDefault="00774ED4" w:rsidP="00774ED4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 xml:space="preserve">Status </w:t>
            </w:r>
            <w:r w:rsidR="00AA0E03">
              <w:rPr>
                <w:rFonts w:cstheme="minorHAnsi"/>
              </w:rPr>
              <w:t>przedmiotu</w:t>
            </w:r>
            <w:r w:rsidRPr="0090242C">
              <w:rPr>
                <w:rFonts w:cstheme="minorHAnsi"/>
              </w:rPr>
              <w:t>:</w:t>
            </w:r>
          </w:p>
          <w:p w14:paraId="08EE4E00" w14:textId="77777777" w:rsidR="00774ED4" w:rsidRPr="0090242C" w:rsidRDefault="00F5129C" w:rsidP="00774ED4">
            <w:pPr>
              <w:rPr>
                <w:rFonts w:cstheme="minorHAnsi"/>
                <w:b/>
              </w:rPr>
            </w:pPr>
            <w:r w:rsidRPr="0090242C">
              <w:rPr>
                <w:rFonts w:cstheme="minorHAnsi"/>
                <w:b/>
              </w:rPr>
              <w:t>obowiązkowy</w:t>
            </w:r>
          </w:p>
        </w:tc>
      </w:tr>
      <w:tr w:rsidR="00774ED4" w:rsidRPr="0090242C" w14:paraId="1B16AEEC" w14:textId="77777777" w:rsidTr="00F30B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090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774ED4" w:rsidRPr="0090242C" w:rsidRDefault="00774ED4" w:rsidP="00774ED4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>Forma zajęć:</w:t>
            </w:r>
          </w:p>
          <w:p w14:paraId="7F626B56" w14:textId="77777777" w:rsidR="00774ED4" w:rsidRPr="0090242C" w:rsidRDefault="00F5129C" w:rsidP="00774ED4">
            <w:pPr>
              <w:rPr>
                <w:rFonts w:cstheme="minorHAnsi"/>
                <w:b/>
              </w:rPr>
            </w:pPr>
            <w:r w:rsidRPr="0090242C">
              <w:rPr>
                <w:rFonts w:cstheme="minorHAnsi"/>
                <w:b/>
              </w:rPr>
              <w:t>ćwiczenia</w:t>
            </w:r>
          </w:p>
        </w:tc>
        <w:tc>
          <w:tcPr>
            <w:tcW w:w="2838" w:type="dxa"/>
            <w:gridSpan w:val="7"/>
            <w:tcBorders>
              <w:bottom w:val="single" w:sz="8" w:space="0" w:color="auto"/>
            </w:tcBorders>
          </w:tcPr>
          <w:p w14:paraId="0D7A8A56" w14:textId="77777777" w:rsidR="00774ED4" w:rsidRPr="0090242C" w:rsidRDefault="00774ED4" w:rsidP="00774ED4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 xml:space="preserve">Język </w:t>
            </w:r>
            <w:r w:rsidR="00AA0E03">
              <w:rPr>
                <w:rFonts w:cstheme="minorHAnsi"/>
              </w:rPr>
              <w:t>przedmiotu</w:t>
            </w:r>
            <w:r w:rsidRPr="0090242C">
              <w:rPr>
                <w:rFonts w:cstheme="minorHAnsi"/>
              </w:rPr>
              <w:t>:</w:t>
            </w:r>
          </w:p>
          <w:p w14:paraId="205A1F16" w14:textId="77777777" w:rsidR="00774ED4" w:rsidRPr="0090242C" w:rsidRDefault="00F5129C" w:rsidP="00774ED4">
            <w:pPr>
              <w:rPr>
                <w:rFonts w:cstheme="minorHAnsi"/>
                <w:b/>
              </w:rPr>
            </w:pPr>
            <w:r w:rsidRPr="0090242C">
              <w:rPr>
                <w:rFonts w:cstheme="minorHAnsi"/>
                <w:b/>
              </w:rPr>
              <w:t>polski</w:t>
            </w:r>
          </w:p>
        </w:tc>
        <w:tc>
          <w:tcPr>
            <w:tcW w:w="2864" w:type="dxa"/>
            <w:gridSpan w:val="5"/>
            <w:tcBorders>
              <w:bottom w:val="single" w:sz="8" w:space="0" w:color="auto"/>
            </w:tcBorders>
          </w:tcPr>
          <w:p w14:paraId="6FBE9DF4" w14:textId="77777777" w:rsidR="00774ED4" w:rsidRPr="0090242C" w:rsidRDefault="00774ED4" w:rsidP="00774ED4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>Rok/semestr:</w:t>
            </w:r>
          </w:p>
          <w:p w14:paraId="16AB42E6" w14:textId="77777777" w:rsidR="00774ED4" w:rsidRPr="0090242C" w:rsidRDefault="00F5129C" w:rsidP="00774ED4">
            <w:pPr>
              <w:rPr>
                <w:rFonts w:cstheme="minorHAnsi"/>
                <w:b/>
              </w:rPr>
            </w:pPr>
            <w:r w:rsidRPr="0090242C">
              <w:rPr>
                <w:rFonts w:cstheme="minorHAnsi"/>
                <w:b/>
              </w:rPr>
              <w:t>R. III, s. V-VI</w:t>
            </w:r>
          </w:p>
        </w:tc>
        <w:tc>
          <w:tcPr>
            <w:tcW w:w="196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774ED4" w:rsidRPr="0090242C" w:rsidRDefault="00774ED4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>Wymiar godzin:</w:t>
            </w:r>
          </w:p>
          <w:p w14:paraId="18EA09BE" w14:textId="77777777" w:rsidR="00774ED4" w:rsidRPr="0090242C" w:rsidRDefault="00F5129C" w:rsidP="00774ED4">
            <w:pPr>
              <w:rPr>
                <w:rFonts w:cstheme="minorHAnsi"/>
                <w:b/>
              </w:rPr>
            </w:pPr>
            <w:r w:rsidRPr="0090242C">
              <w:rPr>
                <w:rFonts w:cstheme="minorHAnsi"/>
                <w:b/>
              </w:rPr>
              <w:t>15 godz.</w:t>
            </w:r>
          </w:p>
        </w:tc>
      </w:tr>
      <w:tr w:rsidR="00774ED4" w:rsidRPr="0090242C" w14:paraId="098A93A9" w14:textId="77777777" w:rsidTr="00F30B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28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774ED4" w:rsidRPr="0090242C" w:rsidRDefault="00774ED4" w:rsidP="00774ED4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 xml:space="preserve">Koordynator </w:t>
            </w:r>
            <w:r w:rsidR="00AA0E03">
              <w:rPr>
                <w:rFonts w:cstheme="minorHAnsi"/>
              </w:rPr>
              <w:t>przedmiotu</w:t>
            </w:r>
          </w:p>
        </w:tc>
        <w:tc>
          <w:tcPr>
            <w:tcW w:w="8471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774ED4" w:rsidRPr="0090242C" w:rsidRDefault="00F5129C" w:rsidP="00774ED4">
            <w:pPr>
              <w:rPr>
                <w:rFonts w:cstheme="minorHAnsi"/>
                <w:b/>
              </w:rPr>
            </w:pPr>
            <w:r w:rsidRPr="0090242C">
              <w:rPr>
                <w:rFonts w:cstheme="minorHAnsi"/>
                <w:b/>
              </w:rPr>
              <w:t>Kierownik Katedry Chóralistyki i Edukacji Artystycznej</w:t>
            </w:r>
          </w:p>
        </w:tc>
      </w:tr>
      <w:tr w:rsidR="00774ED4" w:rsidRPr="0090242C" w14:paraId="13DCB899" w14:textId="77777777" w:rsidTr="00F30B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774ED4" w:rsidRPr="0090242C" w:rsidRDefault="00774ED4" w:rsidP="00774ED4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Prowadzący zajęcia</w:t>
            </w:r>
          </w:p>
        </w:tc>
        <w:tc>
          <w:tcPr>
            <w:tcW w:w="847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64069D" w14:textId="7A16D8FB" w:rsidR="00774ED4" w:rsidRPr="0090242C" w:rsidRDefault="000D0AA4" w:rsidP="69431AEF">
            <w:pPr>
              <w:rPr>
                <w:b/>
                <w:bCs/>
              </w:rPr>
            </w:pPr>
            <w:r w:rsidRPr="69431AEF">
              <w:rPr>
                <w:b/>
                <w:bCs/>
              </w:rPr>
              <w:t xml:space="preserve">prof. dr hab. Bożenna Sawicka, </w:t>
            </w:r>
            <w:r w:rsidR="3572A1D0" w:rsidRPr="69431AEF">
              <w:rPr>
                <w:b/>
                <w:bCs/>
              </w:rPr>
              <w:t>prof. dr hab. Wioletta Miłkowska, prof. dr hab. Bożena Violetta Bielecka, dr hab. Anna Moniuszko,</w:t>
            </w:r>
            <w:r w:rsidR="6D8E7596" w:rsidRPr="69431AEF">
              <w:rPr>
                <w:b/>
                <w:bCs/>
              </w:rPr>
              <w:t xml:space="preserve"> </w:t>
            </w:r>
            <w:r w:rsidR="0015609C">
              <w:rPr>
                <w:b/>
                <w:bCs/>
              </w:rPr>
              <w:t xml:space="preserve">prof. </w:t>
            </w:r>
            <w:r w:rsidR="3572A1D0" w:rsidRPr="69431AEF">
              <w:rPr>
                <w:b/>
                <w:bCs/>
              </w:rPr>
              <w:t>d</w:t>
            </w:r>
            <w:r w:rsidR="733A422E" w:rsidRPr="69431AEF">
              <w:rPr>
                <w:b/>
                <w:bCs/>
              </w:rPr>
              <w:t>r hab.</w:t>
            </w:r>
            <w:r w:rsidR="386AAFDF" w:rsidRPr="69431AEF">
              <w:rPr>
                <w:b/>
                <w:bCs/>
              </w:rPr>
              <w:t xml:space="preserve"> </w:t>
            </w:r>
            <w:r w:rsidR="733A422E" w:rsidRPr="69431AEF">
              <w:rPr>
                <w:b/>
                <w:bCs/>
              </w:rPr>
              <w:t xml:space="preserve">Anna Olszewska, </w:t>
            </w:r>
            <w:r w:rsidR="2937FB4D" w:rsidRPr="69431AEF">
              <w:rPr>
                <w:b/>
                <w:bCs/>
              </w:rPr>
              <w:t>dr hab.</w:t>
            </w:r>
            <w:r w:rsidR="7D7849C9" w:rsidRPr="69431AEF">
              <w:rPr>
                <w:b/>
                <w:bCs/>
              </w:rPr>
              <w:t xml:space="preserve"> </w:t>
            </w:r>
            <w:r w:rsidR="2937FB4D" w:rsidRPr="69431AEF">
              <w:rPr>
                <w:b/>
                <w:bCs/>
              </w:rPr>
              <w:t>Ewa Barbara Rafałko,</w:t>
            </w:r>
            <w:r w:rsidR="2A3717D8" w:rsidRPr="69431AEF">
              <w:rPr>
                <w:b/>
                <w:bCs/>
              </w:rPr>
              <w:t xml:space="preserve"> dr hab. Józef Kotowicz, dr Karolina Mika,</w:t>
            </w:r>
            <w:r w:rsidR="1E8397E1" w:rsidRPr="69431AEF">
              <w:rPr>
                <w:b/>
                <w:bCs/>
              </w:rPr>
              <w:t xml:space="preserve"> dr Anna Stankiewicz</w:t>
            </w:r>
            <w:r w:rsidR="2A3717D8" w:rsidRPr="69431AEF">
              <w:rPr>
                <w:b/>
                <w:bCs/>
              </w:rPr>
              <w:t xml:space="preserve"> </w:t>
            </w:r>
          </w:p>
        </w:tc>
      </w:tr>
      <w:tr w:rsidR="00774ED4" w:rsidRPr="0090242C" w14:paraId="5533FEDF" w14:textId="77777777" w:rsidTr="00F30B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774ED4" w:rsidRPr="0090242C" w:rsidRDefault="00774ED4" w:rsidP="00774ED4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Cele przedmiotu</w:t>
            </w:r>
          </w:p>
        </w:tc>
        <w:tc>
          <w:tcPr>
            <w:tcW w:w="847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5FDF26" w14:textId="77777777" w:rsidR="001A2C15" w:rsidRPr="0090242C" w:rsidRDefault="00F5129C" w:rsidP="00774ED4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 xml:space="preserve">Praktyczne zapoznanie studenta z podstawami pracy naukowej. </w:t>
            </w:r>
          </w:p>
          <w:p w14:paraId="7EAFB18A" w14:textId="77777777" w:rsidR="00774ED4" w:rsidRPr="0090242C" w:rsidRDefault="00F5129C" w:rsidP="00774ED4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>Zaprojektowanie i przeprowadzenie badań własnych, analiza wyników i zaprezentowanie całości w pracy dyplomowej.</w:t>
            </w:r>
          </w:p>
        </w:tc>
      </w:tr>
      <w:tr w:rsidR="00774ED4" w:rsidRPr="0090242C" w14:paraId="583E30DE" w14:textId="77777777" w:rsidTr="00F30B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8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774ED4" w:rsidRPr="0090242C" w:rsidRDefault="00774ED4" w:rsidP="00774ED4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Wymagania wstępne</w:t>
            </w:r>
          </w:p>
        </w:tc>
        <w:tc>
          <w:tcPr>
            <w:tcW w:w="8471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F50DF" w14:textId="77777777" w:rsidR="00774ED4" w:rsidRPr="0090242C" w:rsidRDefault="00F5129C" w:rsidP="00F5129C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>Wiedza i umiejętności w zakresie podstawowych elementów metodyki badań oraz zasad pisania prac dyplomowych</w:t>
            </w:r>
          </w:p>
        </w:tc>
      </w:tr>
      <w:tr w:rsidR="00774ED4" w:rsidRPr="0090242C" w14:paraId="3AFCE69A" w14:textId="77777777" w:rsidTr="00F30B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4E26F470" w:rsidR="00774ED4" w:rsidRPr="0090242C" w:rsidRDefault="00774ED4" w:rsidP="00AA0E03">
            <w:pPr>
              <w:jc w:val="center"/>
              <w:rPr>
                <w:rFonts w:cstheme="minorHAnsi"/>
                <w:b/>
              </w:rPr>
            </w:pPr>
            <w:r w:rsidRPr="0090242C">
              <w:rPr>
                <w:rFonts w:cstheme="minorHAnsi"/>
                <w:b/>
              </w:rPr>
              <w:t>Kategorie</w:t>
            </w:r>
            <w:r w:rsidR="00F30B53">
              <w:rPr>
                <w:rFonts w:cstheme="minorHAnsi"/>
                <w:b/>
              </w:rPr>
              <w:t xml:space="preserve"> efektów</w:t>
            </w:r>
          </w:p>
        </w:tc>
        <w:tc>
          <w:tcPr>
            <w:tcW w:w="73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7A348BC1" w:rsidR="00774ED4" w:rsidRPr="0090242C" w:rsidRDefault="00774ED4" w:rsidP="00AA0E03">
            <w:pPr>
              <w:jc w:val="center"/>
              <w:rPr>
                <w:rFonts w:cstheme="minorHAnsi"/>
                <w:b/>
              </w:rPr>
            </w:pPr>
            <w:r w:rsidRPr="0090242C">
              <w:rPr>
                <w:rFonts w:cstheme="minorHAnsi"/>
                <w:b/>
              </w:rPr>
              <w:t xml:space="preserve">Nr </w:t>
            </w:r>
            <w:r w:rsidR="00F30B53">
              <w:rPr>
                <w:rFonts w:cstheme="minorHAnsi"/>
                <w:b/>
              </w:rPr>
              <w:t>efektu</w:t>
            </w:r>
          </w:p>
        </w:tc>
        <w:tc>
          <w:tcPr>
            <w:tcW w:w="7352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629AD63C" w:rsidR="00774ED4" w:rsidRPr="0090242C" w:rsidRDefault="00774ED4" w:rsidP="00AA0E03">
            <w:pPr>
              <w:jc w:val="center"/>
              <w:rPr>
                <w:rFonts w:cstheme="minorHAnsi"/>
                <w:b/>
              </w:rPr>
            </w:pPr>
            <w:r w:rsidRPr="0090242C">
              <w:rPr>
                <w:rFonts w:cstheme="minorHAnsi"/>
                <w:b/>
              </w:rPr>
              <w:t xml:space="preserve">EFEKTY </w:t>
            </w:r>
            <w:r w:rsidR="00AA0E03">
              <w:rPr>
                <w:rFonts w:cstheme="minorHAnsi"/>
                <w:b/>
              </w:rPr>
              <w:t>UCZENIA SIĘ</w:t>
            </w:r>
            <w:r w:rsidR="00F30B53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1DB0CD" w14:textId="239B224E" w:rsidR="00774ED4" w:rsidRPr="0090242C" w:rsidRDefault="00F30B53" w:rsidP="00AA0E03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</w:p>
        </w:tc>
      </w:tr>
      <w:tr w:rsidR="001711B2" w:rsidRPr="0090242C" w14:paraId="5412668B" w14:textId="77777777" w:rsidTr="00F30B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AB6C7B" w14:textId="77777777" w:rsidR="001711B2" w:rsidRPr="0090242C" w:rsidRDefault="001711B2" w:rsidP="00F5129C">
            <w:pPr>
              <w:jc w:val="center"/>
              <w:rPr>
                <w:rFonts w:cstheme="minorHAnsi"/>
              </w:rPr>
            </w:pPr>
          </w:p>
          <w:p w14:paraId="02EB378F" w14:textId="77777777" w:rsidR="001711B2" w:rsidRPr="0090242C" w:rsidRDefault="001711B2" w:rsidP="00F5129C">
            <w:pPr>
              <w:jc w:val="center"/>
              <w:rPr>
                <w:rFonts w:cstheme="minorHAnsi"/>
              </w:rPr>
            </w:pPr>
          </w:p>
          <w:p w14:paraId="270A4271" w14:textId="77777777" w:rsidR="001711B2" w:rsidRPr="0090242C" w:rsidRDefault="001711B2" w:rsidP="00F5129C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Wiedza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1711B2" w:rsidRPr="0090242C" w:rsidRDefault="001711B2" w:rsidP="00F5129C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1</w:t>
            </w:r>
          </w:p>
        </w:tc>
        <w:tc>
          <w:tcPr>
            <w:tcW w:w="735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2E3239" w14:textId="77777777" w:rsidR="001711B2" w:rsidRPr="0090242C" w:rsidRDefault="001711B2" w:rsidP="001711B2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>Posiada wiedzę dotyczącą podstaw pracy naukowej wystarczającą do zaplanowania i napisania poprawnej pracy dyplomowej, w tym wiedzę umożliwiającą odpowiedni wybór metod, technik i narzędzi badawczych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E77C5F2" w14:textId="77777777" w:rsidR="001711B2" w:rsidRPr="0090242C" w:rsidRDefault="00B5155F" w:rsidP="00BB09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K1_W</w:t>
            </w:r>
            <w:r w:rsidR="009A6C43" w:rsidRPr="0090242C">
              <w:rPr>
                <w:rFonts w:cstheme="minorHAnsi"/>
              </w:rPr>
              <w:t>2</w:t>
            </w:r>
          </w:p>
          <w:p w14:paraId="452F1F90" w14:textId="77777777" w:rsidR="009A6C43" w:rsidRPr="0090242C" w:rsidRDefault="00B5155F" w:rsidP="00BB09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K1_W</w:t>
            </w:r>
            <w:r w:rsidR="009A6C43" w:rsidRPr="0090242C">
              <w:rPr>
                <w:rFonts w:cstheme="minorHAnsi"/>
              </w:rPr>
              <w:t>4</w:t>
            </w:r>
          </w:p>
          <w:p w14:paraId="6A05A809" w14:textId="77777777" w:rsidR="009A6C43" w:rsidRPr="0090242C" w:rsidRDefault="009A6C43" w:rsidP="00BB099A">
            <w:pPr>
              <w:jc w:val="center"/>
              <w:rPr>
                <w:rFonts w:cstheme="minorHAnsi"/>
              </w:rPr>
            </w:pPr>
          </w:p>
        </w:tc>
      </w:tr>
      <w:tr w:rsidR="001711B2" w:rsidRPr="0090242C" w14:paraId="5D0B3977" w14:textId="77777777" w:rsidTr="00F30B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549" w:type="dxa"/>
            <w:vMerge/>
          </w:tcPr>
          <w:p w14:paraId="5A39BBE3" w14:textId="77777777" w:rsidR="001711B2" w:rsidRPr="0090242C" w:rsidRDefault="001711B2" w:rsidP="00F5129C">
            <w:pPr>
              <w:jc w:val="center"/>
              <w:rPr>
                <w:rFonts w:cstheme="minorHAnsi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1711B2" w:rsidRPr="0090242C" w:rsidRDefault="001711B2" w:rsidP="00F5129C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2</w:t>
            </w:r>
          </w:p>
        </w:tc>
        <w:tc>
          <w:tcPr>
            <w:tcW w:w="735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09F22A" w14:textId="77777777" w:rsidR="001711B2" w:rsidRPr="0090242C" w:rsidRDefault="001711B2" w:rsidP="00774ED4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>Posiada wiedzę umożliwiającą docieranie do specjalistycznych informacji, analizowanie ich i interpretowanie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882A8F3" w14:textId="77777777" w:rsidR="009A6C43" w:rsidRPr="0090242C" w:rsidRDefault="00B5155F" w:rsidP="009A6C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K1_W</w:t>
            </w:r>
            <w:r w:rsidR="009A6C43" w:rsidRPr="0090242C">
              <w:rPr>
                <w:rFonts w:cstheme="minorHAnsi"/>
              </w:rPr>
              <w:t>2</w:t>
            </w:r>
          </w:p>
          <w:p w14:paraId="3037EEB7" w14:textId="77777777" w:rsidR="001711B2" w:rsidRPr="0090242C" w:rsidRDefault="00B5155F" w:rsidP="009A6C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K1_W</w:t>
            </w:r>
            <w:r w:rsidR="009A6C43" w:rsidRPr="0090242C">
              <w:rPr>
                <w:rFonts w:cstheme="minorHAnsi"/>
              </w:rPr>
              <w:t>4</w:t>
            </w:r>
          </w:p>
        </w:tc>
      </w:tr>
      <w:tr w:rsidR="001711B2" w:rsidRPr="0090242C" w14:paraId="2DF6F3F0" w14:textId="77777777" w:rsidTr="00F30B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C8F396" w14:textId="77777777" w:rsidR="001711B2" w:rsidRPr="0090242C" w:rsidRDefault="001711B2" w:rsidP="001711B2">
            <w:pPr>
              <w:jc w:val="center"/>
              <w:rPr>
                <w:rFonts w:cstheme="minorHAnsi"/>
              </w:rPr>
            </w:pPr>
          </w:p>
          <w:p w14:paraId="72A3D3EC" w14:textId="77777777" w:rsidR="001711B2" w:rsidRPr="0090242C" w:rsidRDefault="001711B2" w:rsidP="001711B2">
            <w:pPr>
              <w:jc w:val="center"/>
              <w:rPr>
                <w:rFonts w:cstheme="minorHAnsi"/>
              </w:rPr>
            </w:pPr>
          </w:p>
          <w:p w14:paraId="1A0AA4D1" w14:textId="77777777" w:rsidR="001711B2" w:rsidRPr="0090242C" w:rsidRDefault="001711B2" w:rsidP="001711B2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Umiejętności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1711B2" w:rsidRPr="0090242C" w:rsidRDefault="001711B2" w:rsidP="00F5129C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3</w:t>
            </w:r>
          </w:p>
        </w:tc>
        <w:tc>
          <w:tcPr>
            <w:tcW w:w="735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BF698F" w14:textId="77777777" w:rsidR="001711B2" w:rsidRPr="0090242C" w:rsidRDefault="001711B2" w:rsidP="001711B2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>Potrafi wykorzystywać wiedzę dotyczącą podstaw metodologii i warsztatu naukowego podczas projektowania i pisania pracy dyplomowej, posłużyć się wybranymi narzędziami oraz zinterpretować i opisać uzyskane za ich pomocą wyniki badań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99428DF" w14:textId="77777777" w:rsidR="001711B2" w:rsidRPr="0090242C" w:rsidRDefault="009A6C43" w:rsidP="00BB099A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K1_U</w:t>
            </w:r>
            <w:r w:rsidR="00886780">
              <w:rPr>
                <w:rFonts w:cstheme="minorHAnsi"/>
              </w:rPr>
              <w:t>9</w:t>
            </w:r>
          </w:p>
          <w:p w14:paraId="7A4B7D04" w14:textId="77777777" w:rsidR="009A6C43" w:rsidRPr="0090242C" w:rsidRDefault="009A6C43" w:rsidP="00B5155F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K1_U</w:t>
            </w:r>
            <w:r w:rsidR="00886780">
              <w:rPr>
                <w:rFonts w:cstheme="minorHAnsi"/>
              </w:rPr>
              <w:t>10</w:t>
            </w:r>
          </w:p>
        </w:tc>
      </w:tr>
      <w:tr w:rsidR="001711B2" w:rsidRPr="0090242C" w14:paraId="1B068631" w14:textId="77777777" w:rsidTr="00F30B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49" w:type="dxa"/>
            <w:vMerge/>
          </w:tcPr>
          <w:p w14:paraId="0D0B940D" w14:textId="77777777" w:rsidR="001711B2" w:rsidRPr="0090242C" w:rsidRDefault="001711B2" w:rsidP="00F5129C">
            <w:pPr>
              <w:jc w:val="center"/>
              <w:rPr>
                <w:rFonts w:cstheme="minorHAnsi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1711B2" w:rsidRPr="0090242C" w:rsidRDefault="001711B2" w:rsidP="00F5129C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4</w:t>
            </w:r>
          </w:p>
        </w:tc>
        <w:tc>
          <w:tcPr>
            <w:tcW w:w="735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292FE4" w14:textId="77777777" w:rsidR="001711B2" w:rsidRPr="0090242C" w:rsidRDefault="001711B2" w:rsidP="00774ED4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>Umie przygotować ustną i pisemną wypowiedź podejmującą szczegółową problematykę pracy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BE982CA" w14:textId="77777777" w:rsidR="001711B2" w:rsidRPr="0090242C" w:rsidRDefault="009A6C43" w:rsidP="00B5155F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K1_U</w:t>
            </w:r>
            <w:r w:rsidR="00886780">
              <w:rPr>
                <w:rFonts w:cstheme="minorHAnsi"/>
              </w:rPr>
              <w:t>9</w:t>
            </w:r>
          </w:p>
        </w:tc>
      </w:tr>
      <w:tr w:rsidR="00774ED4" w:rsidRPr="0090242C" w14:paraId="3AA0FFF0" w14:textId="77777777" w:rsidTr="00F30B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1711B2" w:rsidRPr="0090242C" w:rsidRDefault="001711B2" w:rsidP="001711B2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Kompetencje społeczne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941E47" w14:textId="77777777" w:rsidR="00774ED4" w:rsidRPr="0090242C" w:rsidRDefault="00BB099A" w:rsidP="00F5129C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5</w:t>
            </w:r>
          </w:p>
        </w:tc>
        <w:tc>
          <w:tcPr>
            <w:tcW w:w="7352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357F7" w14:textId="77777777" w:rsidR="00774ED4" w:rsidRPr="0090242C" w:rsidRDefault="001711B2" w:rsidP="001711B2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 xml:space="preserve">Samodzielnie projektuje oraz przeprowadza niezależną pracę badawczą, opisuje jej wyniki wykazując się umiejętnością gromadzenia, wartościowania </w:t>
            </w:r>
            <w:r w:rsidR="001A2C15" w:rsidRPr="0090242C">
              <w:rPr>
                <w:rFonts w:cstheme="minorHAnsi"/>
              </w:rPr>
              <w:br/>
            </w:r>
            <w:r w:rsidRPr="0090242C">
              <w:rPr>
                <w:rFonts w:cstheme="minorHAnsi"/>
              </w:rPr>
              <w:t xml:space="preserve">i interpretowania informacji, rozwijania idei i formułowania krytycznej argumentacji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D6F7A52" w14:textId="77777777" w:rsidR="009A6C43" w:rsidRPr="0090242C" w:rsidRDefault="00B5155F" w:rsidP="00BB09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K1_K</w:t>
            </w:r>
            <w:r w:rsidR="009A6C43" w:rsidRPr="0090242C">
              <w:rPr>
                <w:rFonts w:cstheme="minorHAnsi"/>
              </w:rPr>
              <w:t>2</w:t>
            </w:r>
          </w:p>
        </w:tc>
      </w:tr>
      <w:tr w:rsidR="00774ED4" w:rsidRPr="0090242C" w14:paraId="772AF169" w14:textId="77777777" w:rsidTr="00F30B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633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313254" w14:textId="45BF9947" w:rsidR="00774ED4" w:rsidRPr="0090242C" w:rsidRDefault="00AA0E03" w:rsidP="00AA0E0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TREŚCI PROGRAMOWE</w:t>
            </w:r>
            <w:r w:rsidR="00F30B53">
              <w:rPr>
                <w:rFonts w:cstheme="minorHAnsi"/>
                <w:b/>
              </w:rPr>
              <w:t xml:space="preserve"> PRZEDMIOTU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774ED4" w:rsidRPr="0090242C" w:rsidRDefault="00774ED4" w:rsidP="00774ED4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Liczba godzin</w:t>
            </w:r>
          </w:p>
        </w:tc>
      </w:tr>
      <w:tr w:rsidR="00774ED4" w:rsidRPr="0090242C" w14:paraId="462536A4" w14:textId="77777777" w:rsidTr="00F30B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63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26D394" w14:textId="77777777" w:rsidR="00774ED4" w:rsidRPr="0090242C" w:rsidRDefault="00774ED4" w:rsidP="00774ED4">
            <w:pPr>
              <w:rPr>
                <w:rFonts w:cstheme="minorHAnsi"/>
                <w:b/>
              </w:rPr>
            </w:pPr>
            <w:r w:rsidRPr="0090242C">
              <w:rPr>
                <w:rFonts w:cstheme="minorHAnsi"/>
                <w:b/>
              </w:rPr>
              <w:t>Semestr I</w:t>
            </w:r>
          </w:p>
          <w:p w14:paraId="49FEC3E2" w14:textId="77777777" w:rsidR="00774ED4" w:rsidRPr="0090242C" w:rsidRDefault="009A6C43" w:rsidP="009A6C43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90242C">
              <w:rPr>
                <w:rFonts w:cstheme="minorHAnsi"/>
              </w:rPr>
              <w:t>Analiza materiałów źródłowych. Określenie przedmiotu i zakresu badań. Wybór metody, dobór lub zaprojektowanie narzędzi. Sporządzenie planu działań i rozpoczęcie jego realizacji.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27B00A" w14:textId="77777777" w:rsidR="00774ED4" w:rsidRPr="0090242C" w:rsidRDefault="00774ED4" w:rsidP="009A6C43">
            <w:pPr>
              <w:jc w:val="center"/>
              <w:rPr>
                <w:rFonts w:cstheme="minorHAnsi"/>
              </w:rPr>
            </w:pPr>
          </w:p>
          <w:p w14:paraId="7E7FE0CB" w14:textId="77777777" w:rsidR="009A6C43" w:rsidRPr="0090242C" w:rsidRDefault="009A6C43" w:rsidP="009A6C43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7,5</w:t>
            </w:r>
          </w:p>
        </w:tc>
      </w:tr>
      <w:tr w:rsidR="00774ED4" w:rsidRPr="0090242C" w14:paraId="34364F5A" w14:textId="77777777" w:rsidTr="00F30B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633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671D1" w14:textId="77777777" w:rsidR="00774ED4" w:rsidRPr="0090242C" w:rsidRDefault="00774ED4" w:rsidP="00774ED4">
            <w:pPr>
              <w:rPr>
                <w:rFonts w:cstheme="minorHAnsi"/>
                <w:b/>
              </w:rPr>
            </w:pPr>
            <w:r w:rsidRPr="0090242C">
              <w:rPr>
                <w:rFonts w:cstheme="minorHAnsi"/>
                <w:b/>
              </w:rPr>
              <w:t>Semestr II</w:t>
            </w:r>
          </w:p>
          <w:p w14:paraId="0706D7D3" w14:textId="77777777" w:rsidR="00774ED4" w:rsidRPr="0090242C" w:rsidRDefault="009A6C43" w:rsidP="0090242C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90242C">
              <w:rPr>
                <w:rFonts w:cstheme="minorHAnsi"/>
              </w:rPr>
              <w:t>Opracowanie materiału badawczego, analiza i dyskusja wyników, formułowanie wniosków. Przygotowanie do prezentacji i obrony pracy.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61E4C" w14:textId="77777777" w:rsidR="00774ED4" w:rsidRPr="0090242C" w:rsidRDefault="00774ED4" w:rsidP="009A6C43">
            <w:pPr>
              <w:jc w:val="center"/>
              <w:rPr>
                <w:rFonts w:cstheme="minorHAnsi"/>
              </w:rPr>
            </w:pPr>
          </w:p>
          <w:p w14:paraId="433D71E8" w14:textId="77777777" w:rsidR="009A6C43" w:rsidRPr="0090242C" w:rsidRDefault="009A6C43" w:rsidP="009A6C43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7,5</w:t>
            </w:r>
          </w:p>
        </w:tc>
      </w:tr>
      <w:tr w:rsidR="00774ED4" w:rsidRPr="0090242C" w14:paraId="5EF389DD" w14:textId="77777777" w:rsidTr="00F30B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774ED4" w:rsidRPr="0090242C" w:rsidRDefault="00774ED4" w:rsidP="00774ED4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Metody kształcenia</w:t>
            </w:r>
          </w:p>
        </w:tc>
        <w:tc>
          <w:tcPr>
            <w:tcW w:w="85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6A977" w14:textId="77777777" w:rsidR="00741858" w:rsidRPr="0090242C" w:rsidRDefault="00741858" w:rsidP="00741858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90242C">
              <w:rPr>
                <w:rFonts w:cstheme="minorHAnsi"/>
              </w:rPr>
              <w:t>Praca z tekstem i dyskusja</w:t>
            </w:r>
          </w:p>
          <w:p w14:paraId="7760E861" w14:textId="77777777" w:rsidR="00F41F33" w:rsidRPr="00693B25" w:rsidRDefault="00741858" w:rsidP="00693B25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90242C">
              <w:rPr>
                <w:rFonts w:cstheme="minorHAnsi"/>
              </w:rPr>
              <w:t>Praca indywidualna</w:t>
            </w:r>
          </w:p>
        </w:tc>
      </w:tr>
      <w:tr w:rsidR="00774ED4" w:rsidRPr="0090242C" w14:paraId="57510B6F" w14:textId="77777777" w:rsidTr="00F30B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774ED4" w:rsidRPr="0090242C" w:rsidRDefault="00774ED4" w:rsidP="00AA0E03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Metody weryfikacji</w:t>
            </w:r>
          </w:p>
        </w:tc>
        <w:tc>
          <w:tcPr>
            <w:tcW w:w="7304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EAFD9C" w14:textId="77777777" w:rsidR="00774ED4" w:rsidRPr="0090242C" w:rsidRDefault="00774ED4" w:rsidP="00774ED4">
            <w:pPr>
              <w:rPr>
                <w:rFonts w:cstheme="minorHAnsi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075390" w14:textId="77777777" w:rsidR="00774ED4" w:rsidRPr="0090242C" w:rsidRDefault="00774ED4" w:rsidP="00693B25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 xml:space="preserve">Nr </w:t>
            </w:r>
            <w:r w:rsidR="00693B25">
              <w:rPr>
                <w:rFonts w:cstheme="minorHAnsi"/>
              </w:rPr>
              <w:t>efektu</w:t>
            </w:r>
          </w:p>
        </w:tc>
      </w:tr>
      <w:tr w:rsidR="00741858" w:rsidRPr="0090242C" w14:paraId="2F772AAF" w14:textId="77777777" w:rsidTr="00F30B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2192" w:type="dxa"/>
            <w:gridSpan w:val="3"/>
            <w:vMerge/>
            <w:vAlign w:val="center"/>
          </w:tcPr>
          <w:p w14:paraId="4B94D5A5" w14:textId="77777777" w:rsidR="00741858" w:rsidRPr="0090242C" w:rsidRDefault="00741858" w:rsidP="00774ED4">
            <w:pPr>
              <w:jc w:val="center"/>
              <w:rPr>
                <w:rFonts w:cstheme="minorHAnsi"/>
              </w:rPr>
            </w:pPr>
          </w:p>
        </w:tc>
        <w:tc>
          <w:tcPr>
            <w:tcW w:w="7304" w:type="dxa"/>
            <w:gridSpan w:val="1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C704936" w14:textId="77777777" w:rsidR="00741858" w:rsidRPr="0090242C" w:rsidRDefault="00741858" w:rsidP="00741858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90242C">
              <w:rPr>
                <w:rFonts w:cstheme="minorHAnsi"/>
              </w:rPr>
              <w:t>Kontrola przygotowanych projektów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08419B" w14:textId="77777777" w:rsidR="00741858" w:rsidRPr="0090242C" w:rsidRDefault="00741858" w:rsidP="00774ED4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>1,</w:t>
            </w:r>
            <w:r w:rsidR="00693B25">
              <w:rPr>
                <w:rFonts w:cstheme="minorHAnsi"/>
              </w:rPr>
              <w:t xml:space="preserve"> </w:t>
            </w:r>
            <w:r w:rsidRPr="0090242C">
              <w:rPr>
                <w:rFonts w:cstheme="minorHAnsi"/>
              </w:rPr>
              <w:t>2,</w:t>
            </w:r>
            <w:r w:rsidR="00693B25">
              <w:rPr>
                <w:rFonts w:cstheme="minorHAnsi"/>
              </w:rPr>
              <w:t xml:space="preserve"> </w:t>
            </w:r>
            <w:r w:rsidRPr="0090242C">
              <w:rPr>
                <w:rFonts w:cstheme="minorHAnsi"/>
              </w:rPr>
              <w:t>3,</w:t>
            </w:r>
            <w:r w:rsidR="00693B25">
              <w:rPr>
                <w:rFonts w:cstheme="minorHAnsi"/>
              </w:rPr>
              <w:t xml:space="preserve"> </w:t>
            </w:r>
            <w:r w:rsidRPr="0090242C">
              <w:rPr>
                <w:rFonts w:cstheme="minorHAnsi"/>
              </w:rPr>
              <w:t>4,</w:t>
            </w:r>
            <w:r w:rsidR="00693B25">
              <w:rPr>
                <w:rFonts w:cstheme="minorHAnsi"/>
              </w:rPr>
              <w:t xml:space="preserve"> </w:t>
            </w:r>
            <w:r w:rsidRPr="0090242C">
              <w:rPr>
                <w:rFonts w:cstheme="minorHAnsi"/>
              </w:rPr>
              <w:t>5</w:t>
            </w:r>
          </w:p>
        </w:tc>
      </w:tr>
      <w:tr w:rsidR="00774ED4" w:rsidRPr="0090242C" w14:paraId="51D2EDCA" w14:textId="77777777" w:rsidTr="00F30B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774ED4" w:rsidRPr="0090242C" w:rsidRDefault="00774ED4" w:rsidP="00AA0E03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  <w:b/>
              </w:rPr>
              <w:t xml:space="preserve">KORELACJA </w:t>
            </w:r>
            <w:r w:rsidR="00AA0E03">
              <w:rPr>
                <w:rFonts w:cstheme="minorHAnsi"/>
                <w:b/>
              </w:rPr>
              <w:t>EFEKTÓW UCZENIA SIĘ</w:t>
            </w:r>
            <w:r w:rsidRPr="0090242C">
              <w:rPr>
                <w:rFonts w:cstheme="minorHAnsi"/>
                <w:b/>
              </w:rPr>
              <w:t xml:space="preserve"> Z TREŚCIAMI PROGRAMOWYMI, METODAMI KSZTAŁCENIA I WERYFIKACJI</w:t>
            </w:r>
          </w:p>
        </w:tc>
      </w:tr>
      <w:tr w:rsidR="00774ED4" w:rsidRPr="0090242C" w14:paraId="2CB7AEE9" w14:textId="77777777" w:rsidTr="00F30B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EA9430" w14:textId="77777777" w:rsidR="00774ED4" w:rsidRPr="0090242C" w:rsidRDefault="00774ED4" w:rsidP="00774ED4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Nr EK</w:t>
            </w:r>
          </w:p>
        </w:tc>
        <w:tc>
          <w:tcPr>
            <w:tcW w:w="260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774ED4" w:rsidRPr="0090242C" w:rsidRDefault="00774ED4" w:rsidP="00774ED4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Treści kształcenia</w:t>
            </w:r>
          </w:p>
        </w:tc>
        <w:tc>
          <w:tcPr>
            <w:tcW w:w="26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774ED4" w:rsidRPr="0090242C" w:rsidRDefault="00774ED4" w:rsidP="00774ED4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Metody kształcenia</w:t>
            </w:r>
          </w:p>
        </w:tc>
        <w:tc>
          <w:tcPr>
            <w:tcW w:w="265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774ED4" w:rsidRPr="0090242C" w:rsidRDefault="00774ED4" w:rsidP="00774ED4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Metody weryfikacji</w:t>
            </w:r>
          </w:p>
        </w:tc>
      </w:tr>
      <w:tr w:rsidR="00774ED4" w:rsidRPr="0090242C" w14:paraId="1851E6FA" w14:textId="77777777" w:rsidTr="00F30B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6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774ED4" w:rsidRPr="0090242C" w:rsidRDefault="00741858" w:rsidP="00741858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1</w:t>
            </w:r>
          </w:p>
        </w:tc>
        <w:tc>
          <w:tcPr>
            <w:tcW w:w="260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3E34" w14:textId="77777777" w:rsidR="00774ED4" w:rsidRPr="0090242C" w:rsidRDefault="00741858" w:rsidP="00741858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1,</w:t>
            </w:r>
            <w:r w:rsidR="00693B25">
              <w:rPr>
                <w:rFonts w:cstheme="minorHAnsi"/>
              </w:rPr>
              <w:t xml:space="preserve"> </w:t>
            </w:r>
            <w:r w:rsidRPr="0090242C">
              <w:rPr>
                <w:rFonts w:cstheme="minorHAnsi"/>
              </w:rPr>
              <w:t>2</w:t>
            </w:r>
          </w:p>
        </w:tc>
        <w:tc>
          <w:tcPr>
            <w:tcW w:w="262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6B27" w14:textId="77777777" w:rsidR="00774ED4" w:rsidRPr="0090242C" w:rsidRDefault="00741858" w:rsidP="00741858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1,</w:t>
            </w:r>
            <w:r w:rsidR="00693B25">
              <w:rPr>
                <w:rFonts w:cstheme="minorHAnsi"/>
              </w:rPr>
              <w:t xml:space="preserve"> </w:t>
            </w:r>
            <w:r w:rsidRPr="0090242C">
              <w:rPr>
                <w:rFonts w:cstheme="minorHAnsi"/>
              </w:rPr>
              <w:t>2</w:t>
            </w:r>
          </w:p>
        </w:tc>
        <w:tc>
          <w:tcPr>
            <w:tcW w:w="265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9FAAB8" w14:textId="77777777" w:rsidR="00774ED4" w:rsidRPr="0090242C" w:rsidRDefault="00741858" w:rsidP="00741858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1</w:t>
            </w:r>
          </w:p>
        </w:tc>
      </w:tr>
      <w:tr w:rsidR="00774ED4" w:rsidRPr="0090242C" w14:paraId="0E628E63" w14:textId="77777777" w:rsidTr="00F30B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6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774ED4" w:rsidRPr="0090242C" w:rsidRDefault="00741858" w:rsidP="00741858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2</w:t>
            </w:r>
          </w:p>
        </w:tc>
        <w:tc>
          <w:tcPr>
            <w:tcW w:w="2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80E8" w14:textId="77777777" w:rsidR="00774ED4" w:rsidRPr="0090242C" w:rsidRDefault="00741858" w:rsidP="00741858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1,</w:t>
            </w:r>
            <w:r w:rsidR="00693B25">
              <w:rPr>
                <w:rFonts w:cstheme="minorHAnsi"/>
              </w:rPr>
              <w:t xml:space="preserve"> </w:t>
            </w:r>
            <w:r w:rsidRPr="0090242C">
              <w:rPr>
                <w:rFonts w:cstheme="minorHAnsi"/>
              </w:rPr>
              <w:t>2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3347" w14:textId="77777777" w:rsidR="00774ED4" w:rsidRPr="0090242C" w:rsidRDefault="00741858" w:rsidP="0090242C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1,</w:t>
            </w:r>
            <w:r w:rsidR="0090242C">
              <w:rPr>
                <w:rFonts w:cstheme="minorHAnsi"/>
              </w:rPr>
              <w:t xml:space="preserve"> 2</w:t>
            </w: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F14E3C" w14:textId="77777777" w:rsidR="00774ED4" w:rsidRPr="0090242C" w:rsidRDefault="00741858" w:rsidP="00741858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1</w:t>
            </w:r>
          </w:p>
        </w:tc>
      </w:tr>
      <w:tr w:rsidR="00774ED4" w:rsidRPr="0090242C" w14:paraId="431E8A1F" w14:textId="77777777" w:rsidTr="00F30B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6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774ED4" w:rsidRPr="0090242C" w:rsidRDefault="00741858" w:rsidP="00741858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3</w:t>
            </w:r>
          </w:p>
        </w:tc>
        <w:tc>
          <w:tcPr>
            <w:tcW w:w="2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42EA" w14:textId="77777777" w:rsidR="00774ED4" w:rsidRPr="0090242C" w:rsidRDefault="00741858" w:rsidP="00741858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1,</w:t>
            </w:r>
            <w:r w:rsidR="00693B25">
              <w:rPr>
                <w:rFonts w:cstheme="minorHAnsi"/>
              </w:rPr>
              <w:t xml:space="preserve"> </w:t>
            </w:r>
            <w:r w:rsidRPr="0090242C">
              <w:rPr>
                <w:rFonts w:cstheme="minorHAnsi"/>
              </w:rPr>
              <w:t>2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8454" w14:textId="77777777" w:rsidR="00774ED4" w:rsidRPr="0090242C" w:rsidRDefault="00741858" w:rsidP="00741858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1,</w:t>
            </w:r>
            <w:r w:rsidR="00693B25">
              <w:rPr>
                <w:rFonts w:cstheme="minorHAnsi"/>
              </w:rPr>
              <w:t xml:space="preserve"> </w:t>
            </w:r>
            <w:r w:rsidRPr="0090242C">
              <w:rPr>
                <w:rFonts w:cstheme="minorHAnsi"/>
              </w:rPr>
              <w:t>2</w:t>
            </w: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5D2414" w14:textId="77777777" w:rsidR="00774ED4" w:rsidRPr="0090242C" w:rsidRDefault="00741858" w:rsidP="00741858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1</w:t>
            </w:r>
          </w:p>
        </w:tc>
      </w:tr>
      <w:tr w:rsidR="00741858" w:rsidRPr="0090242C" w14:paraId="2C409BB5" w14:textId="77777777" w:rsidTr="00F30B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6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741858" w:rsidRPr="0090242C" w:rsidRDefault="00741858" w:rsidP="00741858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4</w:t>
            </w:r>
          </w:p>
        </w:tc>
        <w:tc>
          <w:tcPr>
            <w:tcW w:w="2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8185" w14:textId="77777777" w:rsidR="00741858" w:rsidRPr="0090242C" w:rsidRDefault="00741858" w:rsidP="00741858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1,</w:t>
            </w:r>
            <w:r w:rsidR="00693B25">
              <w:rPr>
                <w:rFonts w:cstheme="minorHAnsi"/>
              </w:rPr>
              <w:t xml:space="preserve"> </w:t>
            </w:r>
            <w:r w:rsidRPr="0090242C">
              <w:rPr>
                <w:rFonts w:cstheme="minorHAnsi"/>
              </w:rPr>
              <w:t>2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D711" w14:textId="77777777" w:rsidR="00741858" w:rsidRPr="0090242C" w:rsidRDefault="00741858" w:rsidP="00741858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1,</w:t>
            </w:r>
            <w:r w:rsidR="00693B25">
              <w:rPr>
                <w:rFonts w:cstheme="minorHAnsi"/>
              </w:rPr>
              <w:t xml:space="preserve"> </w:t>
            </w:r>
            <w:r w:rsidRPr="0090242C">
              <w:rPr>
                <w:rFonts w:cstheme="minorHAnsi"/>
              </w:rPr>
              <w:t>2</w:t>
            </w: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32D521" w14:textId="77777777" w:rsidR="00741858" w:rsidRPr="0090242C" w:rsidRDefault="00741858" w:rsidP="00741858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1</w:t>
            </w:r>
          </w:p>
        </w:tc>
      </w:tr>
      <w:tr w:rsidR="00774ED4" w:rsidRPr="0090242C" w14:paraId="61B62410" w14:textId="77777777" w:rsidTr="00F30B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6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240AAE" w14:textId="77777777" w:rsidR="00774ED4" w:rsidRPr="0090242C" w:rsidRDefault="00741858" w:rsidP="00741858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5</w:t>
            </w:r>
          </w:p>
        </w:tc>
        <w:tc>
          <w:tcPr>
            <w:tcW w:w="260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CB69ED" w14:textId="77777777" w:rsidR="00774ED4" w:rsidRPr="0090242C" w:rsidRDefault="00741858" w:rsidP="00741858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1,</w:t>
            </w:r>
            <w:r w:rsidR="00693B25">
              <w:rPr>
                <w:rFonts w:cstheme="minorHAnsi"/>
              </w:rPr>
              <w:t xml:space="preserve"> </w:t>
            </w:r>
            <w:r w:rsidRPr="0090242C">
              <w:rPr>
                <w:rFonts w:cstheme="minorHAnsi"/>
              </w:rPr>
              <w:t>2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8E6006" w14:textId="77777777" w:rsidR="00774ED4" w:rsidRPr="0090242C" w:rsidRDefault="00741858" w:rsidP="00741858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1,</w:t>
            </w:r>
            <w:r w:rsidR="00693B25">
              <w:rPr>
                <w:rFonts w:cstheme="minorHAnsi"/>
              </w:rPr>
              <w:t xml:space="preserve"> </w:t>
            </w:r>
            <w:r w:rsidRPr="0090242C">
              <w:rPr>
                <w:rFonts w:cstheme="minorHAnsi"/>
              </w:rPr>
              <w:t>2</w:t>
            </w: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50080F" w14:textId="77777777" w:rsidR="00774ED4" w:rsidRPr="0090242C" w:rsidRDefault="00741858" w:rsidP="00741858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1</w:t>
            </w:r>
          </w:p>
        </w:tc>
      </w:tr>
      <w:tr w:rsidR="00774ED4" w:rsidRPr="0090242C" w14:paraId="1EE8DA4E" w14:textId="77777777" w:rsidTr="00F30B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774ED4" w:rsidRPr="0090242C" w:rsidRDefault="00774ED4" w:rsidP="00774ED4">
            <w:pPr>
              <w:jc w:val="center"/>
              <w:rPr>
                <w:rFonts w:cstheme="minorHAnsi"/>
                <w:b/>
              </w:rPr>
            </w:pPr>
            <w:r w:rsidRPr="0090242C">
              <w:rPr>
                <w:rFonts w:cstheme="minorHAnsi"/>
                <w:b/>
              </w:rPr>
              <w:t>Warunki zaliczenia</w:t>
            </w:r>
          </w:p>
        </w:tc>
        <w:tc>
          <w:tcPr>
            <w:tcW w:w="861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19CED" w14:textId="77777777" w:rsidR="00F6115F" w:rsidRPr="0090242C" w:rsidRDefault="00F6115F" w:rsidP="00F6115F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 xml:space="preserve">Semestr I : Zaliczenie na podstawie przedłożonego planu pracy </w:t>
            </w:r>
            <w:r w:rsidR="00FD76DB">
              <w:rPr>
                <w:rFonts w:cstheme="minorHAnsi"/>
              </w:rPr>
              <w:t>licencjackiej</w:t>
            </w:r>
            <w:r w:rsidRPr="0090242C">
              <w:rPr>
                <w:rFonts w:cstheme="minorHAnsi"/>
              </w:rPr>
              <w:t xml:space="preserve"> i całościowego harmonogramu działań oraz sprawozdania z zakresu działań zrealizowanych </w:t>
            </w:r>
          </w:p>
          <w:p w14:paraId="47609BFA" w14:textId="77777777" w:rsidR="00774ED4" w:rsidRPr="0090242C" w:rsidRDefault="00F6115F" w:rsidP="00F6115F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 xml:space="preserve">Semestr II: Zaliczenie na podstawie przedłożonej pracy </w:t>
            </w:r>
            <w:r w:rsidR="00FD76DB">
              <w:rPr>
                <w:rFonts w:cstheme="minorHAnsi"/>
              </w:rPr>
              <w:t>licencjackiej</w:t>
            </w:r>
          </w:p>
        </w:tc>
      </w:tr>
      <w:tr w:rsidR="00774ED4" w:rsidRPr="0090242C" w14:paraId="05EBDF4B" w14:textId="77777777" w:rsidTr="00F30B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774ED4" w:rsidRPr="0090242C" w:rsidRDefault="00774ED4" w:rsidP="00774ED4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Rok</w:t>
            </w:r>
          </w:p>
        </w:tc>
        <w:tc>
          <w:tcPr>
            <w:tcW w:w="285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774ED4" w:rsidRPr="0090242C" w:rsidRDefault="00774ED4" w:rsidP="00774ED4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I</w:t>
            </w:r>
          </w:p>
        </w:tc>
        <w:tc>
          <w:tcPr>
            <w:tcW w:w="286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774ED4" w:rsidRPr="0090242C" w:rsidRDefault="00774ED4" w:rsidP="00774ED4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II</w:t>
            </w:r>
          </w:p>
        </w:tc>
        <w:tc>
          <w:tcPr>
            <w:tcW w:w="289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774ED4" w:rsidRPr="0090242C" w:rsidRDefault="00774ED4" w:rsidP="00774ED4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III</w:t>
            </w:r>
          </w:p>
        </w:tc>
      </w:tr>
      <w:tr w:rsidR="00774ED4" w:rsidRPr="0090242C" w14:paraId="1801A7A8" w14:textId="77777777" w:rsidTr="00F30B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774ED4" w:rsidRPr="0090242C" w:rsidRDefault="00774ED4" w:rsidP="00774ED4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Semestr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774ED4" w:rsidRPr="0090242C" w:rsidRDefault="00774ED4" w:rsidP="00774ED4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I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774ED4" w:rsidRPr="0090242C" w:rsidRDefault="00774ED4" w:rsidP="00774ED4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II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774ED4" w:rsidRPr="0090242C" w:rsidRDefault="00774ED4" w:rsidP="00774ED4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III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774ED4" w:rsidRPr="0090242C" w:rsidRDefault="00774ED4" w:rsidP="00774ED4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IV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774ED4" w:rsidRPr="0090242C" w:rsidRDefault="00774ED4" w:rsidP="00774ED4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V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774ED4" w:rsidRPr="0090242C" w:rsidRDefault="00774ED4" w:rsidP="00774ED4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VI</w:t>
            </w:r>
          </w:p>
        </w:tc>
      </w:tr>
      <w:tr w:rsidR="00774ED4" w:rsidRPr="0090242C" w14:paraId="2832F6BF" w14:textId="77777777" w:rsidTr="00F30B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774ED4" w:rsidRPr="0090242C" w:rsidRDefault="00774ED4" w:rsidP="00774ED4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ECTS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774ED4" w:rsidRPr="0090242C" w:rsidRDefault="00C74083" w:rsidP="00C74083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774ED4" w:rsidRPr="0090242C" w:rsidRDefault="00C74083" w:rsidP="00C74083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-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774ED4" w:rsidRPr="0090242C" w:rsidRDefault="00C74083" w:rsidP="00C74083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808" w14:textId="77777777" w:rsidR="00774ED4" w:rsidRPr="0090242C" w:rsidRDefault="00C74083" w:rsidP="00C74083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-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6E3D" w14:textId="77777777" w:rsidR="00774ED4" w:rsidRPr="0090242C" w:rsidRDefault="0090242C" w:rsidP="00C740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D9363B" w14:textId="77777777" w:rsidR="00774ED4" w:rsidRPr="0090242C" w:rsidRDefault="00C74083" w:rsidP="00C74083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3</w:t>
            </w:r>
          </w:p>
        </w:tc>
      </w:tr>
      <w:tr w:rsidR="00774ED4" w:rsidRPr="0090242C" w14:paraId="13F852C0" w14:textId="77777777" w:rsidTr="00F30B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2D34E137" w:rsidR="00774ED4" w:rsidRPr="0090242C" w:rsidRDefault="00774ED4" w:rsidP="00AA0E03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 xml:space="preserve">Liczba godzin w </w:t>
            </w:r>
            <w:r w:rsidR="00F30B53">
              <w:rPr>
                <w:rFonts w:cstheme="minorHAnsi"/>
              </w:rPr>
              <w:t>tyg</w:t>
            </w:r>
            <w:r w:rsidRPr="0090242C">
              <w:rPr>
                <w:rFonts w:cstheme="minorHAnsi"/>
              </w:rPr>
              <w:t>.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FA2A7E" w14:textId="77777777" w:rsidR="00774ED4" w:rsidRPr="0090242C" w:rsidRDefault="00C74083" w:rsidP="00C74083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FA41" w14:textId="77777777" w:rsidR="00774ED4" w:rsidRPr="0090242C" w:rsidRDefault="00C74083" w:rsidP="00C74083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-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BB85" w14:textId="77777777" w:rsidR="00774ED4" w:rsidRPr="0090242C" w:rsidRDefault="00C74083" w:rsidP="00C74083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E41B" w14:textId="77777777" w:rsidR="00774ED4" w:rsidRPr="0090242C" w:rsidRDefault="00C74083" w:rsidP="00C74083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-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E741" w14:textId="784F0B93" w:rsidR="00774ED4" w:rsidRPr="0090242C" w:rsidRDefault="00F30B53" w:rsidP="00AA0E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C74083" w:rsidRPr="0090242C">
              <w:rPr>
                <w:rFonts w:cstheme="minorHAnsi"/>
              </w:rPr>
              <w:t>,5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54B046" w14:textId="2DB7B545" w:rsidR="00774ED4" w:rsidRPr="0090242C" w:rsidRDefault="00F30B53" w:rsidP="00C740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C74083" w:rsidRPr="0090242C">
              <w:rPr>
                <w:rFonts w:cstheme="minorHAnsi"/>
              </w:rPr>
              <w:t>,5</w:t>
            </w:r>
          </w:p>
        </w:tc>
      </w:tr>
      <w:tr w:rsidR="00774ED4" w:rsidRPr="0090242C" w14:paraId="483B2C6F" w14:textId="77777777" w:rsidTr="00F30B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774ED4" w:rsidRPr="0090242C" w:rsidRDefault="00774ED4" w:rsidP="00774ED4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Rodzaj zaliczenia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D9AC6E" w14:textId="77777777" w:rsidR="00774ED4" w:rsidRPr="0090242C" w:rsidRDefault="00C74083" w:rsidP="00C74083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9CB6E2" w14:textId="77777777" w:rsidR="00774ED4" w:rsidRPr="0090242C" w:rsidRDefault="00C74083" w:rsidP="00C74083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-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5B7069" w14:textId="77777777" w:rsidR="00774ED4" w:rsidRPr="0090242C" w:rsidRDefault="00C74083" w:rsidP="00C74083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F7B9A8" w14:textId="77777777" w:rsidR="00774ED4" w:rsidRPr="0090242C" w:rsidRDefault="00C74083" w:rsidP="00C74083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-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774ED4" w:rsidRPr="0090242C" w:rsidRDefault="00C74083" w:rsidP="00C74083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zaliczenie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6ABAAE" w14:textId="77777777" w:rsidR="00774ED4" w:rsidRPr="0090242C" w:rsidRDefault="00C74083" w:rsidP="00C74083">
            <w:pPr>
              <w:jc w:val="center"/>
              <w:rPr>
                <w:rFonts w:cstheme="minorHAnsi"/>
              </w:rPr>
            </w:pPr>
            <w:r w:rsidRPr="0090242C">
              <w:rPr>
                <w:rFonts w:cstheme="minorHAnsi"/>
              </w:rPr>
              <w:t>zaliczenie</w:t>
            </w:r>
          </w:p>
        </w:tc>
      </w:tr>
      <w:tr w:rsidR="00774ED4" w:rsidRPr="0090242C" w14:paraId="4AA28130" w14:textId="77777777" w:rsidTr="00F30B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774ED4" w:rsidRPr="0090242C" w:rsidRDefault="00774ED4" w:rsidP="00774ED4">
            <w:pPr>
              <w:jc w:val="center"/>
              <w:rPr>
                <w:rFonts w:cstheme="minorHAnsi"/>
                <w:b/>
              </w:rPr>
            </w:pPr>
            <w:r w:rsidRPr="0090242C">
              <w:rPr>
                <w:rFonts w:cstheme="minorHAnsi"/>
                <w:b/>
              </w:rPr>
              <w:t>Literatura podstawowa</w:t>
            </w:r>
          </w:p>
        </w:tc>
      </w:tr>
      <w:tr w:rsidR="00774ED4" w:rsidRPr="0090242C" w14:paraId="7B384407" w14:textId="77777777" w:rsidTr="00F30B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0752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19C394" w14:textId="77777777" w:rsidR="00774ED4" w:rsidRPr="0090242C" w:rsidRDefault="00F6115F" w:rsidP="0090242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24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wybrane pozycje bibliograficzne z obszaru związanego z tematyką pracy i przedmiotem badań </w:t>
            </w:r>
          </w:p>
        </w:tc>
      </w:tr>
      <w:tr w:rsidR="00774ED4" w:rsidRPr="0090242C" w14:paraId="238FE2AB" w14:textId="77777777" w:rsidTr="00F30B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752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774ED4" w:rsidRPr="0090242C" w:rsidRDefault="00774ED4" w:rsidP="00774ED4">
            <w:pPr>
              <w:jc w:val="center"/>
              <w:rPr>
                <w:rFonts w:cstheme="minorHAnsi"/>
                <w:b/>
              </w:rPr>
            </w:pPr>
            <w:r w:rsidRPr="0090242C">
              <w:rPr>
                <w:rFonts w:cstheme="minorHAnsi"/>
                <w:b/>
              </w:rPr>
              <w:t>Literatura uzupełniająca</w:t>
            </w:r>
          </w:p>
        </w:tc>
      </w:tr>
      <w:tr w:rsidR="00774ED4" w:rsidRPr="0090242C" w14:paraId="4DB17595" w14:textId="77777777" w:rsidTr="00F30B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075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F72EE" w14:textId="77777777" w:rsidR="00774ED4" w:rsidRPr="0090242C" w:rsidRDefault="00F6115F" w:rsidP="0090242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24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poradniki dotyczące pisania prac dyplomowych/magisterskich </w:t>
            </w:r>
          </w:p>
        </w:tc>
      </w:tr>
      <w:tr w:rsidR="00774ED4" w:rsidRPr="0090242C" w14:paraId="507913B6" w14:textId="77777777" w:rsidTr="00F30B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774ED4" w:rsidRPr="0090242C" w:rsidRDefault="00774ED4" w:rsidP="00774ED4">
            <w:pPr>
              <w:jc w:val="center"/>
              <w:rPr>
                <w:rFonts w:cstheme="minorHAnsi"/>
                <w:b/>
              </w:rPr>
            </w:pPr>
            <w:r w:rsidRPr="0090242C">
              <w:rPr>
                <w:rFonts w:cstheme="minorHAnsi"/>
                <w:b/>
              </w:rPr>
              <w:t>KALKULACJA NAKŁADU PRACY STUDENTA</w:t>
            </w:r>
          </w:p>
        </w:tc>
      </w:tr>
      <w:tr w:rsidR="00774ED4" w:rsidRPr="0090242C" w14:paraId="4B3B64AF" w14:textId="77777777" w:rsidTr="00F30B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22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974A" w14:textId="77777777" w:rsidR="00774ED4" w:rsidRPr="0090242C" w:rsidRDefault="00774ED4" w:rsidP="00774ED4">
            <w:pPr>
              <w:jc w:val="right"/>
              <w:rPr>
                <w:rFonts w:cstheme="minorHAnsi"/>
              </w:rPr>
            </w:pPr>
            <w:r w:rsidRPr="0090242C">
              <w:rPr>
                <w:rFonts w:cstheme="minorHAnsi"/>
              </w:rPr>
              <w:t>Zajęcia dydaktyczne</w:t>
            </w:r>
            <w:r w:rsidR="00F6115F" w:rsidRPr="0090242C">
              <w:rPr>
                <w:rFonts w:cstheme="minorHAnsi"/>
              </w:rPr>
              <w:t xml:space="preserve"> – godziny kontaktowe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CFEC6B" w14:textId="77777777" w:rsidR="00774ED4" w:rsidRPr="00F41F33" w:rsidRDefault="00F6115F" w:rsidP="00F6115F">
            <w:pPr>
              <w:jc w:val="center"/>
              <w:rPr>
                <w:rFonts w:cstheme="minorHAnsi"/>
              </w:rPr>
            </w:pPr>
            <w:r w:rsidRPr="00F41F33">
              <w:rPr>
                <w:rFonts w:cstheme="minorHAnsi"/>
              </w:rPr>
              <w:t>15</w:t>
            </w:r>
          </w:p>
        </w:tc>
        <w:tc>
          <w:tcPr>
            <w:tcW w:w="402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774ED4" w:rsidRPr="00F41F33" w:rsidRDefault="00774ED4" w:rsidP="00774ED4">
            <w:pPr>
              <w:jc w:val="right"/>
              <w:rPr>
                <w:rFonts w:cstheme="minorHAnsi"/>
              </w:rPr>
            </w:pPr>
            <w:r w:rsidRPr="00F41F33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84315" w14:textId="77777777" w:rsidR="00774ED4" w:rsidRPr="00F41F33" w:rsidRDefault="00F6115F" w:rsidP="00F6115F">
            <w:pPr>
              <w:jc w:val="center"/>
              <w:rPr>
                <w:rFonts w:cstheme="minorHAnsi"/>
              </w:rPr>
            </w:pPr>
            <w:r w:rsidRPr="00F41F33">
              <w:rPr>
                <w:rFonts w:cstheme="minorHAnsi"/>
              </w:rPr>
              <w:t>0</w:t>
            </w:r>
          </w:p>
        </w:tc>
      </w:tr>
      <w:tr w:rsidR="00774ED4" w:rsidRPr="0090242C" w14:paraId="2C8F06C8" w14:textId="77777777" w:rsidTr="00F30B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2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774ED4" w:rsidRPr="0090242C" w:rsidRDefault="00774ED4" w:rsidP="00774ED4">
            <w:pPr>
              <w:jc w:val="right"/>
              <w:rPr>
                <w:rFonts w:cstheme="minorHAnsi"/>
              </w:rPr>
            </w:pPr>
            <w:r w:rsidRPr="0090242C">
              <w:rPr>
                <w:rFonts w:cstheme="minorHAnsi"/>
              </w:rPr>
              <w:t>Przygotowanie się do zajęć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07C906" w14:textId="77777777" w:rsidR="00774ED4" w:rsidRPr="00F41F33" w:rsidRDefault="00F41F33" w:rsidP="00F6115F">
            <w:pPr>
              <w:jc w:val="center"/>
              <w:rPr>
                <w:rFonts w:cstheme="minorHAnsi"/>
              </w:rPr>
            </w:pPr>
            <w:r w:rsidRPr="00F41F33">
              <w:rPr>
                <w:rFonts w:cstheme="minorHAnsi"/>
              </w:rPr>
              <w:t>20</w:t>
            </w:r>
          </w:p>
        </w:tc>
        <w:tc>
          <w:tcPr>
            <w:tcW w:w="40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774ED4" w:rsidRPr="00F41F33" w:rsidRDefault="00774ED4" w:rsidP="00774ED4">
            <w:pPr>
              <w:jc w:val="right"/>
              <w:rPr>
                <w:rFonts w:cstheme="minorHAnsi"/>
              </w:rPr>
            </w:pPr>
            <w:r w:rsidRPr="00F41F33">
              <w:rPr>
                <w:rFonts w:cstheme="minorHAnsi"/>
              </w:rPr>
              <w:t>Przygotowanie się do egzaminu / zaliczenia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9150B4" w14:textId="77777777" w:rsidR="00774ED4" w:rsidRPr="00F41F33" w:rsidRDefault="00C74083" w:rsidP="00F6115F">
            <w:pPr>
              <w:jc w:val="center"/>
              <w:rPr>
                <w:rFonts w:cstheme="minorHAnsi"/>
              </w:rPr>
            </w:pPr>
            <w:r w:rsidRPr="00F41F33">
              <w:rPr>
                <w:rFonts w:cstheme="minorHAnsi"/>
              </w:rPr>
              <w:t>95</w:t>
            </w:r>
          </w:p>
        </w:tc>
      </w:tr>
      <w:tr w:rsidR="00774ED4" w:rsidRPr="0090242C" w14:paraId="63DE71D5" w14:textId="77777777" w:rsidTr="00F30B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2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774ED4" w:rsidRPr="0090242C" w:rsidRDefault="00774ED4" w:rsidP="00774ED4">
            <w:pPr>
              <w:jc w:val="right"/>
              <w:rPr>
                <w:rFonts w:cstheme="minorHAnsi"/>
              </w:rPr>
            </w:pPr>
            <w:r w:rsidRPr="0090242C">
              <w:rPr>
                <w:rFonts w:cstheme="minorHAnsi"/>
              </w:rPr>
              <w:t>Praca własna z literaturą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FBD11F" w14:textId="77777777" w:rsidR="00774ED4" w:rsidRPr="00F41F33" w:rsidRDefault="00F41F33" w:rsidP="00F6115F">
            <w:pPr>
              <w:jc w:val="center"/>
              <w:rPr>
                <w:rFonts w:cstheme="minorHAnsi"/>
              </w:rPr>
            </w:pPr>
            <w:r w:rsidRPr="00F41F33">
              <w:rPr>
                <w:rFonts w:cstheme="minorHAnsi"/>
              </w:rPr>
              <w:t>45</w:t>
            </w:r>
          </w:p>
        </w:tc>
        <w:tc>
          <w:tcPr>
            <w:tcW w:w="40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774ED4" w:rsidRPr="00F41F33" w:rsidRDefault="00774ED4" w:rsidP="00774ED4">
            <w:pPr>
              <w:jc w:val="right"/>
              <w:rPr>
                <w:rFonts w:cstheme="minorHAnsi"/>
              </w:rPr>
            </w:pPr>
            <w:r w:rsidRPr="00F41F33">
              <w:rPr>
                <w:rFonts w:cstheme="minorHAnsi"/>
              </w:rPr>
              <w:t>Inne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22F001" w14:textId="77777777" w:rsidR="00774ED4" w:rsidRPr="00F41F33" w:rsidRDefault="00F6115F" w:rsidP="00F6115F">
            <w:pPr>
              <w:jc w:val="center"/>
              <w:rPr>
                <w:rFonts w:cstheme="minorHAnsi"/>
              </w:rPr>
            </w:pPr>
            <w:r w:rsidRPr="00F41F33">
              <w:rPr>
                <w:rFonts w:cstheme="minorHAnsi"/>
              </w:rPr>
              <w:t>0</w:t>
            </w:r>
          </w:p>
        </w:tc>
      </w:tr>
      <w:tr w:rsidR="00774ED4" w:rsidRPr="0090242C" w14:paraId="59859959" w14:textId="77777777" w:rsidTr="00F30B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228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774ED4" w:rsidRPr="0090242C" w:rsidRDefault="00774ED4" w:rsidP="00774ED4">
            <w:pPr>
              <w:jc w:val="right"/>
              <w:rPr>
                <w:rFonts w:cstheme="minorHAnsi"/>
              </w:rPr>
            </w:pPr>
            <w:r w:rsidRPr="0090242C">
              <w:rPr>
                <w:rFonts w:cstheme="minorHAnsi"/>
              </w:rPr>
              <w:t>Konsultacje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DB90EB" w14:textId="77777777" w:rsidR="00774ED4" w:rsidRPr="00F41F33" w:rsidRDefault="00F41F33" w:rsidP="00F6115F">
            <w:pPr>
              <w:jc w:val="center"/>
              <w:rPr>
                <w:rFonts w:cstheme="minorHAnsi"/>
              </w:rPr>
            </w:pPr>
            <w:r w:rsidRPr="00F41F33">
              <w:rPr>
                <w:rFonts w:cstheme="minorHAnsi"/>
              </w:rPr>
              <w:t>5</w:t>
            </w:r>
          </w:p>
        </w:tc>
        <w:tc>
          <w:tcPr>
            <w:tcW w:w="402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EEC669" w14:textId="77777777" w:rsidR="00774ED4" w:rsidRPr="00F41F33" w:rsidRDefault="00774ED4" w:rsidP="00774ED4">
            <w:pPr>
              <w:jc w:val="right"/>
              <w:rPr>
                <w:rFonts w:cstheme="minorHAnsi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56B9AB" w14:textId="77777777" w:rsidR="00774ED4" w:rsidRPr="00F41F33" w:rsidRDefault="00774ED4" w:rsidP="00F6115F">
            <w:pPr>
              <w:jc w:val="center"/>
              <w:rPr>
                <w:rFonts w:cstheme="minorHAnsi"/>
              </w:rPr>
            </w:pPr>
          </w:p>
        </w:tc>
      </w:tr>
      <w:tr w:rsidR="00774ED4" w:rsidRPr="0090242C" w14:paraId="2304F04B" w14:textId="77777777" w:rsidTr="00F30B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22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774ED4" w:rsidRPr="0090242C" w:rsidRDefault="00774ED4" w:rsidP="00774ED4">
            <w:pPr>
              <w:jc w:val="right"/>
              <w:rPr>
                <w:rFonts w:cstheme="minorHAnsi"/>
              </w:rPr>
            </w:pPr>
            <w:r w:rsidRPr="0090242C">
              <w:rPr>
                <w:rFonts w:cstheme="minorHAnsi"/>
              </w:rPr>
              <w:t>Łączny nakład pracy w godzinach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F789D83" w14:textId="77777777" w:rsidR="00774ED4" w:rsidRPr="0090242C" w:rsidRDefault="00C74083" w:rsidP="0090242C">
            <w:pPr>
              <w:jc w:val="center"/>
              <w:rPr>
                <w:rFonts w:cstheme="minorHAnsi"/>
                <w:b/>
              </w:rPr>
            </w:pPr>
            <w:r w:rsidRPr="0090242C">
              <w:rPr>
                <w:rFonts w:cstheme="minorHAnsi"/>
                <w:b/>
              </w:rPr>
              <w:t>1</w:t>
            </w:r>
            <w:r w:rsidR="0090242C">
              <w:rPr>
                <w:rFonts w:cstheme="minorHAnsi"/>
                <w:b/>
              </w:rPr>
              <w:t>80</w:t>
            </w:r>
          </w:p>
        </w:tc>
        <w:tc>
          <w:tcPr>
            <w:tcW w:w="402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774ED4" w:rsidRPr="0090242C" w:rsidRDefault="00774ED4" w:rsidP="00774ED4">
            <w:pPr>
              <w:jc w:val="right"/>
              <w:rPr>
                <w:rFonts w:cstheme="minorHAnsi"/>
              </w:rPr>
            </w:pPr>
            <w:r w:rsidRPr="0090242C">
              <w:rPr>
                <w:rFonts w:cstheme="minorHAnsi"/>
              </w:rPr>
              <w:t>Łączna liczba punktów ECTS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9B4EA11" w14:textId="77777777" w:rsidR="00774ED4" w:rsidRPr="0090242C" w:rsidRDefault="0090242C" w:rsidP="00F611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</w:tr>
      <w:tr w:rsidR="00774ED4" w:rsidRPr="0090242C" w14:paraId="53223785" w14:textId="77777777" w:rsidTr="00F30B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774ED4" w:rsidRPr="0090242C" w:rsidRDefault="00774ED4" w:rsidP="00774ED4">
            <w:pPr>
              <w:jc w:val="center"/>
              <w:rPr>
                <w:rFonts w:cstheme="minorHAnsi"/>
                <w:b/>
              </w:rPr>
            </w:pPr>
            <w:r w:rsidRPr="0090242C">
              <w:rPr>
                <w:rFonts w:cstheme="minorHAnsi"/>
                <w:b/>
              </w:rPr>
              <w:t>Możliwości kariery zawodowej</w:t>
            </w:r>
          </w:p>
        </w:tc>
      </w:tr>
      <w:tr w:rsidR="00774ED4" w:rsidRPr="0090242C" w14:paraId="6498BD55" w14:textId="77777777" w:rsidTr="00F30B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75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6413E" w14:textId="77777777" w:rsidR="00F6115F" w:rsidRPr="0090242C" w:rsidRDefault="00F6115F" w:rsidP="00F6115F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90242C">
              <w:rPr>
                <w:rFonts w:asciiTheme="minorHAnsi" w:hAnsiTheme="minorHAnsi" w:cstheme="minorHAnsi"/>
                <w:sz w:val="22"/>
                <w:szCs w:val="20"/>
              </w:rPr>
              <w:t>praca (i ścieżka awansu zawodowego) nauczyciela</w:t>
            </w:r>
            <w:r w:rsidR="009C748C">
              <w:rPr>
                <w:rFonts w:asciiTheme="minorHAnsi" w:hAnsiTheme="minorHAnsi" w:cstheme="minorHAnsi"/>
                <w:sz w:val="22"/>
                <w:szCs w:val="20"/>
              </w:rPr>
              <w:t xml:space="preserve"> – </w:t>
            </w:r>
            <w:r w:rsidRPr="0090242C">
              <w:rPr>
                <w:rFonts w:asciiTheme="minorHAnsi" w:hAnsiTheme="minorHAnsi" w:cstheme="minorHAnsi"/>
                <w:sz w:val="22"/>
                <w:szCs w:val="20"/>
              </w:rPr>
              <w:t>mu</w:t>
            </w:r>
            <w:r w:rsidR="009C748C">
              <w:rPr>
                <w:rFonts w:asciiTheme="minorHAnsi" w:hAnsiTheme="minorHAnsi" w:cstheme="minorHAnsi"/>
                <w:sz w:val="22"/>
                <w:szCs w:val="20"/>
              </w:rPr>
              <w:t>zyka;</w:t>
            </w:r>
          </w:p>
          <w:p w14:paraId="0205A86D" w14:textId="77777777" w:rsidR="00F6115F" w:rsidRPr="0090242C" w:rsidRDefault="00F6115F" w:rsidP="00F6115F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90242C">
              <w:rPr>
                <w:rFonts w:asciiTheme="minorHAnsi" w:hAnsiTheme="minorHAnsi" w:cstheme="minorHAnsi"/>
                <w:sz w:val="22"/>
                <w:szCs w:val="20"/>
              </w:rPr>
              <w:t>praca instruktora (animatora) w placówkach opiekuńczych i instytucjach kultury;</w:t>
            </w:r>
          </w:p>
          <w:p w14:paraId="0A640617" w14:textId="77777777" w:rsidR="001A1D66" w:rsidRPr="0090242C" w:rsidRDefault="00F6115F" w:rsidP="00F6115F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90242C">
              <w:rPr>
                <w:rFonts w:asciiTheme="minorHAnsi" w:hAnsiTheme="minorHAnsi" w:cstheme="minorHAnsi"/>
                <w:sz w:val="22"/>
                <w:szCs w:val="20"/>
              </w:rPr>
              <w:t xml:space="preserve">dalsze studia i praca badawcza w obszarze wybranej specjalności </w:t>
            </w:r>
          </w:p>
        </w:tc>
      </w:tr>
      <w:tr w:rsidR="00774ED4" w:rsidRPr="0090242C" w14:paraId="174329FC" w14:textId="77777777" w:rsidTr="00F30B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7A1B9394" w:rsidR="00774ED4" w:rsidRPr="0090242C" w:rsidRDefault="00774ED4" w:rsidP="00774ED4">
            <w:pPr>
              <w:jc w:val="center"/>
              <w:rPr>
                <w:rFonts w:cstheme="minorHAnsi"/>
                <w:b/>
              </w:rPr>
            </w:pPr>
            <w:r w:rsidRPr="0090242C">
              <w:rPr>
                <w:rFonts w:cstheme="minorHAnsi"/>
                <w:b/>
              </w:rPr>
              <w:t xml:space="preserve">Ostatnia modyfikacja </w:t>
            </w:r>
            <w:r w:rsidR="00F30B53">
              <w:rPr>
                <w:rFonts w:cstheme="minorHAnsi"/>
                <w:b/>
              </w:rPr>
              <w:t>opisu przedmiotu</w:t>
            </w:r>
          </w:p>
        </w:tc>
      </w:tr>
      <w:tr w:rsidR="00774ED4" w:rsidRPr="0090242C" w14:paraId="5133BD13" w14:textId="77777777" w:rsidTr="00F30B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774ED4" w:rsidRPr="0090242C" w:rsidRDefault="00774ED4" w:rsidP="00774ED4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>Data</w:t>
            </w:r>
          </w:p>
        </w:tc>
        <w:tc>
          <w:tcPr>
            <w:tcW w:w="3608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774ED4" w:rsidRPr="0090242C" w:rsidRDefault="00774ED4" w:rsidP="00774ED4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>Imię i nazwisko</w:t>
            </w:r>
          </w:p>
        </w:tc>
        <w:tc>
          <w:tcPr>
            <w:tcW w:w="5595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774ED4" w:rsidRPr="0090242C" w:rsidRDefault="00774ED4" w:rsidP="00774ED4">
            <w:pPr>
              <w:rPr>
                <w:rFonts w:cstheme="minorHAnsi"/>
              </w:rPr>
            </w:pPr>
            <w:r w:rsidRPr="0090242C">
              <w:rPr>
                <w:rFonts w:cstheme="minorHAnsi"/>
              </w:rPr>
              <w:t>Czego dotyczy modyfikacja</w:t>
            </w:r>
          </w:p>
        </w:tc>
      </w:tr>
      <w:tr w:rsidR="00C74083" w:rsidRPr="0090242C" w14:paraId="208D0C5A" w14:textId="77777777" w:rsidTr="00F30B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C53D6A8" w14:textId="0E47596F" w:rsidR="00C74083" w:rsidRPr="0090242C" w:rsidRDefault="00693B25" w:rsidP="3A6BDB71">
            <w:pPr>
              <w:rPr>
                <w:sz w:val="20"/>
                <w:szCs w:val="20"/>
              </w:rPr>
            </w:pPr>
            <w:r w:rsidRPr="3A6BDB71">
              <w:rPr>
                <w:sz w:val="20"/>
                <w:szCs w:val="20"/>
              </w:rPr>
              <w:t>25.09</w:t>
            </w:r>
            <w:r w:rsidR="00C74083" w:rsidRPr="3A6BDB71">
              <w:rPr>
                <w:sz w:val="20"/>
                <w:szCs w:val="20"/>
              </w:rPr>
              <w:t>.201</w:t>
            </w:r>
            <w:r w:rsidRPr="3A6BDB71">
              <w:rPr>
                <w:sz w:val="20"/>
                <w:szCs w:val="20"/>
              </w:rPr>
              <w:t>9</w:t>
            </w:r>
          </w:p>
          <w:p w14:paraId="72BCCF36" w14:textId="4DB85876" w:rsidR="00C74083" w:rsidRPr="0090242C" w:rsidRDefault="3A67A1D8" w:rsidP="3A6BDB71">
            <w:pPr>
              <w:rPr>
                <w:sz w:val="20"/>
                <w:szCs w:val="20"/>
              </w:rPr>
            </w:pPr>
            <w:r w:rsidRPr="3A6BDB71">
              <w:rPr>
                <w:sz w:val="20"/>
                <w:szCs w:val="20"/>
              </w:rPr>
              <w:t>01.10.2020</w:t>
            </w:r>
          </w:p>
        </w:tc>
        <w:tc>
          <w:tcPr>
            <w:tcW w:w="3608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590B73C3" w14:textId="41752DE1" w:rsidR="00C74083" w:rsidRPr="0090242C" w:rsidRDefault="0090242C" w:rsidP="3A6BDB71">
            <w:pPr>
              <w:rPr>
                <w:sz w:val="20"/>
                <w:szCs w:val="20"/>
              </w:rPr>
            </w:pPr>
            <w:r w:rsidRPr="3A6BDB71">
              <w:rPr>
                <w:sz w:val="20"/>
                <w:szCs w:val="20"/>
              </w:rPr>
              <w:t xml:space="preserve">dr hab. </w:t>
            </w:r>
            <w:r w:rsidR="00C74083" w:rsidRPr="3A6BDB71">
              <w:rPr>
                <w:sz w:val="20"/>
                <w:szCs w:val="20"/>
              </w:rPr>
              <w:t>Piotr Zawistowski</w:t>
            </w:r>
          </w:p>
          <w:p w14:paraId="550222AE" w14:textId="598F2113" w:rsidR="00C74083" w:rsidRPr="0090242C" w:rsidRDefault="12EB5880" w:rsidP="3A6BDB71">
            <w:pPr>
              <w:rPr>
                <w:sz w:val="20"/>
                <w:szCs w:val="20"/>
              </w:rPr>
            </w:pPr>
            <w:r w:rsidRPr="3A6BDB71">
              <w:rPr>
                <w:sz w:val="20"/>
                <w:szCs w:val="20"/>
              </w:rPr>
              <w:t>prof. dr hab. Bożena Violetta Bielecka</w:t>
            </w:r>
          </w:p>
        </w:tc>
        <w:tc>
          <w:tcPr>
            <w:tcW w:w="5595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3A5941" w14:textId="5BFED964" w:rsidR="00C74083" w:rsidRPr="0090242C" w:rsidRDefault="00C74083" w:rsidP="3A6BDB71">
            <w:pPr>
              <w:rPr>
                <w:sz w:val="20"/>
                <w:szCs w:val="20"/>
              </w:rPr>
            </w:pPr>
            <w:r w:rsidRPr="3A6BDB71">
              <w:rPr>
                <w:sz w:val="20"/>
                <w:szCs w:val="20"/>
              </w:rPr>
              <w:t xml:space="preserve">Dostosowanie karty przedmiotu do wymogów </w:t>
            </w:r>
            <w:r w:rsidR="007D114B">
              <w:rPr>
                <w:sz w:val="20"/>
                <w:szCs w:val="20"/>
              </w:rPr>
              <w:t>PRK</w:t>
            </w:r>
          </w:p>
          <w:p w14:paraId="076CB71A" w14:textId="62F4B489" w:rsidR="00C74083" w:rsidRPr="0090242C" w:rsidRDefault="2D490F0C" w:rsidP="3A6BDB71">
            <w:pPr>
              <w:rPr>
                <w:sz w:val="20"/>
                <w:szCs w:val="20"/>
              </w:rPr>
            </w:pPr>
            <w:r w:rsidRPr="3A6BDB71">
              <w:rPr>
                <w:sz w:val="20"/>
                <w:szCs w:val="20"/>
              </w:rPr>
              <w:t>Aktualizacja danych karty</w:t>
            </w:r>
          </w:p>
        </w:tc>
      </w:tr>
    </w:tbl>
    <w:p w14:paraId="45FB0818" w14:textId="712DE639" w:rsidR="00C15647" w:rsidRDefault="00C15647">
      <w:pPr>
        <w:rPr>
          <w:rFonts w:cstheme="minorHAnsi"/>
        </w:rPr>
      </w:pPr>
    </w:p>
    <w:p w14:paraId="7A85205C" w14:textId="77777777" w:rsidR="00F8772E" w:rsidRPr="001E0E58" w:rsidRDefault="00F8772E" w:rsidP="00F877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08E5FF70" w14:textId="77777777" w:rsidR="00F8772E" w:rsidRPr="0090242C" w:rsidRDefault="00F8772E">
      <w:pPr>
        <w:rPr>
          <w:rFonts w:cstheme="minorHAnsi"/>
        </w:rPr>
      </w:pPr>
    </w:p>
    <w:sectPr w:rsidR="00F8772E" w:rsidRPr="0090242C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A1230"/>
    <w:multiLevelType w:val="hybridMultilevel"/>
    <w:tmpl w:val="46B60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A5034"/>
    <w:multiLevelType w:val="hybridMultilevel"/>
    <w:tmpl w:val="82AC7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42FA5"/>
    <w:multiLevelType w:val="hybridMultilevel"/>
    <w:tmpl w:val="490E3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E3609"/>
    <w:multiLevelType w:val="hybridMultilevel"/>
    <w:tmpl w:val="7F02C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A"/>
    <w:rsid w:val="00045FE7"/>
    <w:rsid w:val="000972AC"/>
    <w:rsid w:val="000A08F5"/>
    <w:rsid w:val="000D02A3"/>
    <w:rsid w:val="000D0AA4"/>
    <w:rsid w:val="000D1A54"/>
    <w:rsid w:val="0015609C"/>
    <w:rsid w:val="001711B2"/>
    <w:rsid w:val="001A1D66"/>
    <w:rsid w:val="001A2C15"/>
    <w:rsid w:val="0032707F"/>
    <w:rsid w:val="004A7757"/>
    <w:rsid w:val="00545BC4"/>
    <w:rsid w:val="005B1BF1"/>
    <w:rsid w:val="00693B25"/>
    <w:rsid w:val="00741858"/>
    <w:rsid w:val="00774ED4"/>
    <w:rsid w:val="0078248A"/>
    <w:rsid w:val="007A3EAC"/>
    <w:rsid w:val="007D114B"/>
    <w:rsid w:val="00886780"/>
    <w:rsid w:val="008A4218"/>
    <w:rsid w:val="008E0446"/>
    <w:rsid w:val="008E4FC8"/>
    <w:rsid w:val="0090242C"/>
    <w:rsid w:val="009A6C43"/>
    <w:rsid w:val="009C748C"/>
    <w:rsid w:val="00A51BAE"/>
    <w:rsid w:val="00AA0E03"/>
    <w:rsid w:val="00AC00BB"/>
    <w:rsid w:val="00B1176E"/>
    <w:rsid w:val="00B228F8"/>
    <w:rsid w:val="00B5122D"/>
    <w:rsid w:val="00B5155F"/>
    <w:rsid w:val="00BB099A"/>
    <w:rsid w:val="00C15647"/>
    <w:rsid w:val="00C74083"/>
    <w:rsid w:val="00CA151C"/>
    <w:rsid w:val="00E13EDA"/>
    <w:rsid w:val="00F30B53"/>
    <w:rsid w:val="00F41F33"/>
    <w:rsid w:val="00F5129C"/>
    <w:rsid w:val="00F6115F"/>
    <w:rsid w:val="00F83DDB"/>
    <w:rsid w:val="00F8772E"/>
    <w:rsid w:val="00FD7106"/>
    <w:rsid w:val="00FD76DB"/>
    <w:rsid w:val="12EB5880"/>
    <w:rsid w:val="1322C102"/>
    <w:rsid w:val="16D4704F"/>
    <w:rsid w:val="176D5274"/>
    <w:rsid w:val="1E8397E1"/>
    <w:rsid w:val="2937FB4D"/>
    <w:rsid w:val="2A3717D8"/>
    <w:rsid w:val="2D490F0C"/>
    <w:rsid w:val="30F91CE7"/>
    <w:rsid w:val="3572A1D0"/>
    <w:rsid w:val="37A7243D"/>
    <w:rsid w:val="386AAFDF"/>
    <w:rsid w:val="3A67A1D8"/>
    <w:rsid w:val="3A6BDB71"/>
    <w:rsid w:val="4217A772"/>
    <w:rsid w:val="51825C05"/>
    <w:rsid w:val="55630505"/>
    <w:rsid w:val="56D0D07D"/>
    <w:rsid w:val="592BF511"/>
    <w:rsid w:val="69431AEF"/>
    <w:rsid w:val="6978417E"/>
    <w:rsid w:val="6D8E7596"/>
    <w:rsid w:val="70075A63"/>
    <w:rsid w:val="733A422E"/>
    <w:rsid w:val="7C6140A5"/>
    <w:rsid w:val="7D7849C9"/>
    <w:rsid w:val="7E094A3C"/>
    <w:rsid w:val="7E8FB16E"/>
    <w:rsid w:val="7EC31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FC5C"/>
  <w15:docId w15:val="{38DC9D3A-D77F-4847-A71B-CC20DFB3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6C43"/>
    <w:pPr>
      <w:ind w:left="720"/>
      <w:contextualSpacing/>
    </w:pPr>
  </w:style>
  <w:style w:type="paragraph" w:customStyle="1" w:styleId="Default">
    <w:name w:val="Default"/>
    <w:rsid w:val="00F6115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045FE7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045FE7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3972</Characters>
  <Application>Microsoft Office Word</Application>
  <DocSecurity>0</DocSecurity>
  <Lines>33</Lines>
  <Paragraphs>9</Paragraphs>
  <ScaleCrop>false</ScaleCrop>
  <Company>Microsoft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Beata Zaręba</cp:lastModifiedBy>
  <cp:revision>3</cp:revision>
  <cp:lastPrinted>2020-12-07T09:32:00Z</cp:lastPrinted>
  <dcterms:created xsi:type="dcterms:W3CDTF">2020-12-07T09:33:00Z</dcterms:created>
  <dcterms:modified xsi:type="dcterms:W3CDTF">2020-12-07T15:17:00Z</dcterms:modified>
</cp:coreProperties>
</file>