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CEC9" w14:textId="67EE0453" w:rsidR="004E41ED" w:rsidRDefault="00D06146" w:rsidP="004E41ED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9B7985" wp14:editId="461D2A56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1C82B" w14:textId="77777777" w:rsidR="004E41ED" w:rsidRDefault="004E41ED" w:rsidP="004E41ED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18B90632" w14:textId="77777777" w:rsidR="004E41ED" w:rsidRDefault="004E41ED" w:rsidP="004E41ED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0D2F6736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6E973B2F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AC67F99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C19DE6E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7771799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ED12950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92ACF02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A545DC3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19DDA1C" w14:textId="77777777" w:rsidR="004E41ED" w:rsidRDefault="004E41ED" w:rsidP="004E41E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1FC5169A" w14:textId="77777777" w:rsidR="004E41ED" w:rsidRDefault="004E41ED" w:rsidP="004E41ED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B7985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991C82B" w14:textId="77777777" w:rsidR="004E41ED" w:rsidRDefault="004E41ED" w:rsidP="004E41ED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18B90632" w14:textId="77777777" w:rsidR="004E41ED" w:rsidRDefault="004E41ED" w:rsidP="004E41ED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0D2F6736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6E973B2F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AC67F99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C19DE6E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7771799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ED12950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92ACF02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A545DC3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19DDA1C" w14:textId="77777777" w:rsidR="004E41ED" w:rsidRDefault="004E41ED" w:rsidP="004E41E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1FC5169A" w14:textId="77777777" w:rsidR="004E41ED" w:rsidRDefault="004E41ED" w:rsidP="004E41ED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B47553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4"/>
        <w:gridCol w:w="345"/>
        <w:gridCol w:w="237"/>
        <w:gridCol w:w="96"/>
        <w:gridCol w:w="137"/>
        <w:gridCol w:w="411"/>
        <w:gridCol w:w="216"/>
        <w:gridCol w:w="450"/>
        <w:gridCol w:w="216"/>
        <w:gridCol w:w="281"/>
        <w:gridCol w:w="975"/>
        <w:gridCol w:w="268"/>
        <w:gridCol w:w="205"/>
        <w:gridCol w:w="76"/>
        <w:gridCol w:w="373"/>
        <w:gridCol w:w="499"/>
        <w:gridCol w:w="783"/>
        <w:gridCol w:w="605"/>
        <w:gridCol w:w="238"/>
        <w:gridCol w:w="274"/>
        <w:gridCol w:w="402"/>
        <w:gridCol w:w="479"/>
        <w:gridCol w:w="191"/>
        <w:gridCol w:w="131"/>
        <w:gridCol w:w="1270"/>
      </w:tblGrid>
      <w:tr w:rsidR="00966CC4" w:rsidRPr="00CA06F6" w14:paraId="38EFD900" w14:textId="77777777" w:rsidTr="7A71A9B0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66CC4" w:rsidRDefault="00966CC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771B83F0" w14:textId="77777777" w:rsidR="00966CC4" w:rsidRPr="00CA06F6" w:rsidRDefault="00966CC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  <w:bCs/>
                <w:color w:val="000000"/>
                <w:szCs w:val="20"/>
              </w:rPr>
              <w:t>BHP w instytucjach edukacyjnych i pedagogicznych</w:t>
            </w:r>
          </w:p>
        </w:tc>
      </w:tr>
      <w:tr w:rsidR="0078248A" w:rsidRPr="00CA06F6" w14:paraId="71B0D648" w14:textId="77777777" w:rsidTr="7A71A9B0">
        <w:tc>
          <w:tcPr>
            <w:tcW w:w="8881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Jednostka prowadząca </w:t>
            </w:r>
            <w:r w:rsidR="00966CC4">
              <w:rPr>
                <w:rFonts w:cstheme="minorHAnsi"/>
              </w:rPr>
              <w:t>przedmiot</w:t>
            </w:r>
            <w:r w:rsidRPr="00CA06F6">
              <w:rPr>
                <w:rFonts w:cstheme="minorHAnsi"/>
              </w:rPr>
              <w:t>:</w:t>
            </w:r>
          </w:p>
          <w:p w14:paraId="3CDE3328" w14:textId="77777777" w:rsidR="00CA06F6" w:rsidRPr="00AD7A2C" w:rsidRDefault="00CA06F6" w:rsidP="00CA06F6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>UMFC</w:t>
            </w:r>
            <w:r w:rsidR="003F0248" w:rsidRPr="00AD7A2C">
              <w:rPr>
                <w:rFonts w:cstheme="minorHAnsi"/>
                <w:b/>
              </w:rPr>
              <w:t xml:space="preserve"> Filia</w:t>
            </w:r>
            <w:r w:rsidRPr="00AD7A2C">
              <w:rPr>
                <w:rFonts w:cstheme="minorHAnsi"/>
                <w:b/>
              </w:rPr>
              <w:t xml:space="preserve"> w Białymstoku</w:t>
            </w:r>
          </w:p>
          <w:p w14:paraId="177C871D" w14:textId="77777777" w:rsidR="0078248A" w:rsidRPr="00CA06F6" w:rsidRDefault="00CA06F6" w:rsidP="00CA06F6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>Wydział Instrumentalno-Pedagogiczny</w:t>
            </w:r>
            <w:r w:rsidR="00966CC4">
              <w:rPr>
                <w:rFonts w:cstheme="minorHAnsi"/>
                <w:b/>
              </w:rPr>
              <w:t xml:space="preserve">, </w:t>
            </w:r>
            <w:r w:rsidR="00966CC4" w:rsidRPr="00966CC4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CA06F6" w:rsidRDefault="0078248A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Rok akademicki:</w:t>
            </w:r>
          </w:p>
          <w:p w14:paraId="3E5C38F0" w14:textId="69CA3C26" w:rsidR="0078248A" w:rsidRPr="00CA06F6" w:rsidRDefault="00FD7106" w:rsidP="0CE757F9">
            <w:pPr>
              <w:rPr>
                <w:b/>
                <w:bCs/>
              </w:rPr>
            </w:pPr>
            <w:r w:rsidRPr="0CE757F9">
              <w:rPr>
                <w:b/>
                <w:bCs/>
              </w:rPr>
              <w:t>20</w:t>
            </w:r>
            <w:r w:rsidR="16073080" w:rsidRPr="0CE757F9">
              <w:rPr>
                <w:b/>
                <w:bCs/>
              </w:rPr>
              <w:t>20</w:t>
            </w:r>
            <w:r w:rsidRPr="0CE757F9">
              <w:rPr>
                <w:b/>
                <w:bCs/>
              </w:rPr>
              <w:t>/20</w:t>
            </w:r>
            <w:r w:rsidR="00966CC4" w:rsidRPr="0CE757F9">
              <w:rPr>
                <w:b/>
                <w:bCs/>
              </w:rPr>
              <w:t>2</w:t>
            </w:r>
            <w:r w:rsidR="7B110C5B" w:rsidRPr="0CE757F9">
              <w:rPr>
                <w:b/>
                <w:bCs/>
              </w:rPr>
              <w:t>1</w:t>
            </w:r>
          </w:p>
        </w:tc>
      </w:tr>
      <w:tr w:rsidR="00774ED4" w:rsidRPr="00CA06F6" w14:paraId="40C7AB00" w14:textId="77777777" w:rsidTr="7A71A9B0">
        <w:tc>
          <w:tcPr>
            <w:tcW w:w="5561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Kierunek:</w:t>
            </w:r>
          </w:p>
          <w:p w14:paraId="6B03E1E7" w14:textId="1691B91C" w:rsidR="00774ED4" w:rsidRPr="00CA06F6" w:rsidRDefault="00C70060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CA06F6" w:rsidRPr="00E32102">
              <w:rPr>
                <w:rFonts w:cstheme="minorHAnsi"/>
                <w:b/>
                <w:color w:val="000000"/>
              </w:rPr>
              <w:t>dukacja artystyczna w zakresie sztuki muzycznej</w:t>
            </w:r>
          </w:p>
        </w:tc>
        <w:tc>
          <w:tcPr>
            <w:tcW w:w="5427" w:type="dxa"/>
            <w:gridSpan w:val="12"/>
            <w:tcBorders>
              <w:right w:val="single" w:sz="8" w:space="0" w:color="auto"/>
            </w:tcBorders>
          </w:tcPr>
          <w:p w14:paraId="5F1D6DE1" w14:textId="77777777" w:rsidR="00774ED4" w:rsidRPr="00CA06F6" w:rsidRDefault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Specjalność:</w:t>
            </w:r>
          </w:p>
          <w:p w14:paraId="3893E1AA" w14:textId="77777777" w:rsidR="00774ED4" w:rsidRPr="00CA06F6" w:rsidRDefault="00267312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  <w:bCs/>
              </w:rPr>
              <w:t>prowadzenie zespołów muzycznych, muzyka szkolna, muzyka kościelna</w:t>
            </w:r>
          </w:p>
        </w:tc>
      </w:tr>
      <w:tr w:rsidR="00774ED4" w:rsidRPr="00CA06F6" w14:paraId="5DD8C54E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93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Forma studiów:</w:t>
            </w:r>
          </w:p>
          <w:p w14:paraId="18C2448B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  <w:bCs/>
                <w:szCs w:val="20"/>
              </w:rPr>
              <w:t>stacjonarne pierwszego stopnia</w:t>
            </w:r>
          </w:p>
        </w:tc>
        <w:tc>
          <w:tcPr>
            <w:tcW w:w="3533" w:type="dxa"/>
            <w:gridSpan w:val="8"/>
          </w:tcPr>
          <w:p w14:paraId="0EB471CD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Profil kształcenia:</w:t>
            </w:r>
          </w:p>
          <w:p w14:paraId="4000A564" w14:textId="77777777" w:rsidR="00774ED4" w:rsidRPr="00CA06F6" w:rsidRDefault="00267312" w:rsidP="00267312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CA06F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ogólnoakademicki (A) </w:t>
            </w:r>
          </w:p>
        </w:tc>
        <w:tc>
          <w:tcPr>
            <w:tcW w:w="366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Status </w:t>
            </w:r>
            <w:r w:rsidR="00966CC4"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08EE4E00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  <w:bCs/>
                <w:szCs w:val="20"/>
              </w:rPr>
              <w:t>obowiązkowy</w:t>
            </w:r>
          </w:p>
        </w:tc>
      </w:tr>
      <w:tr w:rsidR="00774ED4" w:rsidRPr="00CA06F6" w14:paraId="3576C0E7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8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Forma zajęć:</w:t>
            </w:r>
          </w:p>
          <w:p w14:paraId="49CCF9E1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wykład</w:t>
            </w:r>
          </w:p>
        </w:tc>
        <w:tc>
          <w:tcPr>
            <w:tcW w:w="2933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Język </w:t>
            </w:r>
            <w:r w:rsidR="00966CC4"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205A1F16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Rok/semestr:</w:t>
            </w:r>
          </w:p>
          <w:p w14:paraId="17E33B09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R. III, s. V</w:t>
            </w:r>
          </w:p>
        </w:tc>
        <w:tc>
          <w:tcPr>
            <w:tcW w:w="210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CA06F6" w:rsidRDefault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Wymiar godzin:</w:t>
            </w:r>
          </w:p>
          <w:p w14:paraId="33CFEC6B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15</w:t>
            </w:r>
          </w:p>
        </w:tc>
      </w:tr>
      <w:tr w:rsidR="00774ED4" w:rsidRPr="00CA06F6" w14:paraId="098A93A9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Koordynator </w:t>
            </w:r>
            <w:r w:rsidR="00966CC4">
              <w:rPr>
                <w:rFonts w:cstheme="minorHAnsi"/>
              </w:rPr>
              <w:t>przedmiotu</w:t>
            </w:r>
          </w:p>
        </w:tc>
        <w:tc>
          <w:tcPr>
            <w:tcW w:w="856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CA06F6" w:rsidRDefault="00267312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CA06F6" w14:paraId="736EA59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Prowadzący zajęcia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DB88C7F" w:rsidR="00774ED4" w:rsidRPr="00CA06F6" w:rsidRDefault="7570C348" w:rsidP="0CE757F9">
            <w:pPr>
              <w:rPr>
                <w:b/>
                <w:bCs/>
              </w:rPr>
            </w:pPr>
            <w:r w:rsidRPr="7A71A9B0">
              <w:rPr>
                <w:b/>
                <w:bCs/>
              </w:rPr>
              <w:t xml:space="preserve"> </w:t>
            </w:r>
            <w:r w:rsidR="460C5449" w:rsidRPr="7A71A9B0">
              <w:rPr>
                <w:b/>
                <w:bCs/>
              </w:rPr>
              <w:t>Gie</w:t>
            </w:r>
            <w:r w:rsidRPr="7A71A9B0">
              <w:rPr>
                <w:b/>
                <w:bCs/>
              </w:rPr>
              <w:t>rejko Rafał</w:t>
            </w:r>
          </w:p>
        </w:tc>
      </w:tr>
      <w:tr w:rsidR="00774ED4" w:rsidRPr="00CA06F6" w14:paraId="10DF094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Cele przedmiotu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03"/>
            </w:tblGrid>
            <w:tr w:rsidR="00267312" w:rsidRPr="00CA06F6" w14:paraId="79CA9263" w14:textId="77777777">
              <w:trPr>
                <w:trHeight w:val="217"/>
              </w:trPr>
              <w:tc>
                <w:tcPr>
                  <w:tcW w:w="0" w:type="auto"/>
                </w:tcPr>
                <w:p w14:paraId="55B3ED65" w14:textId="77777777" w:rsidR="00267312" w:rsidRPr="00CA06F6" w:rsidRDefault="00267312" w:rsidP="00267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przedstawienie zagadnień dotyczących zasad i przepisów w zakresie bezpieczeństwa i higieny pracy w szkołach i placówkach oświatowych </w:t>
                  </w:r>
                </w:p>
              </w:tc>
            </w:tr>
          </w:tbl>
          <w:p w14:paraId="02EB378F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533F1AC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Wymagania wstępne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3"/>
            </w:tblGrid>
            <w:tr w:rsidR="00267312" w:rsidRPr="00CA06F6" w14:paraId="13E07B59" w14:textId="77777777">
              <w:trPr>
                <w:trHeight w:val="99"/>
              </w:trPr>
              <w:tc>
                <w:tcPr>
                  <w:tcW w:w="0" w:type="auto"/>
                </w:tcPr>
                <w:p w14:paraId="6A6FE01B" w14:textId="77777777" w:rsidR="00267312" w:rsidRPr="00CA06F6" w:rsidRDefault="00267312" w:rsidP="00267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ogólna wiedza dotycząca funkcjonowania placówek i instytucji pedagogicznych </w:t>
                  </w:r>
                </w:p>
              </w:tc>
            </w:tr>
          </w:tbl>
          <w:p w14:paraId="6A05A809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4027468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29F6A206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Kategorie</w:t>
            </w:r>
            <w:r w:rsidR="00C51EFE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19C9339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Nr </w:t>
            </w:r>
            <w:r w:rsidR="00C51EFE">
              <w:rPr>
                <w:rFonts w:cstheme="minorHAnsi"/>
                <w:b/>
              </w:rPr>
              <w:t>efektu</w:t>
            </w:r>
          </w:p>
        </w:tc>
        <w:tc>
          <w:tcPr>
            <w:tcW w:w="728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5893096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EFEKTY </w:t>
            </w:r>
            <w:r w:rsidR="00102136">
              <w:rPr>
                <w:rFonts w:cstheme="minorHAnsi"/>
                <w:b/>
              </w:rPr>
              <w:t>UCZENIA SIĘ</w:t>
            </w:r>
            <w:r w:rsidR="00C51EFE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17FDC6" w14:textId="3A390390" w:rsidR="00774ED4" w:rsidRPr="00CA06F6" w:rsidRDefault="00C51EFE" w:rsidP="00F5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774ED4" w:rsidRPr="00CA06F6" w14:paraId="13B8179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Wiedza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0"/>
            </w:tblGrid>
            <w:tr w:rsidR="00F572DD" w:rsidRPr="00CA06F6" w14:paraId="323A665B" w14:textId="77777777">
              <w:trPr>
                <w:trHeight w:val="99"/>
              </w:trPr>
              <w:tc>
                <w:tcPr>
                  <w:tcW w:w="0" w:type="auto"/>
                </w:tcPr>
                <w:p w14:paraId="5A925010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Posiada wiedzę dotyczącą bezpiecznych i higienicznych warunków pracy </w:t>
                  </w:r>
                </w:p>
              </w:tc>
            </w:tr>
          </w:tbl>
          <w:p w14:paraId="5A39BBE3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506D36" w14:textId="77777777" w:rsidR="00774ED4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FC1CEA">
              <w:rPr>
                <w:rFonts w:cstheme="minorHAnsi"/>
              </w:rPr>
              <w:t>8</w:t>
            </w:r>
          </w:p>
        </w:tc>
      </w:tr>
      <w:tr w:rsidR="00267312" w:rsidRPr="00CA06F6" w14:paraId="74292871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267312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Umiejętności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267312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3"/>
            </w:tblGrid>
            <w:tr w:rsidR="00F572DD" w:rsidRPr="00CA06F6" w14:paraId="3FC685CF" w14:textId="77777777">
              <w:trPr>
                <w:trHeight w:val="99"/>
              </w:trPr>
              <w:tc>
                <w:tcPr>
                  <w:tcW w:w="0" w:type="auto"/>
                </w:tcPr>
                <w:p w14:paraId="64DB75AE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Wykorzystując zdobytą wiedzę potrafi identyfikować zagrożenia na stanowisku pracy </w:t>
                  </w:r>
                </w:p>
              </w:tc>
            </w:tr>
          </w:tbl>
          <w:p w14:paraId="41C8F396" w14:textId="77777777" w:rsidR="00267312" w:rsidRPr="00CA06F6" w:rsidRDefault="00267312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CD129" w14:textId="77777777" w:rsidR="00267312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K1_U</w:t>
            </w:r>
            <w:r w:rsidR="00F572DD" w:rsidRPr="00CA06F6">
              <w:rPr>
                <w:rFonts w:cstheme="minorHAnsi"/>
              </w:rPr>
              <w:t>1</w:t>
            </w:r>
          </w:p>
        </w:tc>
      </w:tr>
      <w:tr w:rsidR="00774ED4" w:rsidRPr="00CA06F6" w14:paraId="34C4A3F3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Kompetencje społeczne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3"/>
            </w:tblGrid>
            <w:tr w:rsidR="00F572DD" w:rsidRPr="00CA06F6" w14:paraId="47A2C228" w14:textId="77777777">
              <w:trPr>
                <w:trHeight w:val="99"/>
              </w:trPr>
              <w:tc>
                <w:tcPr>
                  <w:tcW w:w="0" w:type="auto"/>
                </w:tcPr>
                <w:p w14:paraId="589C1E1D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Jest odpowiedzialnym i samodzielnym nauczycielem, świadomym zagrożeń w środowisku pracy </w:t>
                  </w:r>
                </w:p>
              </w:tc>
            </w:tr>
          </w:tbl>
          <w:p w14:paraId="72A3D3EC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19EC9E" w14:textId="77777777" w:rsidR="00774ED4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F572DD" w:rsidRPr="00CA06F6">
              <w:rPr>
                <w:rFonts w:cstheme="minorHAnsi"/>
              </w:rPr>
              <w:t>1</w:t>
            </w:r>
          </w:p>
        </w:tc>
      </w:tr>
      <w:tr w:rsidR="00774ED4" w:rsidRPr="00CA06F6" w14:paraId="772AF169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3633E98C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TREŚCI PROGRAMOWE</w:t>
            </w:r>
            <w:r w:rsidR="00C51EFE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Liczba godzin</w:t>
            </w:r>
          </w:p>
        </w:tc>
      </w:tr>
      <w:tr w:rsidR="00774ED4" w:rsidRPr="00CA06F6" w14:paraId="032E396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889CF" w14:textId="77777777" w:rsidR="00774ED4" w:rsidRPr="00CA06F6" w:rsidRDefault="00EA7784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Semestr V: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8"/>
              <w:gridCol w:w="222"/>
            </w:tblGrid>
            <w:tr w:rsidR="00EA7784" w:rsidRPr="00CA06F6" w14:paraId="032AFB16" w14:textId="77777777" w:rsidTr="00D85C11">
              <w:trPr>
                <w:trHeight w:val="451"/>
              </w:trPr>
              <w:tc>
                <w:tcPr>
                  <w:tcW w:w="0" w:type="auto"/>
                </w:tcPr>
                <w:p w14:paraId="68C42E1F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1. Ochrona pracy </w:t>
                  </w:r>
                </w:p>
                <w:p w14:paraId="682AF1FD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2. Środowisko i organizacja pracy </w:t>
                  </w:r>
                </w:p>
                <w:p w14:paraId="56EFEF56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3. Wypadki i choroby zawodowe </w:t>
                  </w:r>
                </w:p>
                <w:p w14:paraId="5EB59C49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4. Szkolenia bhp pracowników </w:t>
                  </w:r>
                </w:p>
              </w:tc>
              <w:tc>
                <w:tcPr>
                  <w:tcW w:w="0" w:type="auto"/>
                </w:tcPr>
                <w:p w14:paraId="0D0B940D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0E27B00A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774ED4" w:rsidRPr="00CA06F6" w:rsidRDefault="00774ED4" w:rsidP="00774ED4">
            <w:pPr>
              <w:rPr>
                <w:rFonts w:cstheme="minorHAnsi"/>
              </w:rPr>
            </w:pPr>
          </w:p>
          <w:p w14:paraId="44EAFD9C" w14:textId="77777777" w:rsidR="00EA7784" w:rsidRPr="00CA06F6" w:rsidRDefault="00EA7784" w:rsidP="00774ED4">
            <w:pPr>
              <w:rPr>
                <w:rFonts w:cstheme="minorHAnsi"/>
              </w:rPr>
            </w:pPr>
          </w:p>
          <w:p w14:paraId="423D4B9D" w14:textId="77777777" w:rsidR="00EA778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15</w:t>
            </w:r>
          </w:p>
        </w:tc>
      </w:tr>
      <w:tr w:rsidR="00774ED4" w:rsidRPr="00CA06F6" w14:paraId="356830A7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BF59A" w14:textId="77777777" w:rsidR="00082E7B" w:rsidRPr="00CA06F6" w:rsidRDefault="00F572DD" w:rsidP="00EA77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0"/>
              </w:rPr>
            </w:pPr>
            <w:r w:rsidRPr="00CA06F6">
              <w:rPr>
                <w:rFonts w:cstheme="minorHAnsi"/>
                <w:color w:val="000000"/>
                <w:szCs w:val="20"/>
              </w:rPr>
              <w:t xml:space="preserve">Treści programowe wzajemnie się przenikają, a większość z nich jest obecna podczas całego procesu kształcenia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20F13C0E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kształcenia</w:t>
            </w:r>
          </w:p>
        </w:tc>
        <w:tc>
          <w:tcPr>
            <w:tcW w:w="87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EC347" w14:textId="77777777" w:rsidR="00774ED4" w:rsidRPr="00CA06F6" w:rsidRDefault="00082E7B" w:rsidP="00082E7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A06F6">
              <w:rPr>
                <w:rFonts w:cstheme="minorHAnsi"/>
                <w:color w:val="000000"/>
                <w:szCs w:val="24"/>
              </w:rPr>
              <w:t>1. </w:t>
            </w:r>
            <w:r w:rsidR="00EA7784" w:rsidRPr="00CA06F6">
              <w:rPr>
                <w:rFonts w:cstheme="minorHAnsi"/>
                <w:color w:val="000000"/>
                <w:szCs w:val="24"/>
              </w:rPr>
              <w:t xml:space="preserve">wykład z wykorzystaniem prezentacji multimedialnej </w:t>
            </w:r>
          </w:p>
        </w:tc>
      </w:tr>
      <w:tr w:rsidR="00774ED4" w:rsidRPr="00CA06F6" w14:paraId="5F5754AE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weryfikacji</w:t>
            </w:r>
          </w:p>
        </w:tc>
        <w:tc>
          <w:tcPr>
            <w:tcW w:w="628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EC669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Nr </w:t>
            </w:r>
            <w:r w:rsidR="00102136">
              <w:rPr>
                <w:rFonts w:cstheme="minorHAnsi"/>
              </w:rPr>
              <w:t>efektu uczenia się</w:t>
            </w:r>
          </w:p>
        </w:tc>
      </w:tr>
      <w:tr w:rsidR="00774ED4" w:rsidRPr="00CA06F6" w14:paraId="0528237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92" w:type="dxa"/>
            <w:gridSpan w:val="3"/>
            <w:vMerge/>
            <w:vAlign w:val="center"/>
          </w:tcPr>
          <w:p w14:paraId="3656B9A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28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0"/>
            </w:tblGrid>
            <w:tr w:rsidR="00EA7784" w:rsidRPr="00CA06F6" w14:paraId="1104791C" w14:textId="77777777">
              <w:trPr>
                <w:trHeight w:val="99"/>
              </w:trPr>
              <w:tc>
                <w:tcPr>
                  <w:tcW w:w="0" w:type="auto"/>
                </w:tcPr>
                <w:p w14:paraId="64932DFE" w14:textId="77777777" w:rsidR="00EA7784" w:rsidRPr="00CA06F6" w:rsidRDefault="00082E7B" w:rsidP="00EA7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4"/>
                    </w:rPr>
                  </w:pPr>
                  <w:r w:rsidRPr="00CA06F6">
                    <w:rPr>
                      <w:rFonts w:cstheme="minorHAnsi"/>
                      <w:color w:val="000000"/>
                      <w:szCs w:val="24"/>
                    </w:rPr>
                    <w:t>1. </w:t>
                  </w:r>
                  <w:r w:rsidR="00EA7784" w:rsidRPr="00CA06F6">
                    <w:rPr>
                      <w:rFonts w:cstheme="minorHAnsi"/>
                      <w:color w:val="000000"/>
                      <w:szCs w:val="24"/>
                    </w:rPr>
                    <w:t xml:space="preserve">pisemny test zaliczeniowy </w:t>
                  </w:r>
                </w:p>
              </w:tc>
            </w:tr>
          </w:tbl>
          <w:p w14:paraId="45FB0818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B20A0C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</w:tr>
      <w:tr w:rsidR="00EA7784" w:rsidRPr="00CA06F6" w14:paraId="0CD87B6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192" w:type="dxa"/>
            <w:gridSpan w:val="3"/>
            <w:vMerge/>
            <w:vAlign w:val="center"/>
          </w:tcPr>
          <w:p w14:paraId="049F31CB" w14:textId="77777777" w:rsidR="00EA7784" w:rsidRPr="00CA06F6" w:rsidRDefault="00EA778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280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A7784" w:rsidRPr="00CA06F6" w14:paraId="1CF2EB5B" w14:textId="77777777">
              <w:trPr>
                <w:trHeight w:val="99"/>
              </w:trPr>
              <w:tc>
                <w:tcPr>
                  <w:tcW w:w="0" w:type="auto"/>
                </w:tcPr>
                <w:p w14:paraId="53A7FE35" w14:textId="77777777" w:rsidR="00EA7784" w:rsidRPr="00CA06F6" w:rsidRDefault="00082E7B" w:rsidP="00EA7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4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>2. </w:t>
                  </w:r>
                  <w:r w:rsidR="00EA7784" w:rsidRPr="00CA06F6">
                    <w:rPr>
                      <w:rFonts w:cstheme="minorHAnsi"/>
                      <w:color w:val="000000"/>
                      <w:szCs w:val="20"/>
                    </w:rPr>
                    <w:t xml:space="preserve">realizacja zleconego zadania </w:t>
                  </w:r>
                </w:p>
              </w:tc>
            </w:tr>
          </w:tbl>
          <w:p w14:paraId="53128261" w14:textId="77777777" w:rsidR="00EA7784" w:rsidRPr="00CA06F6" w:rsidRDefault="00EA778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C95ACF" w14:textId="77777777" w:rsidR="00EA778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2-3</w:t>
            </w:r>
          </w:p>
        </w:tc>
      </w:tr>
      <w:tr w:rsidR="00774ED4" w:rsidRPr="00CA06F6" w14:paraId="51D2EDCA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102136" w:rsidRPr="00102136" w:rsidRDefault="00774ED4" w:rsidP="00102136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KORELACJA E</w:t>
            </w:r>
            <w:r w:rsidR="00102136">
              <w:rPr>
                <w:rFonts w:cstheme="minorHAnsi"/>
                <w:b/>
              </w:rPr>
              <w:t>FEKTÓW UCZENIA SIĘ</w:t>
            </w:r>
            <w:r w:rsidRPr="00CA06F6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774ED4" w:rsidRPr="00CA06F6" w14:paraId="3D92E73A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Nr </w:t>
            </w:r>
            <w:r w:rsidR="00966CC4">
              <w:rPr>
                <w:rFonts w:cstheme="minorHAnsi"/>
              </w:rPr>
              <w:t>efektu uczenia się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Treści kształcenia</w:t>
            </w:r>
          </w:p>
        </w:tc>
        <w:tc>
          <w:tcPr>
            <w:tcW w:w="26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kształcenia</w:t>
            </w:r>
          </w:p>
        </w:tc>
        <w:tc>
          <w:tcPr>
            <w:tcW w:w="279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weryfikacji</w:t>
            </w:r>
          </w:p>
        </w:tc>
      </w:tr>
      <w:tr w:rsidR="00774ED4" w:rsidRPr="00CA06F6" w14:paraId="6727894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1-4</w:t>
            </w:r>
          </w:p>
        </w:tc>
        <w:tc>
          <w:tcPr>
            <w:tcW w:w="26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</w:tr>
      <w:tr w:rsidR="00774ED4" w:rsidRPr="00CA06F6" w14:paraId="558762B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93DD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</w:t>
            </w:r>
            <w:r w:rsidR="00324179">
              <w:rPr>
                <w:rFonts w:cstheme="minorHAnsi"/>
              </w:rPr>
              <w:t>2</w:t>
            </w:r>
          </w:p>
        </w:tc>
      </w:tr>
      <w:tr w:rsidR="00774ED4" w:rsidRPr="00CA06F6" w14:paraId="494571B7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AB2FA5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</w:t>
            </w:r>
            <w:r w:rsidR="00324179">
              <w:rPr>
                <w:rFonts w:cstheme="minorHAnsi"/>
              </w:rPr>
              <w:t>2</w:t>
            </w:r>
          </w:p>
        </w:tc>
      </w:tr>
      <w:tr w:rsidR="00774ED4" w:rsidRPr="00CA06F6" w14:paraId="43C9557C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Warunki zaliczenia</w:t>
            </w:r>
          </w:p>
        </w:tc>
        <w:tc>
          <w:tcPr>
            <w:tcW w:w="87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74DFC" w14:textId="77777777" w:rsidR="00082E7B" w:rsidRPr="00CA06F6" w:rsidRDefault="00082E7B" w:rsidP="00082E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6F6">
              <w:rPr>
                <w:rFonts w:asciiTheme="minorHAnsi" w:hAnsiTheme="minorHAnsi" w:cstheme="minorHAnsi"/>
                <w:sz w:val="22"/>
                <w:szCs w:val="22"/>
              </w:rPr>
              <w:t>Zaliczenie w postaci pisemnego testu z zakresu opracowywanych zagadnień oraz na podstawie obecności.</w:t>
            </w:r>
          </w:p>
          <w:p w14:paraId="58317FBD" w14:textId="77777777" w:rsidR="00082E7B" w:rsidRPr="00CA06F6" w:rsidRDefault="00082E7B" w:rsidP="00082E7B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Warunkiem otrzymania zaliczenia jest osiągnięcie </w:t>
            </w:r>
            <w:r w:rsidRPr="007A013C">
              <w:rPr>
                <w:rFonts w:cstheme="minorHAnsi"/>
              </w:rPr>
              <w:t>wszystkich</w:t>
            </w:r>
            <w:r w:rsidRPr="00CA06F6">
              <w:rPr>
                <w:rFonts w:cstheme="minorHAnsi"/>
              </w:rPr>
              <w:t xml:space="preserve"> założonych efektów </w:t>
            </w:r>
            <w:r w:rsidR="00FA21EA">
              <w:rPr>
                <w:rFonts w:cstheme="minorHAnsi"/>
              </w:rPr>
              <w:t>uczenia się</w:t>
            </w:r>
            <w:r w:rsidRPr="00CA06F6">
              <w:rPr>
                <w:rFonts w:cstheme="minorHAnsi"/>
              </w:rPr>
              <w:t xml:space="preserve"> (w minimalnym akceptowalnym stopniu – w wysokości &gt;50%).</w:t>
            </w:r>
          </w:p>
        </w:tc>
      </w:tr>
      <w:tr w:rsidR="00774ED4" w:rsidRPr="00CA06F6" w14:paraId="05EBDF4B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Rok</w:t>
            </w:r>
          </w:p>
        </w:tc>
        <w:tc>
          <w:tcPr>
            <w:tcW w:w="27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</w:t>
            </w:r>
          </w:p>
        </w:tc>
        <w:tc>
          <w:tcPr>
            <w:tcW w:w="302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III</w:t>
            </w:r>
          </w:p>
        </w:tc>
      </w:tr>
      <w:tr w:rsidR="00774ED4" w:rsidRPr="00CA06F6" w14:paraId="1801A7A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Semestr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III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V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VI</w:t>
            </w:r>
          </w:p>
        </w:tc>
      </w:tr>
      <w:tr w:rsidR="001F40BD" w:rsidRPr="00CA06F6" w14:paraId="432FDC0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ECTS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47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5A0EFC3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F2A0E3A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Liczba godzin </w:t>
            </w:r>
            <w:r w:rsidR="00966CC4">
              <w:rPr>
                <w:rFonts w:cstheme="minorHAnsi"/>
              </w:rPr>
              <w:t xml:space="preserve">w </w:t>
            </w:r>
            <w:r w:rsidR="00C51EFE">
              <w:rPr>
                <w:rFonts w:cstheme="minorHAnsi"/>
              </w:rPr>
              <w:t>tyg</w:t>
            </w:r>
            <w:r w:rsidR="005536E4">
              <w:rPr>
                <w:rFonts w:cstheme="minorHAnsi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577F6665" w:rsidR="001F40BD" w:rsidRPr="00CA06F6" w:rsidRDefault="00966CC4" w:rsidP="001F40BD">
            <w:pPr>
              <w:jc w:val="center"/>
              <w:rPr>
                <w:rFonts w:cstheme="minorHAnsi"/>
              </w:rPr>
            </w:pPr>
            <w:r w:rsidRPr="000437AF">
              <w:rPr>
                <w:rFonts w:cstheme="minorHAnsi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31F431A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lastRenderedPageBreak/>
              <w:t>Rodzaj zaliczenia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zaliczenie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AA28130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Literatura podstawowa</w:t>
            </w:r>
          </w:p>
        </w:tc>
      </w:tr>
      <w:tr w:rsidR="001F40BD" w:rsidRPr="00CA06F6" w14:paraId="43E7315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5EE2C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Akty prawne </w:t>
            </w:r>
          </w:p>
        </w:tc>
      </w:tr>
      <w:tr w:rsidR="001F40BD" w:rsidRPr="00CA06F6" w14:paraId="238FE2AB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Literatura uzupełniająca</w:t>
            </w:r>
          </w:p>
        </w:tc>
      </w:tr>
      <w:tr w:rsidR="001F40BD" w:rsidRPr="00CA06F6" w14:paraId="5CB0DC74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34526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>,,BHP w praktyce’’ Bohdan Rączkowski</w:t>
            </w:r>
          </w:p>
        </w:tc>
      </w:tr>
      <w:tr w:rsidR="001F40BD" w:rsidRPr="00CA06F6" w14:paraId="507913B6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KALKULACJA NAKŁADU PRACY STUDENTA</w:t>
            </w:r>
          </w:p>
        </w:tc>
      </w:tr>
      <w:tr w:rsidR="001F40BD" w:rsidRPr="00CA06F6" w14:paraId="1A33120D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Zajęcia dydaktyczne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15</w:t>
            </w:r>
          </w:p>
        </w:tc>
        <w:tc>
          <w:tcPr>
            <w:tcW w:w="422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</w:tr>
      <w:tr w:rsidR="001F40BD" w:rsidRPr="00CA06F6" w14:paraId="6C17B5F1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zajęć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1F40BD" w:rsidRPr="00CA06F6" w:rsidRDefault="002E2C0C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10</w:t>
            </w:r>
          </w:p>
        </w:tc>
      </w:tr>
      <w:tr w:rsidR="001F40BD" w:rsidRPr="00CA06F6" w14:paraId="1A18E048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Praca własna z literaturą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1F40BD" w:rsidRPr="00CA06F6" w:rsidRDefault="002E2C0C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5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Inne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7EFE0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</w:tr>
      <w:tr w:rsidR="001F40BD" w:rsidRPr="00CA06F6" w14:paraId="7442EEC5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Konsultacje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113584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486C05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</w:p>
        </w:tc>
      </w:tr>
      <w:tr w:rsidR="001F40BD" w:rsidRPr="00CA06F6" w14:paraId="658E924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F40BD" w:rsidRPr="00FA1AEA" w:rsidRDefault="001F40BD" w:rsidP="001F40BD">
            <w:pPr>
              <w:jc w:val="right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Łączny nakład pracy w godzinach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1F40BD" w:rsidRPr="00FA1AEA" w:rsidRDefault="002E2C0C" w:rsidP="001F40BD">
            <w:pPr>
              <w:jc w:val="center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30</w:t>
            </w:r>
          </w:p>
        </w:tc>
        <w:tc>
          <w:tcPr>
            <w:tcW w:w="42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F40BD" w:rsidRPr="00FA1AEA" w:rsidRDefault="001F40BD" w:rsidP="001F40BD">
            <w:pPr>
              <w:jc w:val="right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Łączna liczba punktów ECTS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1F3AB7" w14:textId="77777777" w:rsidR="001F40BD" w:rsidRPr="00FA1AEA" w:rsidRDefault="001F40BD" w:rsidP="001F40BD">
            <w:pPr>
              <w:jc w:val="center"/>
              <w:rPr>
                <w:rFonts w:cstheme="minorHAnsi"/>
                <w:b/>
              </w:rPr>
            </w:pPr>
            <w:r w:rsidRPr="00FA1AEA">
              <w:rPr>
                <w:rFonts w:cstheme="minorHAnsi"/>
                <w:b/>
              </w:rPr>
              <w:t>1</w:t>
            </w:r>
          </w:p>
        </w:tc>
      </w:tr>
      <w:tr w:rsidR="001F40BD" w:rsidRPr="00CA06F6" w14:paraId="53223785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Możliwości kariery zawodowej</w:t>
            </w:r>
          </w:p>
        </w:tc>
      </w:tr>
      <w:tr w:rsidR="001F40BD" w:rsidRPr="00CA06F6" w14:paraId="371A821F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5A5AF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praca zawodowa nauczyciela </w:t>
            </w:r>
          </w:p>
        </w:tc>
      </w:tr>
      <w:tr w:rsidR="001F40BD" w:rsidRPr="00CA06F6" w14:paraId="174329FC" w14:textId="77777777" w:rsidTr="7A71A9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ACB621B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Ostatnia modyfikacja </w:t>
            </w:r>
            <w:r w:rsidR="00C51EFE">
              <w:rPr>
                <w:rFonts w:cstheme="minorHAnsi"/>
                <w:b/>
              </w:rPr>
              <w:t>opisu przedmiotu</w:t>
            </w:r>
          </w:p>
        </w:tc>
      </w:tr>
      <w:tr w:rsidR="001F40BD" w:rsidRPr="00CA06F6" w14:paraId="5133BD13" w14:textId="77777777" w:rsidTr="004E41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Data</w:t>
            </w:r>
          </w:p>
        </w:tc>
        <w:tc>
          <w:tcPr>
            <w:tcW w:w="368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Imię i nazwisko</w:t>
            </w:r>
          </w:p>
        </w:tc>
        <w:tc>
          <w:tcPr>
            <w:tcW w:w="535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Czego dotyczy modyfikacja</w:t>
            </w:r>
          </w:p>
        </w:tc>
      </w:tr>
      <w:tr w:rsidR="001F40BD" w:rsidRPr="00CA06F6" w14:paraId="0B97703B" w14:textId="77777777" w:rsidTr="004E41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3B7991" w14:textId="2ED0CB06" w:rsidR="001F40BD" w:rsidRPr="00CA06F6" w:rsidRDefault="00324179" w:rsidP="0CE757F9">
            <w:r w:rsidRPr="0CE757F9">
              <w:t>10.09</w:t>
            </w:r>
            <w:r w:rsidR="001F40BD" w:rsidRPr="0CE757F9">
              <w:t>.201</w:t>
            </w:r>
            <w:r w:rsidRPr="0CE757F9">
              <w:t>9</w:t>
            </w:r>
          </w:p>
          <w:p w14:paraId="522EA689" w14:textId="15963701" w:rsidR="001F40BD" w:rsidRPr="00CA06F6" w:rsidRDefault="0A2DBC08" w:rsidP="0CE757F9">
            <w:r w:rsidRPr="0CE757F9">
              <w:t>01.10.2020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B032DBF" w14:textId="0E8D60CD" w:rsidR="001F40BD" w:rsidRPr="00CA06F6" w:rsidRDefault="00CA06F6" w:rsidP="0CE757F9">
            <w:r w:rsidRPr="0CE757F9">
              <w:t xml:space="preserve">dr hab. </w:t>
            </w:r>
            <w:r w:rsidR="001F40BD" w:rsidRPr="0CE757F9">
              <w:t>Piotr Zawistowski</w:t>
            </w:r>
          </w:p>
          <w:p w14:paraId="550222AE" w14:textId="598266D3" w:rsidR="001F40BD" w:rsidRPr="00CA06F6" w:rsidRDefault="37E2C37E" w:rsidP="0CE757F9">
            <w:r w:rsidRPr="0CE757F9">
              <w:t>prof. dr hab. Bożena Violetta Bielecka</w:t>
            </w:r>
          </w:p>
        </w:tc>
        <w:tc>
          <w:tcPr>
            <w:tcW w:w="535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DB2D7E" w14:textId="7E456662" w:rsidR="001F40BD" w:rsidRPr="00CA06F6" w:rsidRDefault="001F40BD" w:rsidP="0CE757F9">
            <w:r w:rsidRPr="0CE757F9">
              <w:t xml:space="preserve">Dostosowanie karty przedmiotu do wymogów </w:t>
            </w:r>
            <w:r w:rsidR="004E41ED">
              <w:t>PRK</w:t>
            </w:r>
          </w:p>
          <w:p w14:paraId="076CB71A" w14:textId="7AAF8D15" w:rsidR="001F40BD" w:rsidRPr="00CA06F6" w:rsidRDefault="5FBFB629" w:rsidP="0CE757F9">
            <w:r w:rsidRPr="7A71A9B0">
              <w:t>Aktualizacja danych karty</w:t>
            </w:r>
          </w:p>
        </w:tc>
      </w:tr>
    </w:tbl>
    <w:p w14:paraId="4B99056E" w14:textId="7AB1A721" w:rsidR="00C15647" w:rsidRDefault="00C15647">
      <w:pPr>
        <w:rPr>
          <w:rFonts w:ascii="Cambria" w:hAnsi="Cambria"/>
        </w:rPr>
      </w:pPr>
    </w:p>
    <w:p w14:paraId="1A4DACD5" w14:textId="77777777" w:rsidR="00D06146" w:rsidRPr="00D06146" w:rsidRDefault="00D06146" w:rsidP="00D061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146">
        <w:rPr>
          <w:rFonts w:ascii="Times New Roman" w:hAnsi="Times New Roman" w:cs="Times New Roman"/>
          <w:b/>
          <w:bCs/>
          <w:sz w:val="24"/>
          <w:szCs w:val="24"/>
        </w:rPr>
        <w:t xml:space="preserve">SPOSOBY REALIZACJI I WERYFIKACJI EFEKTÓW UCZENIA SIĘ ZOSTAŁY DOSTOSOWANE </w:t>
      </w:r>
    </w:p>
    <w:p w14:paraId="3209EA03" w14:textId="41635200" w:rsidR="00D06146" w:rsidRPr="00D06146" w:rsidRDefault="00D06146" w:rsidP="00D061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146">
        <w:rPr>
          <w:rFonts w:ascii="Times New Roman" w:hAnsi="Times New Roman" w:cs="Times New Roman"/>
          <w:b/>
          <w:bCs/>
          <w:sz w:val="24"/>
          <w:szCs w:val="24"/>
        </w:rPr>
        <w:t>DO SYTACJI EPIDEMIOLOGICZNEJ WEWNĘTRZNYMI AKTAMI PRAWNYMI UCZELNI</w:t>
      </w:r>
    </w:p>
    <w:p w14:paraId="0C65A224" w14:textId="77777777" w:rsidR="00D06146" w:rsidRPr="00267312" w:rsidRDefault="00D06146">
      <w:pPr>
        <w:rPr>
          <w:rFonts w:ascii="Cambria" w:hAnsi="Cambria"/>
        </w:rPr>
      </w:pPr>
    </w:p>
    <w:sectPr w:rsidR="00D06146" w:rsidRPr="00267312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63B5"/>
    <w:multiLevelType w:val="hybridMultilevel"/>
    <w:tmpl w:val="F88C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437AF"/>
    <w:rsid w:val="00082E7B"/>
    <w:rsid w:val="00102136"/>
    <w:rsid w:val="001A1D66"/>
    <w:rsid w:val="001F40BD"/>
    <w:rsid w:val="00267312"/>
    <w:rsid w:val="002E2C0C"/>
    <w:rsid w:val="00324179"/>
    <w:rsid w:val="0037375F"/>
    <w:rsid w:val="003F0248"/>
    <w:rsid w:val="004E41ED"/>
    <w:rsid w:val="005536E4"/>
    <w:rsid w:val="005F057A"/>
    <w:rsid w:val="00774ED4"/>
    <w:rsid w:val="0078248A"/>
    <w:rsid w:val="007A013C"/>
    <w:rsid w:val="007A3EAC"/>
    <w:rsid w:val="00883CEA"/>
    <w:rsid w:val="008A4218"/>
    <w:rsid w:val="00966CC4"/>
    <w:rsid w:val="009F7A78"/>
    <w:rsid w:val="00A51BAE"/>
    <w:rsid w:val="00B1176E"/>
    <w:rsid w:val="00B47553"/>
    <w:rsid w:val="00C15647"/>
    <w:rsid w:val="00C51EFE"/>
    <w:rsid w:val="00C70060"/>
    <w:rsid w:val="00CA06F6"/>
    <w:rsid w:val="00CD0850"/>
    <w:rsid w:val="00D06146"/>
    <w:rsid w:val="00D34F61"/>
    <w:rsid w:val="00D40EB0"/>
    <w:rsid w:val="00DE1A7F"/>
    <w:rsid w:val="00E25D53"/>
    <w:rsid w:val="00EA7784"/>
    <w:rsid w:val="00F572DD"/>
    <w:rsid w:val="00FA1AEA"/>
    <w:rsid w:val="00FA21EA"/>
    <w:rsid w:val="00FC1CEA"/>
    <w:rsid w:val="00FC72E5"/>
    <w:rsid w:val="00FD7106"/>
    <w:rsid w:val="01693503"/>
    <w:rsid w:val="0A2DBC08"/>
    <w:rsid w:val="0CE757F9"/>
    <w:rsid w:val="16073080"/>
    <w:rsid w:val="27DC9C1E"/>
    <w:rsid w:val="2DBAB75A"/>
    <w:rsid w:val="3415F563"/>
    <w:rsid w:val="37E2C37E"/>
    <w:rsid w:val="3AA68C01"/>
    <w:rsid w:val="460C5449"/>
    <w:rsid w:val="50B7B837"/>
    <w:rsid w:val="5450AC53"/>
    <w:rsid w:val="5FBFB629"/>
    <w:rsid w:val="624E29C1"/>
    <w:rsid w:val="6CBFAF4F"/>
    <w:rsid w:val="721304D9"/>
    <w:rsid w:val="7570C348"/>
    <w:rsid w:val="7821302C"/>
    <w:rsid w:val="7A71A9B0"/>
    <w:rsid w:val="7B11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9BA"/>
  <w15:docId w15:val="{56347040-6F32-49EA-9B4F-3043A3A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3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2E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F7A78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F7A78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2020-12-07T12:30:00Z</cp:lastPrinted>
  <dcterms:created xsi:type="dcterms:W3CDTF">2020-12-07T07:29:00Z</dcterms:created>
  <dcterms:modified xsi:type="dcterms:W3CDTF">2020-12-07T12:30:00Z</dcterms:modified>
</cp:coreProperties>
</file>