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FDB4E" w14:textId="6957921B" w:rsidR="00450D9B" w:rsidRDefault="00E10368" w:rsidP="00450D9B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6E0F3AA" wp14:editId="5083BF88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083E5" w14:textId="77777777" w:rsidR="00450D9B" w:rsidRPr="00E10368" w:rsidRDefault="00450D9B" w:rsidP="00450D9B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E10368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E10368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7C00B870" w14:textId="77777777" w:rsidR="00450D9B" w:rsidRPr="00E10368" w:rsidRDefault="00450D9B" w:rsidP="00450D9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0F3AA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EF083E5" w14:textId="77777777" w:rsidR="00450D9B" w:rsidRPr="00E10368" w:rsidRDefault="00450D9B" w:rsidP="00450D9B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E10368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E10368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7C00B870" w14:textId="77777777" w:rsidR="00450D9B" w:rsidRPr="00E10368" w:rsidRDefault="00450D9B" w:rsidP="00450D9B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F7F926" w14:textId="7574A2CA" w:rsidR="1C8C9D8C" w:rsidRDefault="1C8C9D8C" w:rsidP="00450D9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A37501D" w14:textId="77777777" w:rsidR="00171C3C" w:rsidRPr="00774ED4" w:rsidRDefault="00171C3C" w:rsidP="00171C3C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4"/>
        <w:gridCol w:w="377"/>
        <w:gridCol w:w="573"/>
        <w:gridCol w:w="64"/>
        <w:gridCol w:w="95"/>
        <w:gridCol w:w="580"/>
        <w:gridCol w:w="227"/>
        <w:gridCol w:w="455"/>
        <w:gridCol w:w="154"/>
        <w:gridCol w:w="514"/>
        <w:gridCol w:w="749"/>
        <w:gridCol w:w="466"/>
        <w:gridCol w:w="438"/>
        <w:gridCol w:w="174"/>
        <w:gridCol w:w="322"/>
        <w:gridCol w:w="808"/>
        <w:gridCol w:w="589"/>
        <w:gridCol w:w="224"/>
        <w:gridCol w:w="629"/>
        <w:gridCol w:w="756"/>
        <w:gridCol w:w="206"/>
        <w:gridCol w:w="1208"/>
      </w:tblGrid>
      <w:tr w:rsidR="0016006E" w:rsidRPr="009D7234" w14:paraId="2E3D77AF" w14:textId="77777777" w:rsidTr="19980D2B">
        <w:tc>
          <w:tcPr>
            <w:tcW w:w="109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16006E" w:rsidRPr="009D7234" w:rsidRDefault="0016006E" w:rsidP="005803F7">
            <w:pPr>
              <w:spacing w:after="0" w:line="240" w:lineRule="auto"/>
              <w:rPr>
                <w:rFonts w:cstheme="minorHAnsi"/>
              </w:rPr>
            </w:pPr>
            <w:r w:rsidRPr="009D7234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9D7234">
              <w:rPr>
                <w:rFonts w:cstheme="minorHAnsi"/>
              </w:rPr>
              <w:t>:</w:t>
            </w:r>
          </w:p>
          <w:p w14:paraId="14AF9355" w14:textId="77777777" w:rsidR="0016006E" w:rsidRPr="009D7234" w:rsidRDefault="0016006E" w:rsidP="005803F7">
            <w:pPr>
              <w:spacing w:after="0" w:line="240" w:lineRule="auto"/>
              <w:rPr>
                <w:rFonts w:cstheme="minorHAnsi"/>
              </w:rPr>
            </w:pPr>
            <w:r w:rsidRPr="009D7234">
              <w:rPr>
                <w:rFonts w:cstheme="minorHAnsi"/>
                <w:b/>
                <w:sz w:val="20"/>
              </w:rPr>
              <w:t xml:space="preserve">Chór  </w:t>
            </w:r>
          </w:p>
        </w:tc>
      </w:tr>
      <w:tr w:rsidR="00171C3C" w:rsidRPr="009D7234" w14:paraId="71B0D648" w14:textId="77777777" w:rsidTr="19980D2B">
        <w:tc>
          <w:tcPr>
            <w:tcW w:w="8732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171C3C" w:rsidRPr="009D7234" w:rsidRDefault="00171C3C" w:rsidP="005803F7">
            <w:pPr>
              <w:spacing w:after="0" w:line="240" w:lineRule="auto"/>
              <w:rPr>
                <w:rFonts w:cstheme="minorHAnsi"/>
              </w:rPr>
            </w:pPr>
            <w:r w:rsidRPr="009D7234">
              <w:rPr>
                <w:rFonts w:cstheme="minorHAnsi"/>
              </w:rPr>
              <w:t xml:space="preserve">Jednostka prowadząca </w:t>
            </w:r>
            <w:r w:rsidR="0016006E">
              <w:rPr>
                <w:rFonts w:cstheme="minorHAnsi"/>
              </w:rPr>
              <w:t>przedmiot</w:t>
            </w:r>
            <w:r w:rsidRPr="009D7234">
              <w:rPr>
                <w:rFonts w:cstheme="minorHAnsi"/>
              </w:rPr>
              <w:t>:</w:t>
            </w:r>
          </w:p>
          <w:p w14:paraId="3CDE3328" w14:textId="77777777" w:rsidR="00EC4252" w:rsidRPr="00EC4252" w:rsidRDefault="00EC4252" w:rsidP="00EC4252">
            <w:pPr>
              <w:spacing w:after="0" w:line="240" w:lineRule="auto"/>
              <w:rPr>
                <w:rFonts w:cstheme="minorHAnsi"/>
                <w:b/>
              </w:rPr>
            </w:pPr>
            <w:r w:rsidRPr="00EC4252">
              <w:rPr>
                <w:rFonts w:cstheme="minorHAnsi"/>
                <w:b/>
              </w:rPr>
              <w:t xml:space="preserve">UMFC </w:t>
            </w:r>
            <w:r w:rsidR="006E1843" w:rsidRPr="00EC4252">
              <w:rPr>
                <w:rFonts w:cstheme="minorHAnsi"/>
                <w:b/>
              </w:rPr>
              <w:t xml:space="preserve">Filia </w:t>
            </w:r>
            <w:r w:rsidRPr="00EC4252">
              <w:rPr>
                <w:rFonts w:cstheme="minorHAnsi"/>
                <w:b/>
              </w:rPr>
              <w:t>w Białymstoku</w:t>
            </w:r>
          </w:p>
          <w:p w14:paraId="177C871D" w14:textId="77777777" w:rsidR="00171C3C" w:rsidRPr="00EC4252" w:rsidRDefault="00EC4252" w:rsidP="00EC4252">
            <w:pPr>
              <w:spacing w:after="0" w:line="240" w:lineRule="auto"/>
              <w:rPr>
                <w:rFonts w:cstheme="minorHAnsi"/>
                <w:smallCaps/>
              </w:rPr>
            </w:pPr>
            <w:r w:rsidRPr="00EC4252">
              <w:rPr>
                <w:rFonts w:cstheme="minorHAnsi"/>
                <w:b/>
              </w:rPr>
              <w:t>Wydział Instrumentalno-Pedagogiczny</w:t>
            </w:r>
            <w:r w:rsidR="0016006E">
              <w:rPr>
                <w:rFonts w:cstheme="minorHAnsi"/>
                <w:b/>
              </w:rPr>
              <w:t>,</w:t>
            </w:r>
            <w:bookmarkStart w:id="0" w:name="_Hlk18746047"/>
            <w:r w:rsidR="00923168">
              <w:rPr>
                <w:rFonts w:cstheme="minorHAnsi"/>
                <w:b/>
              </w:rPr>
              <w:t xml:space="preserve"> </w:t>
            </w:r>
            <w:r w:rsidR="0016006E" w:rsidRPr="0016006E">
              <w:rPr>
                <w:rFonts w:cstheme="minorHAnsi"/>
                <w:b/>
                <w:bCs/>
              </w:rPr>
              <w:t>Edukacji Muzycznej i Wokalistyki</w:t>
            </w:r>
            <w:bookmarkEnd w:id="0"/>
          </w:p>
        </w:tc>
        <w:tc>
          <w:tcPr>
            <w:tcW w:w="225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171C3C" w:rsidRPr="009D7234" w:rsidRDefault="00171C3C" w:rsidP="005803F7">
            <w:pPr>
              <w:spacing w:after="0" w:line="240" w:lineRule="auto"/>
              <w:rPr>
                <w:rFonts w:cstheme="minorHAnsi"/>
              </w:rPr>
            </w:pPr>
            <w:r w:rsidRPr="009D7234">
              <w:rPr>
                <w:rFonts w:cstheme="minorHAnsi"/>
              </w:rPr>
              <w:t>Rok akademicki:</w:t>
            </w:r>
          </w:p>
          <w:p w14:paraId="3E5C38F0" w14:textId="55B1D2DA" w:rsidR="00171C3C" w:rsidRPr="009D7234" w:rsidRDefault="006B1240" w:rsidP="765C5A15">
            <w:pPr>
              <w:spacing w:after="0" w:line="240" w:lineRule="auto"/>
              <w:rPr>
                <w:b/>
                <w:bCs/>
              </w:rPr>
            </w:pPr>
            <w:r w:rsidRPr="765C5A15">
              <w:rPr>
                <w:b/>
                <w:bCs/>
              </w:rPr>
              <w:t>20</w:t>
            </w:r>
            <w:r w:rsidR="6C103C35" w:rsidRPr="765C5A15">
              <w:rPr>
                <w:b/>
                <w:bCs/>
              </w:rPr>
              <w:t>20</w:t>
            </w:r>
            <w:r w:rsidR="00171C3C" w:rsidRPr="765C5A15">
              <w:rPr>
                <w:b/>
                <w:bCs/>
              </w:rPr>
              <w:t>/20</w:t>
            </w:r>
            <w:r w:rsidR="0016006E" w:rsidRPr="765C5A15">
              <w:rPr>
                <w:b/>
                <w:bCs/>
              </w:rPr>
              <w:t>2</w:t>
            </w:r>
            <w:r w:rsidR="2B1767F6" w:rsidRPr="765C5A15">
              <w:rPr>
                <w:b/>
                <w:bCs/>
              </w:rPr>
              <w:t>1</w:t>
            </w:r>
          </w:p>
        </w:tc>
      </w:tr>
      <w:tr w:rsidR="00171C3C" w:rsidRPr="009D7234" w14:paraId="6BA368E8" w14:textId="77777777" w:rsidTr="19980D2B">
        <w:tc>
          <w:tcPr>
            <w:tcW w:w="5433" w:type="dxa"/>
            <w:gridSpan w:val="12"/>
            <w:tcBorders>
              <w:left w:val="single" w:sz="8" w:space="0" w:color="auto"/>
            </w:tcBorders>
          </w:tcPr>
          <w:p w14:paraId="0D7F2353" w14:textId="77777777" w:rsidR="00171C3C" w:rsidRPr="009D7234" w:rsidRDefault="00171C3C" w:rsidP="005803F7">
            <w:pPr>
              <w:spacing w:after="0" w:line="240" w:lineRule="auto"/>
              <w:rPr>
                <w:rFonts w:cstheme="minorHAnsi"/>
              </w:rPr>
            </w:pPr>
            <w:r w:rsidRPr="009D7234">
              <w:rPr>
                <w:rFonts w:cstheme="minorHAnsi"/>
              </w:rPr>
              <w:t>Kierunek:</w:t>
            </w:r>
          </w:p>
          <w:p w14:paraId="6B03E1E7" w14:textId="5D6FDA5B" w:rsidR="00171C3C" w:rsidRPr="009D7234" w:rsidRDefault="006F6774" w:rsidP="005803F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171C3C" w:rsidRPr="009D7234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5555" w:type="dxa"/>
            <w:gridSpan w:val="10"/>
            <w:tcBorders>
              <w:right w:val="single" w:sz="8" w:space="0" w:color="auto"/>
            </w:tcBorders>
          </w:tcPr>
          <w:p w14:paraId="5F1D6DE1" w14:textId="77777777" w:rsidR="00171C3C" w:rsidRPr="009D7234" w:rsidRDefault="00171C3C" w:rsidP="005803F7">
            <w:pPr>
              <w:spacing w:after="0" w:line="240" w:lineRule="auto"/>
              <w:rPr>
                <w:rFonts w:cstheme="minorHAnsi"/>
              </w:rPr>
            </w:pPr>
            <w:r w:rsidRPr="009D7234">
              <w:rPr>
                <w:rFonts w:cstheme="minorHAnsi"/>
              </w:rPr>
              <w:t>Specjalność:</w:t>
            </w:r>
          </w:p>
          <w:p w14:paraId="2E319AB1" w14:textId="77777777" w:rsidR="00171C3C" w:rsidRPr="009D7234" w:rsidRDefault="00171C3C" w:rsidP="005803F7">
            <w:pPr>
              <w:spacing w:after="0" w:line="240" w:lineRule="auto"/>
              <w:rPr>
                <w:rFonts w:cstheme="minorHAnsi"/>
              </w:rPr>
            </w:pPr>
            <w:r w:rsidRPr="009D7234">
              <w:rPr>
                <w:rFonts w:cstheme="minorHAnsi"/>
                <w:b/>
                <w:sz w:val="20"/>
              </w:rPr>
              <w:t>edukacja artystyczna szkolna</w:t>
            </w:r>
          </w:p>
        </w:tc>
      </w:tr>
      <w:tr w:rsidR="00171C3C" w:rsidRPr="009D7234" w14:paraId="5E3B72C1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58" w:type="dxa"/>
            <w:gridSpan w:val="9"/>
            <w:tcBorders>
              <w:left w:val="single" w:sz="8" w:space="0" w:color="auto"/>
            </w:tcBorders>
          </w:tcPr>
          <w:p w14:paraId="16EBD797" w14:textId="77777777" w:rsidR="00171C3C" w:rsidRPr="009D7234" w:rsidRDefault="00171C3C" w:rsidP="005803F7">
            <w:pPr>
              <w:spacing w:after="0" w:line="240" w:lineRule="auto"/>
              <w:rPr>
                <w:rFonts w:cstheme="minorHAnsi"/>
              </w:rPr>
            </w:pPr>
            <w:r w:rsidRPr="009D7234">
              <w:rPr>
                <w:rFonts w:cstheme="minorHAnsi"/>
              </w:rPr>
              <w:t>Forma studiów:</w:t>
            </w:r>
          </w:p>
          <w:p w14:paraId="396AA3D9" w14:textId="77777777" w:rsidR="00171C3C" w:rsidRPr="009D7234" w:rsidRDefault="00171C3C" w:rsidP="005803F7">
            <w:pPr>
              <w:spacing w:after="0" w:line="240" w:lineRule="auto"/>
              <w:rPr>
                <w:rFonts w:cstheme="minorHAnsi"/>
                <w:b/>
              </w:rPr>
            </w:pPr>
            <w:r w:rsidRPr="009D7234">
              <w:rPr>
                <w:rFonts w:cstheme="minorHAnsi"/>
                <w:b/>
                <w:sz w:val="20"/>
              </w:rPr>
              <w:t>Stacjonarne, drugiego stopnia</w:t>
            </w:r>
          </w:p>
        </w:tc>
        <w:tc>
          <w:tcPr>
            <w:tcW w:w="3539" w:type="dxa"/>
            <w:gridSpan w:val="7"/>
          </w:tcPr>
          <w:p w14:paraId="0EB471CD" w14:textId="77777777" w:rsidR="00171C3C" w:rsidRPr="009D7234" w:rsidRDefault="00171C3C" w:rsidP="005803F7">
            <w:pPr>
              <w:spacing w:after="0" w:line="240" w:lineRule="auto"/>
              <w:rPr>
                <w:rFonts w:cstheme="minorHAnsi"/>
              </w:rPr>
            </w:pPr>
            <w:r w:rsidRPr="009D7234">
              <w:rPr>
                <w:rFonts w:cstheme="minorHAnsi"/>
              </w:rPr>
              <w:t>Profil kształcenia:</w:t>
            </w:r>
          </w:p>
          <w:p w14:paraId="310A71B7" w14:textId="77777777" w:rsidR="00171C3C" w:rsidRPr="009D7234" w:rsidRDefault="00171C3C" w:rsidP="005803F7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9D7234">
              <w:rPr>
                <w:rFonts w:cstheme="minorHAnsi"/>
                <w:b/>
                <w:sz w:val="20"/>
              </w:rPr>
              <w:t>ogólnoakademicki</w:t>
            </w:r>
            <w:proofErr w:type="spellEnd"/>
            <w:r w:rsidRPr="009D7234">
              <w:rPr>
                <w:rFonts w:cstheme="minorHAnsi"/>
                <w:b/>
                <w:sz w:val="20"/>
              </w:rPr>
              <w:t xml:space="preserve">  (A)</w:t>
            </w:r>
          </w:p>
        </w:tc>
        <w:tc>
          <w:tcPr>
            <w:tcW w:w="3791" w:type="dxa"/>
            <w:gridSpan w:val="6"/>
            <w:tcBorders>
              <w:right w:val="single" w:sz="8" w:space="0" w:color="auto"/>
            </w:tcBorders>
          </w:tcPr>
          <w:p w14:paraId="44C62BD9" w14:textId="77777777" w:rsidR="00171C3C" w:rsidRPr="009D7234" w:rsidRDefault="00171C3C" w:rsidP="005803F7">
            <w:pPr>
              <w:spacing w:after="0" w:line="240" w:lineRule="auto"/>
              <w:rPr>
                <w:rFonts w:cstheme="minorHAnsi"/>
              </w:rPr>
            </w:pPr>
            <w:r w:rsidRPr="009D7234">
              <w:rPr>
                <w:rFonts w:cstheme="minorHAnsi"/>
              </w:rPr>
              <w:t xml:space="preserve">Status </w:t>
            </w:r>
            <w:r w:rsidR="0016006E">
              <w:rPr>
                <w:rFonts w:cstheme="minorHAnsi"/>
              </w:rPr>
              <w:t>przedmiotu</w:t>
            </w:r>
            <w:r w:rsidRPr="009D7234">
              <w:rPr>
                <w:rFonts w:cstheme="minorHAnsi"/>
              </w:rPr>
              <w:t>:</w:t>
            </w:r>
          </w:p>
          <w:p w14:paraId="08EE4E00" w14:textId="77777777" w:rsidR="00171C3C" w:rsidRPr="009D7234" w:rsidRDefault="00171C3C" w:rsidP="005803F7">
            <w:pPr>
              <w:spacing w:after="0" w:line="240" w:lineRule="auto"/>
              <w:rPr>
                <w:rFonts w:cstheme="minorHAnsi"/>
                <w:b/>
              </w:rPr>
            </w:pPr>
            <w:r w:rsidRPr="009D7234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171C3C" w:rsidRPr="009D7234" w14:paraId="7D765FB1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23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171C3C" w:rsidRPr="009D7234" w:rsidRDefault="00171C3C" w:rsidP="005803F7">
            <w:pPr>
              <w:spacing w:after="0" w:line="240" w:lineRule="auto"/>
              <w:rPr>
                <w:rFonts w:cstheme="minorHAnsi"/>
              </w:rPr>
            </w:pPr>
            <w:r w:rsidRPr="009D7234">
              <w:rPr>
                <w:rFonts w:cstheme="minorHAnsi"/>
              </w:rPr>
              <w:t>Forma zajęć:</w:t>
            </w:r>
          </w:p>
          <w:p w14:paraId="6CF964B4" w14:textId="77777777" w:rsidR="00171C3C" w:rsidRPr="009D7234" w:rsidRDefault="006B1240" w:rsidP="005803F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</w:rPr>
              <w:t>warsztaty</w:t>
            </w:r>
          </w:p>
        </w:tc>
        <w:tc>
          <w:tcPr>
            <w:tcW w:w="2865" w:type="dxa"/>
            <w:gridSpan w:val="6"/>
            <w:tcBorders>
              <w:bottom w:val="single" w:sz="8" w:space="0" w:color="auto"/>
            </w:tcBorders>
          </w:tcPr>
          <w:p w14:paraId="0D7A8A56" w14:textId="77777777" w:rsidR="00171C3C" w:rsidRPr="009D7234" w:rsidRDefault="00171C3C" w:rsidP="005803F7">
            <w:pPr>
              <w:spacing w:after="0" w:line="240" w:lineRule="auto"/>
              <w:rPr>
                <w:rFonts w:cstheme="minorHAnsi"/>
              </w:rPr>
            </w:pPr>
            <w:r w:rsidRPr="009D7234">
              <w:rPr>
                <w:rFonts w:cstheme="minorHAnsi"/>
              </w:rPr>
              <w:t xml:space="preserve">Język </w:t>
            </w:r>
            <w:r w:rsidR="0016006E">
              <w:rPr>
                <w:rFonts w:cstheme="minorHAnsi"/>
              </w:rPr>
              <w:t>przedmiotu</w:t>
            </w:r>
            <w:r w:rsidRPr="009D7234">
              <w:rPr>
                <w:rFonts w:cstheme="minorHAnsi"/>
              </w:rPr>
              <w:t>:</w:t>
            </w:r>
          </w:p>
          <w:p w14:paraId="205A1F16" w14:textId="77777777" w:rsidR="00171C3C" w:rsidRPr="009D7234" w:rsidRDefault="00171C3C" w:rsidP="005803F7">
            <w:pPr>
              <w:spacing w:after="0" w:line="240" w:lineRule="auto"/>
              <w:rPr>
                <w:rFonts w:cstheme="minorHAnsi"/>
                <w:b/>
              </w:rPr>
            </w:pPr>
            <w:r w:rsidRPr="009D7234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844" w:type="dxa"/>
            <w:gridSpan w:val="6"/>
            <w:tcBorders>
              <w:bottom w:val="single" w:sz="8" w:space="0" w:color="auto"/>
            </w:tcBorders>
          </w:tcPr>
          <w:p w14:paraId="6FBE9DF4" w14:textId="77777777" w:rsidR="00171C3C" w:rsidRPr="009D7234" w:rsidRDefault="00171C3C" w:rsidP="005803F7">
            <w:pPr>
              <w:spacing w:after="0" w:line="240" w:lineRule="auto"/>
              <w:rPr>
                <w:rFonts w:cstheme="minorHAnsi"/>
              </w:rPr>
            </w:pPr>
            <w:r w:rsidRPr="009D7234">
              <w:rPr>
                <w:rFonts w:cstheme="minorHAnsi"/>
              </w:rPr>
              <w:t>Rok/semestr:</w:t>
            </w:r>
          </w:p>
          <w:p w14:paraId="11501CB6" w14:textId="77777777" w:rsidR="00171C3C" w:rsidRPr="009D7234" w:rsidRDefault="006B1240" w:rsidP="006B124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</w:rPr>
              <w:t>R. I-II</w:t>
            </w:r>
            <w:r w:rsidR="00171C3C" w:rsidRPr="009D7234">
              <w:rPr>
                <w:rFonts w:cstheme="minorHAnsi"/>
                <w:b/>
                <w:sz w:val="20"/>
              </w:rPr>
              <w:t>, semestr I-</w:t>
            </w:r>
            <w:r>
              <w:rPr>
                <w:rFonts w:cstheme="minorHAnsi"/>
                <w:b/>
                <w:sz w:val="20"/>
              </w:rPr>
              <w:t>I</w:t>
            </w:r>
            <w:r w:rsidR="00171C3C" w:rsidRPr="009D7234">
              <w:rPr>
                <w:rFonts w:cstheme="minorHAnsi"/>
                <w:b/>
                <w:sz w:val="20"/>
              </w:rPr>
              <w:t>V</w:t>
            </w:r>
          </w:p>
        </w:tc>
        <w:tc>
          <w:tcPr>
            <w:tcW w:w="225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171C3C" w:rsidRPr="009D7234" w:rsidRDefault="00171C3C" w:rsidP="005803F7">
            <w:pPr>
              <w:spacing w:after="0" w:line="240" w:lineRule="auto"/>
              <w:rPr>
                <w:rFonts w:cstheme="minorHAnsi"/>
              </w:rPr>
            </w:pPr>
            <w:r w:rsidRPr="009D7234">
              <w:rPr>
                <w:rFonts w:cstheme="minorHAnsi"/>
              </w:rPr>
              <w:t>Wymiar godzin:</w:t>
            </w:r>
          </w:p>
          <w:p w14:paraId="3A7A6776" w14:textId="77777777" w:rsidR="00171C3C" w:rsidRPr="009D7234" w:rsidRDefault="00171C3C" w:rsidP="005803F7">
            <w:pPr>
              <w:spacing w:after="0" w:line="240" w:lineRule="auto"/>
              <w:rPr>
                <w:rFonts w:cstheme="minorHAnsi"/>
              </w:rPr>
            </w:pPr>
            <w:r w:rsidRPr="009D7234">
              <w:rPr>
                <w:rFonts w:cstheme="minorHAnsi"/>
                <w:b/>
                <w:sz w:val="20"/>
              </w:rPr>
              <w:t>240</w:t>
            </w:r>
          </w:p>
        </w:tc>
      </w:tr>
      <w:tr w:rsidR="00171C3C" w:rsidRPr="009D7234" w14:paraId="098A93A9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9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171C3C" w:rsidRPr="009D7234" w:rsidRDefault="00171C3C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7234">
              <w:rPr>
                <w:rFonts w:cstheme="minorHAnsi"/>
              </w:rPr>
              <w:t xml:space="preserve">Koordynator </w:t>
            </w:r>
            <w:r w:rsidR="0016006E">
              <w:rPr>
                <w:rFonts w:cstheme="minorHAnsi"/>
              </w:rPr>
              <w:t>przedmiotu</w:t>
            </w:r>
          </w:p>
        </w:tc>
        <w:tc>
          <w:tcPr>
            <w:tcW w:w="879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171C3C" w:rsidRPr="009D7234" w:rsidRDefault="00171C3C" w:rsidP="005803F7">
            <w:pPr>
              <w:spacing w:after="0" w:line="240" w:lineRule="auto"/>
              <w:rPr>
                <w:rFonts w:cstheme="minorHAnsi"/>
              </w:rPr>
            </w:pPr>
            <w:r w:rsidRPr="009D7234">
              <w:rPr>
                <w:rFonts w:cstheme="minorHAnsi"/>
                <w:b/>
                <w:sz w:val="20"/>
              </w:rPr>
              <w:t xml:space="preserve">Kierownik Katedry </w:t>
            </w:r>
            <w:r w:rsidR="00053352">
              <w:rPr>
                <w:rFonts w:cstheme="minorHAnsi"/>
                <w:b/>
                <w:sz w:val="20"/>
              </w:rPr>
              <w:t xml:space="preserve">Chóralistyki </w:t>
            </w:r>
            <w:r w:rsidRPr="009D7234">
              <w:rPr>
                <w:rFonts w:cstheme="minorHAnsi"/>
                <w:b/>
                <w:sz w:val="20"/>
              </w:rPr>
              <w:t>i Edukacji Artystycznej</w:t>
            </w:r>
          </w:p>
        </w:tc>
      </w:tr>
      <w:tr w:rsidR="00171C3C" w:rsidRPr="009D7234" w14:paraId="122C1D9F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171C3C" w:rsidRPr="009D7234" w:rsidRDefault="00171C3C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7234">
              <w:rPr>
                <w:rFonts w:cstheme="minorHAnsi"/>
              </w:rPr>
              <w:t>Prowadzący zajęcia</w:t>
            </w:r>
          </w:p>
        </w:tc>
        <w:tc>
          <w:tcPr>
            <w:tcW w:w="879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16EA46" w14:textId="34A5B017" w:rsidR="00171C3C" w:rsidRPr="006E1843" w:rsidRDefault="3782D52A" w:rsidP="765C5A1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741EE461">
              <w:rPr>
                <w:b/>
                <w:bCs/>
                <w:sz w:val="20"/>
                <w:szCs w:val="20"/>
              </w:rPr>
              <w:t>d</w:t>
            </w:r>
            <w:r w:rsidR="006B1240" w:rsidRPr="741EE461">
              <w:rPr>
                <w:b/>
                <w:bCs/>
                <w:sz w:val="20"/>
                <w:szCs w:val="20"/>
              </w:rPr>
              <w:t xml:space="preserve">r hab. </w:t>
            </w:r>
            <w:r w:rsidR="7AFA5AAC" w:rsidRPr="741EE461">
              <w:rPr>
                <w:b/>
                <w:bCs/>
                <w:sz w:val="20"/>
                <w:szCs w:val="20"/>
              </w:rPr>
              <w:t>Anna Moniuszko</w:t>
            </w:r>
            <w:r w:rsidR="3C5B39B2" w:rsidRPr="741EE461">
              <w:rPr>
                <w:b/>
                <w:bCs/>
                <w:sz w:val="20"/>
                <w:szCs w:val="20"/>
              </w:rPr>
              <w:t>,</w:t>
            </w:r>
            <w:r w:rsidR="006B1240" w:rsidRPr="741EE461">
              <w:rPr>
                <w:b/>
                <w:bCs/>
                <w:sz w:val="20"/>
                <w:szCs w:val="20"/>
              </w:rPr>
              <w:t xml:space="preserve"> </w:t>
            </w:r>
            <w:r w:rsidR="006E1843" w:rsidRPr="741EE461">
              <w:rPr>
                <w:b/>
                <w:bCs/>
                <w:sz w:val="20"/>
                <w:szCs w:val="20"/>
              </w:rPr>
              <w:t xml:space="preserve">dr hab. </w:t>
            </w:r>
            <w:r w:rsidR="695D7F6B" w:rsidRPr="741EE461">
              <w:rPr>
                <w:b/>
                <w:bCs/>
                <w:sz w:val="20"/>
                <w:szCs w:val="20"/>
              </w:rPr>
              <w:t>Piotr Zawistowski</w:t>
            </w:r>
          </w:p>
        </w:tc>
      </w:tr>
      <w:tr w:rsidR="00171C3C" w:rsidRPr="009D7234" w14:paraId="2E0682FD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171C3C" w:rsidRPr="009D7234" w:rsidRDefault="00171C3C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7234">
              <w:rPr>
                <w:rFonts w:cstheme="minorHAnsi"/>
              </w:rPr>
              <w:t>Cele przedmiotu</w:t>
            </w:r>
          </w:p>
        </w:tc>
        <w:tc>
          <w:tcPr>
            <w:tcW w:w="879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01A628" w14:textId="77777777" w:rsidR="00171C3C" w:rsidRPr="009D7234" w:rsidRDefault="00171C3C" w:rsidP="005803F7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9D7234">
              <w:rPr>
                <w:rFonts w:cstheme="minorHAnsi"/>
                <w:sz w:val="20"/>
              </w:rPr>
              <w:t>warsztat pracy studentów,</w:t>
            </w:r>
          </w:p>
          <w:p w14:paraId="7DBF3683" w14:textId="77777777" w:rsidR="00171C3C" w:rsidRPr="009D7234" w:rsidRDefault="00171C3C" w:rsidP="005803F7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9D7234">
              <w:rPr>
                <w:rFonts w:cstheme="minorHAnsi"/>
                <w:sz w:val="20"/>
              </w:rPr>
              <w:t>poznanie literatury chóralnej różnych epok i stylów wykonawczych,</w:t>
            </w:r>
          </w:p>
          <w:p w14:paraId="4974FAD5" w14:textId="77777777" w:rsidR="00171C3C" w:rsidRPr="009D7234" w:rsidRDefault="00171C3C" w:rsidP="005803F7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9D7234">
              <w:rPr>
                <w:rFonts w:cstheme="minorHAnsi"/>
                <w:sz w:val="20"/>
              </w:rPr>
              <w:t xml:space="preserve">sprawdzenie umiejętności manualnych dyrygenta podczas pracy z zespołem wokalnym, </w:t>
            </w:r>
          </w:p>
          <w:p w14:paraId="3A29C540" w14:textId="77777777" w:rsidR="00171C3C" w:rsidRPr="009D7234" w:rsidRDefault="00171C3C" w:rsidP="005803F7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9D7234">
              <w:rPr>
                <w:rFonts w:cstheme="minorHAnsi"/>
                <w:sz w:val="20"/>
              </w:rPr>
              <w:t>zastosowanie umiejętności podstaw śpiewu w pracy z zespołem wokalnym indywidualnie, w grupie głosowej oraz w zespole (słyszenie linearne i harmoniczne),</w:t>
            </w:r>
          </w:p>
          <w:p w14:paraId="59A74FE9" w14:textId="77777777" w:rsidR="00171C3C" w:rsidRPr="009D7234" w:rsidRDefault="00171C3C" w:rsidP="005803F7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</w:rPr>
            </w:pPr>
            <w:r w:rsidRPr="009D7234">
              <w:rPr>
                <w:rFonts w:cstheme="minorHAnsi"/>
                <w:sz w:val="20"/>
              </w:rPr>
              <w:t>interpretacja muzyki chóralnej różnych stylów muzycznych,</w:t>
            </w:r>
          </w:p>
          <w:p w14:paraId="3C44640E" w14:textId="77777777" w:rsidR="00171C3C" w:rsidRPr="009D7234" w:rsidRDefault="00171C3C" w:rsidP="005803F7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color w:val="FF0000"/>
              </w:rPr>
            </w:pPr>
            <w:r w:rsidRPr="009D7234">
              <w:rPr>
                <w:rFonts w:cstheme="minorHAnsi"/>
                <w:sz w:val="20"/>
              </w:rPr>
              <w:t xml:space="preserve">zastosowanie zdobytej wiedzy </w:t>
            </w:r>
            <w:proofErr w:type="spellStart"/>
            <w:r w:rsidRPr="009D7234">
              <w:rPr>
                <w:rFonts w:cstheme="minorHAnsi"/>
                <w:sz w:val="20"/>
              </w:rPr>
              <w:t>ogólnomuzycznej</w:t>
            </w:r>
            <w:proofErr w:type="spellEnd"/>
            <w:r w:rsidRPr="009D7234">
              <w:rPr>
                <w:rFonts w:cstheme="minorHAnsi"/>
                <w:sz w:val="20"/>
              </w:rPr>
              <w:t xml:space="preserve"> w praktyce artystycznej – synteza teorii i praktyki.</w:t>
            </w:r>
          </w:p>
        </w:tc>
      </w:tr>
      <w:tr w:rsidR="00171C3C" w:rsidRPr="009D7234" w14:paraId="7335B76B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171C3C" w:rsidRPr="009D7234" w:rsidRDefault="00171C3C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7234">
              <w:rPr>
                <w:rFonts w:cstheme="minorHAnsi"/>
              </w:rPr>
              <w:t>Wymagania wstępne</w:t>
            </w:r>
          </w:p>
        </w:tc>
        <w:tc>
          <w:tcPr>
            <w:tcW w:w="8790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55F2A" w14:textId="77777777" w:rsidR="00171C3C" w:rsidRPr="009D7234" w:rsidRDefault="00171C3C" w:rsidP="005803F7">
            <w:pPr>
              <w:spacing w:after="0" w:line="240" w:lineRule="auto"/>
              <w:rPr>
                <w:rFonts w:cstheme="minorHAnsi"/>
                <w:sz w:val="20"/>
              </w:rPr>
            </w:pPr>
            <w:r w:rsidRPr="009D7234">
              <w:rPr>
                <w:rFonts w:cstheme="minorHAnsi"/>
                <w:sz w:val="20"/>
              </w:rPr>
              <w:t>Umiejętności w stopniu dobrym z zakresu kształcenia słuchu, harmonii, predyspozycje wokalne</w:t>
            </w:r>
          </w:p>
        </w:tc>
      </w:tr>
      <w:tr w:rsidR="00171C3C" w:rsidRPr="009D7234" w14:paraId="7286D3DF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170AFB72" w:rsidR="00171C3C" w:rsidRPr="009D7234" w:rsidRDefault="00171C3C" w:rsidP="005803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7234">
              <w:rPr>
                <w:rFonts w:cstheme="minorHAnsi"/>
                <w:b/>
              </w:rPr>
              <w:t>Kategorie</w:t>
            </w:r>
            <w:r w:rsidR="00070665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65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112F6B6C" w:rsidR="00171C3C" w:rsidRPr="009D7234" w:rsidRDefault="00171C3C" w:rsidP="005803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7234">
              <w:rPr>
                <w:rFonts w:cstheme="minorHAnsi"/>
                <w:b/>
              </w:rPr>
              <w:t>Nr</w:t>
            </w:r>
            <w:r w:rsidR="00070665">
              <w:rPr>
                <w:rFonts w:cstheme="minorHAnsi"/>
                <w:b/>
              </w:rPr>
              <w:t xml:space="preserve"> efektu </w:t>
            </w:r>
          </w:p>
        </w:tc>
        <w:tc>
          <w:tcPr>
            <w:tcW w:w="7334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0884292F" w:rsidR="00171C3C" w:rsidRPr="009D7234" w:rsidRDefault="00171C3C" w:rsidP="005803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7234">
              <w:rPr>
                <w:rFonts w:cstheme="minorHAnsi"/>
                <w:b/>
              </w:rPr>
              <w:t xml:space="preserve">EFEKTY </w:t>
            </w:r>
            <w:r w:rsidR="0016006E">
              <w:rPr>
                <w:rFonts w:cstheme="minorHAnsi"/>
                <w:b/>
              </w:rPr>
              <w:t>UCZENIA SIĘ</w:t>
            </w:r>
            <w:r w:rsidR="00070665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3036EE4F" w:rsidR="00171C3C" w:rsidRPr="009D7234" w:rsidRDefault="00070665" w:rsidP="005803F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171C3C" w:rsidRPr="009D7234">
              <w:rPr>
                <w:rFonts w:cstheme="minorHAnsi"/>
                <w:sz w:val="20"/>
              </w:rPr>
              <w:t xml:space="preserve"> </w:t>
            </w:r>
          </w:p>
        </w:tc>
      </w:tr>
      <w:tr w:rsidR="00923168" w:rsidRPr="009D7234" w14:paraId="0CB78415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923168" w:rsidRPr="00B47C14" w:rsidRDefault="00923168" w:rsidP="00AA0EC8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Wiedza</w:t>
            </w:r>
          </w:p>
          <w:p w14:paraId="5DAB6C7B" w14:textId="77777777" w:rsidR="00923168" w:rsidRPr="00B47C14" w:rsidRDefault="00923168" w:rsidP="00AA0EC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923168" w:rsidRPr="00B47C14" w:rsidRDefault="00923168" w:rsidP="00AA0EC8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733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64A803" w14:textId="77777777" w:rsidR="00923168" w:rsidRPr="00B47C14" w:rsidRDefault="00923168" w:rsidP="00AA0EC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7C14">
              <w:rPr>
                <w:rFonts w:asciiTheme="minorHAnsi" w:hAnsiTheme="minorHAnsi" w:cstheme="minorHAnsi"/>
                <w:sz w:val="20"/>
                <w:szCs w:val="20"/>
              </w:rPr>
              <w:t xml:space="preserve">posiada gruntowną wiedzę w zakresie wybranej literatury na różnorodne zespoły chóralne, stylów muzycznych i związanych z nimi tradycji wykonawczych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7128D1" w14:textId="77777777" w:rsidR="00923168" w:rsidRPr="003A22DB" w:rsidRDefault="00923168" w:rsidP="00AA0EC8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S2_W1</w:t>
            </w:r>
          </w:p>
          <w:p w14:paraId="3305E106" w14:textId="77777777" w:rsidR="00923168" w:rsidRDefault="00923168" w:rsidP="00AA0EC8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S2_W2</w:t>
            </w:r>
          </w:p>
          <w:p w14:paraId="028478D2" w14:textId="77777777" w:rsidR="00923168" w:rsidRPr="003A22DB" w:rsidRDefault="00923168" w:rsidP="00AA0EC8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S2_W</w:t>
            </w: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923168" w:rsidRPr="009D7234" w14:paraId="0E69BEC0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41" w:type="dxa"/>
            <w:gridSpan w:val="2"/>
            <w:vMerge/>
          </w:tcPr>
          <w:p w14:paraId="02EB378F" w14:textId="77777777" w:rsidR="00923168" w:rsidRPr="00B47C14" w:rsidRDefault="00923168" w:rsidP="00AA0EC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923168" w:rsidRPr="00B47C14" w:rsidRDefault="00923168" w:rsidP="00AA0EC8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733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7BA8D8" w14:textId="77777777" w:rsidR="00923168" w:rsidRPr="00B47C14" w:rsidRDefault="00923168" w:rsidP="00AA0EC8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B47C14">
              <w:rPr>
                <w:rFonts w:asciiTheme="minorHAnsi" w:hAnsiTheme="minorHAnsi" w:cstheme="minorHAnsi"/>
                <w:sz w:val="20"/>
              </w:rPr>
              <w:t>zna kryteria decydujące o efektywności przygotowywanego repertuaru – od prób do koncertu, posiada wiedzę dotyczącą zasad emisji głosu celem zastosowania ich podczas pracy nad utworem chóralnym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B6EC8B" w14:textId="77777777" w:rsidR="00923168" w:rsidRDefault="00923168" w:rsidP="00AA0EC8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W3</w:t>
            </w:r>
          </w:p>
          <w:p w14:paraId="61AAC3AB" w14:textId="77777777" w:rsidR="00923168" w:rsidRDefault="00923168" w:rsidP="00AA0EC8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W5</w:t>
            </w:r>
          </w:p>
          <w:p w14:paraId="6A05A809" w14:textId="77777777" w:rsidR="00923168" w:rsidRPr="003A22DB" w:rsidRDefault="00923168" w:rsidP="00AA0EC8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23168" w:rsidRPr="009D7234" w14:paraId="1DDFDF30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923168" w:rsidRPr="00C629C6" w:rsidRDefault="00923168" w:rsidP="00AA0EC8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Umiejętności</w:t>
            </w:r>
          </w:p>
          <w:p w14:paraId="5A39BBE3" w14:textId="77777777" w:rsidR="00923168" w:rsidRPr="00C629C6" w:rsidRDefault="00923168" w:rsidP="00AA0EC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923168" w:rsidRPr="00C629C6" w:rsidRDefault="00923168" w:rsidP="00AA0E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33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AC91B3" w14:textId="77777777" w:rsidR="00923168" w:rsidRPr="00C629C6" w:rsidRDefault="00923168" w:rsidP="00AA0EC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posiada </w:t>
            </w:r>
            <w:r w:rsidRPr="00C95BF5">
              <w:rPr>
                <w:rFonts w:asciiTheme="minorHAnsi" w:hAnsiTheme="minorHAnsi" w:cstheme="minorHAnsi"/>
                <w:sz w:val="20"/>
                <w:szCs w:val="20"/>
              </w:rPr>
              <w:t xml:space="preserve">umiejętność wykorzystywania wiedzy dotyczącej kryteriów stylistycznych wykonywanych utworów chóralnych,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wykazuje umiejętności w zakresie prawidłowej emisji głosu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F4ABE2D" w14:textId="77777777" w:rsidR="00923168" w:rsidRDefault="00923168" w:rsidP="00AA0EC8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U1</w:t>
            </w:r>
          </w:p>
          <w:p w14:paraId="09A48BA2" w14:textId="77777777" w:rsidR="00923168" w:rsidRDefault="00923168" w:rsidP="00AA0EC8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U2</w:t>
            </w:r>
          </w:p>
          <w:p w14:paraId="79EBFEAC" w14:textId="77777777" w:rsidR="00923168" w:rsidRDefault="00923168" w:rsidP="00AA0EC8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 w:rsidR="006F0C33">
              <w:rPr>
                <w:rFonts w:cstheme="minorHAnsi"/>
                <w:sz w:val="19"/>
                <w:szCs w:val="19"/>
              </w:rPr>
              <w:t>U4</w:t>
            </w:r>
          </w:p>
          <w:p w14:paraId="45CC4FD1" w14:textId="77777777" w:rsidR="00923168" w:rsidRPr="003A22DB" w:rsidRDefault="00923168" w:rsidP="00AA0EC8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U</w:t>
            </w:r>
            <w:r w:rsidR="006F0C33"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923168" w:rsidRPr="009D7234" w14:paraId="2FB7DEC9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1" w:type="dxa"/>
            <w:gridSpan w:val="2"/>
            <w:vMerge/>
          </w:tcPr>
          <w:p w14:paraId="41C8F396" w14:textId="77777777" w:rsidR="00923168" w:rsidRPr="00C629C6" w:rsidRDefault="00923168" w:rsidP="00AA0EC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923168" w:rsidRPr="00C629C6" w:rsidRDefault="00923168" w:rsidP="00AA0E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33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56169B" w14:textId="77777777" w:rsidR="00923168" w:rsidRPr="00C629C6" w:rsidRDefault="00923168" w:rsidP="00AA0EC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wykazuje umiejętność radzenia sobie z różnymi sytuacjami stresowymi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związanymi</w:t>
            </w: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 z występ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ami</w:t>
            </w: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 publiczny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7E423BF" w14:textId="77777777" w:rsidR="00923168" w:rsidRDefault="00923168" w:rsidP="00AA0EC8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 w:rsidR="006F0C33">
              <w:rPr>
                <w:rFonts w:cstheme="minorHAnsi"/>
                <w:sz w:val="19"/>
                <w:szCs w:val="19"/>
              </w:rPr>
              <w:t>U4</w:t>
            </w:r>
          </w:p>
          <w:p w14:paraId="311A9E76" w14:textId="77777777" w:rsidR="00923168" w:rsidRPr="003A22DB" w:rsidRDefault="00923168" w:rsidP="006F0C3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U</w:t>
            </w:r>
            <w:r w:rsidR="006F0C33"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923168" w:rsidRPr="009D7234" w14:paraId="69E29F9C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923168" w:rsidRPr="00C629C6" w:rsidRDefault="00923168" w:rsidP="00AA0EC8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Kompetencje społeczne</w:t>
            </w:r>
          </w:p>
          <w:p w14:paraId="72A3D3EC" w14:textId="77777777" w:rsidR="00923168" w:rsidRPr="00C629C6" w:rsidRDefault="00923168" w:rsidP="00AA0EC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923168" w:rsidRPr="00C629C6" w:rsidRDefault="00923168" w:rsidP="00AA0E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33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C6649B" w14:textId="77777777" w:rsidR="00923168" w:rsidRPr="00C629C6" w:rsidRDefault="00923168" w:rsidP="00AA0EC8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C629C6">
              <w:rPr>
                <w:rFonts w:asciiTheme="minorHAnsi" w:hAnsiTheme="minorHAnsi" w:cstheme="minorHAnsi"/>
                <w:sz w:val="20"/>
              </w:rPr>
              <w:t xml:space="preserve">jest </w:t>
            </w:r>
            <w:r w:rsidRPr="0094476F">
              <w:rPr>
                <w:rFonts w:asciiTheme="minorHAnsi" w:hAnsiTheme="minorHAnsi" w:cstheme="minorHAnsi"/>
                <w:sz w:val="20"/>
              </w:rPr>
              <w:t xml:space="preserve">dobrze </w:t>
            </w:r>
            <w:r w:rsidRPr="00C629C6">
              <w:rPr>
                <w:rFonts w:asciiTheme="minorHAnsi" w:hAnsiTheme="minorHAnsi" w:cstheme="minorHAnsi"/>
                <w:sz w:val="20"/>
              </w:rPr>
              <w:t>przygotowany do współpracy z innymi muzykami: dyrygentami, chórzystami, poznaje mechanizmy odpowiedzialności za grupę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C629C6">
              <w:rPr>
                <w:rFonts w:asciiTheme="minorHAnsi" w:hAnsiTheme="minorHAnsi" w:cstheme="minorHAnsi"/>
                <w:sz w:val="20"/>
              </w:rPr>
              <w:t xml:space="preserve"> posiada umiejętność adaptacji w nowym środowisku chóralnym, nawiązuje pozytywne relacje interpersonalne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20F5FF" w14:textId="77777777" w:rsidR="00923168" w:rsidRDefault="00923168" w:rsidP="00AA0EC8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K3</w:t>
            </w:r>
          </w:p>
          <w:p w14:paraId="702A1261" w14:textId="77777777" w:rsidR="00923168" w:rsidRDefault="00923168" w:rsidP="00AA0EC8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K4</w:t>
            </w:r>
          </w:p>
          <w:p w14:paraId="18B97622" w14:textId="77777777" w:rsidR="00923168" w:rsidRPr="003A22DB" w:rsidRDefault="00923168" w:rsidP="00AA0EC8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K</w:t>
            </w:r>
            <w:r w:rsidR="002E2556"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923168" w:rsidRPr="009D7234" w14:paraId="6364DC2D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1" w:type="dxa"/>
            <w:gridSpan w:val="2"/>
            <w:vMerge/>
          </w:tcPr>
          <w:p w14:paraId="0D0B940D" w14:textId="77777777" w:rsidR="00923168" w:rsidRPr="00C629C6" w:rsidRDefault="00923168" w:rsidP="00AA0EC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4EA11" w14:textId="77777777" w:rsidR="00923168" w:rsidRPr="00C629C6" w:rsidRDefault="00923168" w:rsidP="00AA0E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33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454865" w14:textId="77777777" w:rsidR="00923168" w:rsidRPr="00C629C6" w:rsidRDefault="00923168" w:rsidP="00AA0EC8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C629C6">
              <w:rPr>
                <w:rFonts w:asciiTheme="minorHAnsi" w:hAnsiTheme="minorHAnsi" w:cstheme="minorHAnsi"/>
                <w:sz w:val="20"/>
              </w:rPr>
              <w:t>w sposób świadomy kontroluje swoje emocje i zachowania podczas prób głosowych, zbiorowych i koncertów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B648BAB" w14:textId="77777777" w:rsidR="00923168" w:rsidRDefault="00923168" w:rsidP="00AA0EC8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K4</w:t>
            </w:r>
          </w:p>
          <w:p w14:paraId="0E27B00A" w14:textId="77777777" w:rsidR="00923168" w:rsidRPr="00103969" w:rsidRDefault="00923168" w:rsidP="00AA0EC8">
            <w:pPr>
              <w:spacing w:after="0" w:line="240" w:lineRule="auto"/>
              <w:rPr>
                <w:rFonts w:cstheme="minorHAnsi"/>
                <w:sz w:val="19"/>
                <w:szCs w:val="19"/>
                <w:highlight w:val="yellow"/>
              </w:rPr>
            </w:pPr>
          </w:p>
        </w:tc>
      </w:tr>
      <w:tr w:rsidR="0062251E" w:rsidRPr="009D7234" w14:paraId="4DC20631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5E072BFA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7234">
              <w:rPr>
                <w:rFonts w:cstheme="minorHAnsi"/>
                <w:b/>
              </w:rPr>
              <w:t xml:space="preserve">TREŚCI PROGRAMOWE </w:t>
            </w:r>
            <w:r w:rsidR="00070665">
              <w:rPr>
                <w:rFonts w:cstheme="minorHAnsi"/>
                <w:b/>
              </w:rPr>
              <w:t>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7234">
              <w:rPr>
                <w:rFonts w:cstheme="minorHAnsi"/>
              </w:rPr>
              <w:t>Liczba godzin</w:t>
            </w:r>
          </w:p>
        </w:tc>
      </w:tr>
      <w:tr w:rsidR="0062251E" w:rsidRPr="009D7234" w14:paraId="158ADDD6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6C061" w14:textId="77777777" w:rsidR="0062251E" w:rsidRPr="00C629C6" w:rsidRDefault="0062251E" w:rsidP="006B1240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 xml:space="preserve">Program ustala pedagog prowadzący chór w zależności od planowanych przedsięwzięć artystycznych, </w:t>
            </w:r>
            <w:r w:rsidRPr="00C629C6">
              <w:rPr>
                <w:rFonts w:cstheme="minorHAnsi"/>
                <w:sz w:val="20"/>
              </w:rPr>
              <w:br/>
              <w:t xml:space="preserve">a także w porozumieniu z pedagogiem studenta odnośnie egzaminu dyplomowego z dyrygowania. </w:t>
            </w:r>
          </w:p>
          <w:p w14:paraId="30CE6A1B" w14:textId="77777777" w:rsidR="0062251E" w:rsidRPr="00C629C6" w:rsidRDefault="0062251E" w:rsidP="006B1240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Doboru repertuaru na koncert dyplomantów dokonuje się na podstawie możliwości wykonawczych zespołu oraz możliwości manualnych studenta – dyplomanta, jego umiejętności z zakresu metodyki prowadzenia zespołów wokalnych i emisji zbiorowej. Program obejmuje utwory chóralne z różnych epok</w:t>
            </w:r>
            <w:r w:rsidRPr="00C629C6">
              <w:rPr>
                <w:rFonts w:cstheme="minorHAnsi"/>
                <w:i/>
                <w:sz w:val="20"/>
              </w:rPr>
              <w:t xml:space="preserve"> a cappella</w:t>
            </w:r>
            <w:r w:rsidRPr="00C629C6">
              <w:rPr>
                <w:rFonts w:cstheme="minorHAnsi"/>
                <w:sz w:val="20"/>
              </w:rPr>
              <w:t xml:space="preserve"> i</w:t>
            </w:r>
            <w:r>
              <w:rPr>
                <w:rFonts w:cstheme="minorHAnsi"/>
                <w:sz w:val="20"/>
              </w:rPr>
              <w:t xml:space="preserve"> z towarzyszeniem instrumentów</w:t>
            </w:r>
            <w:r w:rsidRPr="00C629C6">
              <w:rPr>
                <w:rFonts w:cstheme="minorHAnsi"/>
                <w:sz w:val="20"/>
              </w:rPr>
              <w:t>.</w:t>
            </w:r>
          </w:p>
          <w:p w14:paraId="0866A21E" w14:textId="77777777" w:rsidR="0062251E" w:rsidRPr="00C629C6" w:rsidRDefault="0062251E" w:rsidP="006B1240">
            <w:pPr>
              <w:tabs>
                <w:tab w:val="left" w:pos="688"/>
              </w:tabs>
              <w:suppressAutoHyphens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 xml:space="preserve">Program posiada stałe elementy w ramach każdego z </w:t>
            </w:r>
            <w:r>
              <w:rPr>
                <w:rFonts w:cstheme="minorHAnsi"/>
                <w:sz w:val="20"/>
              </w:rPr>
              <w:t>czterech</w:t>
            </w:r>
            <w:r w:rsidRPr="00C629C6">
              <w:rPr>
                <w:rFonts w:cstheme="minorHAnsi"/>
                <w:sz w:val="20"/>
              </w:rPr>
              <w:t xml:space="preserve"> semestrów. Dotyczą one problematyki:</w:t>
            </w:r>
          </w:p>
          <w:p w14:paraId="7F65914C" w14:textId="77777777" w:rsidR="0062251E" w:rsidRPr="00C629C6" w:rsidRDefault="0062251E" w:rsidP="006B1240">
            <w:pPr>
              <w:numPr>
                <w:ilvl w:val="0"/>
                <w:numId w:val="5"/>
              </w:numPr>
              <w:tabs>
                <w:tab w:val="left" w:pos="328"/>
              </w:tabs>
              <w:suppressAutoHyphens/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 xml:space="preserve">kształcenia emisji głosu (postawa, oddech, ćwiczenia: rozluźniające, aparatu artykulacyjnego, wokalne ćwiczenia melodyczne z uwzględnieniem zmian artykulacyjnych i dynamiki, harmoniczne, wyrównujące brzmienie w głosach i inne),  </w:t>
            </w:r>
          </w:p>
          <w:p w14:paraId="0D757823" w14:textId="77777777" w:rsidR="0062251E" w:rsidRDefault="0062251E" w:rsidP="006B1240">
            <w:pPr>
              <w:numPr>
                <w:ilvl w:val="0"/>
                <w:numId w:val="5"/>
              </w:numPr>
              <w:tabs>
                <w:tab w:val="left" w:pos="328"/>
              </w:tabs>
              <w:suppressAutoHyphens/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praktycznych umiejętności w zakresie metodyki prowadzenia zespołów wokalnych (prowadzenie rozśpiewania, rozwiązywanie problemu wykonawczego w wybranym utworze),</w:t>
            </w:r>
          </w:p>
          <w:p w14:paraId="0A0F5864" w14:textId="77777777" w:rsidR="0062251E" w:rsidRPr="009D7234" w:rsidRDefault="0062251E" w:rsidP="006B1240">
            <w:pPr>
              <w:numPr>
                <w:ilvl w:val="0"/>
                <w:numId w:val="5"/>
              </w:numPr>
              <w:tabs>
                <w:tab w:val="left" w:pos="328"/>
              </w:tabs>
              <w:suppressAutoHyphens/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lastRenderedPageBreak/>
              <w:t>publicznej prezentacji przygotowanego repertuaru.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EA266" w14:textId="77777777" w:rsidR="0062251E" w:rsidRPr="009D7234" w:rsidRDefault="0062251E" w:rsidP="005803F7">
            <w:pPr>
              <w:spacing w:after="0" w:line="240" w:lineRule="auto"/>
              <w:rPr>
                <w:rFonts w:cstheme="minorHAnsi"/>
              </w:rPr>
            </w:pPr>
            <w:r w:rsidRPr="009D7234">
              <w:rPr>
                <w:rFonts w:cstheme="minorHAnsi"/>
                <w:sz w:val="20"/>
              </w:rPr>
              <w:lastRenderedPageBreak/>
              <w:t>240 h</w:t>
            </w:r>
          </w:p>
        </w:tc>
      </w:tr>
      <w:tr w:rsidR="0062251E" w:rsidRPr="009D7234" w14:paraId="2AF9B93F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7234">
              <w:rPr>
                <w:rFonts w:cstheme="minorHAnsi"/>
              </w:rPr>
              <w:t>Metody kształcenia</w:t>
            </w:r>
          </w:p>
        </w:tc>
        <w:tc>
          <w:tcPr>
            <w:tcW w:w="886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3E3F1" w14:textId="77777777" w:rsidR="0062251E" w:rsidRPr="009D7234" w:rsidRDefault="0062251E" w:rsidP="005803F7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9D7234">
              <w:rPr>
                <w:rFonts w:cstheme="minorHAnsi"/>
                <w:sz w:val="20"/>
              </w:rPr>
              <w:t>analiza przypadków</w:t>
            </w:r>
          </w:p>
          <w:p w14:paraId="3C27DA8A" w14:textId="77777777" w:rsidR="0062251E" w:rsidRPr="009D7234" w:rsidRDefault="0062251E" w:rsidP="005803F7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9D7234">
              <w:rPr>
                <w:rFonts w:cstheme="minorHAnsi"/>
                <w:sz w:val="20"/>
              </w:rPr>
              <w:t>rozwiązywanie zadań artystycznych</w:t>
            </w:r>
          </w:p>
          <w:p w14:paraId="5AE92BFC" w14:textId="77777777" w:rsidR="0062251E" w:rsidRPr="009D7234" w:rsidRDefault="0062251E" w:rsidP="005803F7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9D7234">
              <w:rPr>
                <w:rFonts w:cstheme="minorHAnsi"/>
                <w:sz w:val="20"/>
              </w:rPr>
              <w:t>praca indywidualna</w:t>
            </w:r>
          </w:p>
          <w:p w14:paraId="543AE4C3" w14:textId="77777777" w:rsidR="0062251E" w:rsidRPr="009D7234" w:rsidRDefault="0062251E" w:rsidP="005803F7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9D7234">
              <w:rPr>
                <w:rFonts w:cstheme="minorHAnsi"/>
                <w:sz w:val="20"/>
              </w:rPr>
              <w:t>praca w grupach</w:t>
            </w:r>
          </w:p>
        </w:tc>
      </w:tr>
      <w:tr w:rsidR="0062251E" w:rsidRPr="009D7234" w14:paraId="5F5754AE" w14:textId="77777777" w:rsidTr="000303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7234">
              <w:rPr>
                <w:rFonts w:cstheme="minorHAnsi"/>
              </w:rPr>
              <w:t>Metody weryfikacji</w:t>
            </w:r>
          </w:p>
        </w:tc>
        <w:tc>
          <w:tcPr>
            <w:tcW w:w="393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061E4C" w14:textId="77777777" w:rsidR="0062251E" w:rsidRPr="009D7234" w:rsidRDefault="0062251E" w:rsidP="005803F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92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7234">
              <w:rPr>
                <w:rFonts w:cstheme="minorHAnsi"/>
              </w:rPr>
              <w:t xml:space="preserve">Nr </w:t>
            </w:r>
            <w:r w:rsidR="0016006E">
              <w:rPr>
                <w:rFonts w:cstheme="minorHAnsi"/>
              </w:rPr>
              <w:t>efektu uczenia się</w:t>
            </w:r>
          </w:p>
        </w:tc>
      </w:tr>
      <w:tr w:rsidR="0062251E" w:rsidRPr="009D7234" w14:paraId="291E655B" w14:textId="77777777" w:rsidTr="000303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23" w:type="dxa"/>
            <w:gridSpan w:val="4"/>
            <w:vMerge/>
            <w:vAlign w:val="center"/>
          </w:tcPr>
          <w:p w14:paraId="44EAFD9C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3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02B52" w14:textId="77777777" w:rsidR="0062251E" w:rsidRPr="009D7234" w:rsidRDefault="0062251E" w:rsidP="005803F7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9D7234">
              <w:rPr>
                <w:rFonts w:cstheme="minorHAnsi"/>
                <w:sz w:val="20"/>
              </w:rPr>
              <w:t>przesłuchanie</w:t>
            </w:r>
          </w:p>
        </w:tc>
        <w:tc>
          <w:tcPr>
            <w:tcW w:w="49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5AE5A8" w14:textId="77777777" w:rsidR="0062251E" w:rsidRPr="006B1A47" w:rsidRDefault="00EC4252" w:rsidP="00EC4252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1, </w:t>
            </w:r>
            <w:r w:rsidR="0062251E" w:rsidRPr="006B1A47">
              <w:rPr>
                <w:rFonts w:cstheme="minorHAnsi"/>
                <w:sz w:val="20"/>
              </w:rPr>
              <w:t xml:space="preserve">2, </w:t>
            </w:r>
            <w:r>
              <w:rPr>
                <w:rFonts w:cstheme="minorHAnsi"/>
                <w:sz w:val="20"/>
              </w:rPr>
              <w:t>3, 4, 5, 6</w:t>
            </w:r>
          </w:p>
        </w:tc>
      </w:tr>
      <w:tr w:rsidR="0062251E" w:rsidRPr="009D7234" w14:paraId="1BCD195B" w14:textId="77777777" w:rsidTr="000303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23" w:type="dxa"/>
            <w:gridSpan w:val="4"/>
            <w:vMerge/>
            <w:vAlign w:val="center"/>
          </w:tcPr>
          <w:p w14:paraId="4B94D5A5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3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CDC55" w14:textId="77777777" w:rsidR="0062251E" w:rsidRPr="009D7234" w:rsidRDefault="0062251E" w:rsidP="005803F7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9D7234">
              <w:rPr>
                <w:rFonts w:cstheme="minorHAnsi"/>
                <w:sz w:val="20"/>
              </w:rPr>
              <w:t>realizacja zleconego zadania</w:t>
            </w:r>
          </w:p>
        </w:tc>
        <w:tc>
          <w:tcPr>
            <w:tcW w:w="49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9BE5607" w14:textId="77777777" w:rsidR="0062251E" w:rsidRPr="006B1A47" w:rsidRDefault="00EC4252" w:rsidP="00AA0EC8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1, </w:t>
            </w:r>
            <w:r w:rsidRPr="006B1A47">
              <w:rPr>
                <w:rFonts w:cstheme="minorHAnsi"/>
                <w:sz w:val="20"/>
              </w:rPr>
              <w:t xml:space="preserve">2, </w:t>
            </w:r>
            <w:r>
              <w:rPr>
                <w:rFonts w:cstheme="minorHAnsi"/>
                <w:sz w:val="20"/>
              </w:rPr>
              <w:t>3, 4, 5, 6</w:t>
            </w:r>
          </w:p>
        </w:tc>
      </w:tr>
      <w:tr w:rsidR="0062251E" w:rsidRPr="009D7234" w14:paraId="51D2EDCA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7234">
              <w:rPr>
                <w:rFonts w:cstheme="minorHAnsi"/>
                <w:b/>
              </w:rPr>
              <w:t xml:space="preserve">KORELACJA </w:t>
            </w:r>
            <w:r w:rsidR="0016006E">
              <w:rPr>
                <w:rFonts w:cstheme="minorHAnsi"/>
                <w:b/>
              </w:rPr>
              <w:t>EFEKTÓW UCZENIA SIĘ</w:t>
            </w:r>
            <w:r w:rsidRPr="009D7234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62251E" w:rsidRPr="009D7234" w14:paraId="3D92E73A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7234">
              <w:rPr>
                <w:rFonts w:cstheme="minorHAnsi"/>
              </w:rPr>
              <w:t xml:space="preserve">Nr </w:t>
            </w:r>
            <w:r w:rsidR="0016006E">
              <w:rPr>
                <w:rFonts w:cstheme="minorHAnsi"/>
              </w:rPr>
              <w:t>efektu uczenia się</w:t>
            </w:r>
          </w:p>
        </w:tc>
        <w:tc>
          <w:tcPr>
            <w:tcW w:w="264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7234">
              <w:rPr>
                <w:rFonts w:cstheme="minorHAnsi"/>
              </w:rPr>
              <w:t>Treści kształcenia</w:t>
            </w:r>
          </w:p>
        </w:tc>
        <w:tc>
          <w:tcPr>
            <w:tcW w:w="262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7234">
              <w:rPr>
                <w:rFonts w:cstheme="minorHAnsi"/>
              </w:rPr>
              <w:t>Metody kształcenia</w:t>
            </w:r>
          </w:p>
        </w:tc>
        <w:tc>
          <w:tcPr>
            <w:tcW w:w="293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7234">
              <w:rPr>
                <w:rFonts w:cstheme="minorHAnsi"/>
              </w:rPr>
              <w:t>Metody weryfikacji</w:t>
            </w:r>
          </w:p>
        </w:tc>
      </w:tr>
      <w:tr w:rsidR="0062251E" w:rsidRPr="009D7234" w14:paraId="70C5B9C7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0A0C" w14:textId="77777777" w:rsidR="0062251E" w:rsidRPr="006B1A47" w:rsidRDefault="00EC4252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264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C19D" w14:textId="77777777" w:rsidR="0062251E" w:rsidRPr="006B1A47" w:rsidRDefault="0062251E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1-3</w:t>
            </w:r>
          </w:p>
        </w:tc>
        <w:tc>
          <w:tcPr>
            <w:tcW w:w="262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1B3C" w14:textId="77777777" w:rsidR="0062251E" w:rsidRPr="006B1A47" w:rsidRDefault="0062251E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1-4</w:t>
            </w:r>
          </w:p>
        </w:tc>
        <w:tc>
          <w:tcPr>
            <w:tcW w:w="29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62251E" w:rsidRPr="006B1A47" w:rsidRDefault="0062251E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1, 2</w:t>
            </w:r>
          </w:p>
        </w:tc>
      </w:tr>
      <w:tr w:rsidR="0062251E" w:rsidRPr="009D7234" w14:paraId="6A1704FC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51B" w14:textId="77777777" w:rsidR="0062251E" w:rsidRPr="006B1A47" w:rsidRDefault="00EC4252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2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614A" w14:textId="77777777" w:rsidR="0062251E" w:rsidRPr="006B1A47" w:rsidRDefault="0062251E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1-3</w:t>
            </w: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CC76" w14:textId="77777777" w:rsidR="0062251E" w:rsidRPr="006B1A47" w:rsidRDefault="0062251E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1-4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C6B27" w14:textId="77777777" w:rsidR="0062251E" w:rsidRPr="006B1A47" w:rsidRDefault="0062251E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1, 2</w:t>
            </w:r>
          </w:p>
        </w:tc>
      </w:tr>
      <w:tr w:rsidR="0062251E" w:rsidRPr="009D7234" w14:paraId="3302C16B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152" w14:textId="77777777" w:rsidR="0062251E" w:rsidRPr="006B1A47" w:rsidRDefault="00EC4252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2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3522" w14:textId="77777777" w:rsidR="0062251E" w:rsidRPr="006B1A47" w:rsidRDefault="0062251E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1-3</w:t>
            </w: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BB34" w14:textId="77777777" w:rsidR="0062251E" w:rsidRPr="006B1A47" w:rsidRDefault="0062251E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1-4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080E8" w14:textId="77777777" w:rsidR="0062251E" w:rsidRPr="006B1A47" w:rsidRDefault="0062251E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1, 2</w:t>
            </w:r>
          </w:p>
        </w:tc>
      </w:tr>
      <w:tr w:rsidR="0062251E" w:rsidRPr="009D7234" w14:paraId="0B586181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35FF" w14:textId="77777777" w:rsidR="0062251E" w:rsidRPr="006B1A47" w:rsidRDefault="00EC4252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2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6E3D" w14:textId="77777777" w:rsidR="0062251E" w:rsidRPr="006B1A47" w:rsidRDefault="0062251E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3</w:t>
            </w: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CA" w14:textId="77777777" w:rsidR="0062251E" w:rsidRPr="006B1A47" w:rsidRDefault="0062251E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2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013347" w14:textId="77777777" w:rsidR="0062251E" w:rsidRPr="006B1A47" w:rsidRDefault="0062251E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1, 2</w:t>
            </w:r>
          </w:p>
        </w:tc>
      </w:tr>
      <w:tr w:rsidR="0062251E" w:rsidRPr="009D7234" w14:paraId="591252B5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0AAE" w14:textId="77777777" w:rsidR="0062251E" w:rsidRPr="006B1A47" w:rsidRDefault="00EC4252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2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6B2" w14:textId="77777777" w:rsidR="0062251E" w:rsidRPr="006B1A47" w:rsidRDefault="0062251E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2, 3</w:t>
            </w: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0869" w14:textId="77777777" w:rsidR="0062251E" w:rsidRPr="006B1A47" w:rsidRDefault="0062251E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2, 4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7142EA" w14:textId="77777777" w:rsidR="0062251E" w:rsidRPr="006B1A47" w:rsidRDefault="0062251E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1, 2</w:t>
            </w:r>
          </w:p>
        </w:tc>
      </w:tr>
      <w:tr w:rsidR="0062251E" w:rsidRPr="009D7234" w14:paraId="0E8C079C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E3DE" w14:textId="77777777" w:rsidR="0062251E" w:rsidRPr="006B1A47" w:rsidRDefault="00EC4252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</w:t>
            </w:r>
          </w:p>
        </w:tc>
        <w:tc>
          <w:tcPr>
            <w:tcW w:w="2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B2C" w14:textId="77777777" w:rsidR="0062251E" w:rsidRPr="006B1A47" w:rsidRDefault="0062251E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2, 3</w:t>
            </w: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769" w14:textId="77777777" w:rsidR="0062251E" w:rsidRPr="006B1A47" w:rsidRDefault="0062251E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2, 4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68454" w14:textId="77777777" w:rsidR="0062251E" w:rsidRPr="006B1A47" w:rsidRDefault="0062251E" w:rsidP="00AA0EC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1, 2</w:t>
            </w:r>
          </w:p>
        </w:tc>
      </w:tr>
      <w:tr w:rsidR="0062251E" w:rsidRPr="009D7234" w14:paraId="0509455C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7234">
              <w:rPr>
                <w:rFonts w:cstheme="minorHAnsi"/>
                <w:b/>
              </w:rPr>
              <w:t>Warunki zaliczenia</w:t>
            </w:r>
          </w:p>
        </w:tc>
        <w:tc>
          <w:tcPr>
            <w:tcW w:w="891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92F9D" w14:textId="77777777" w:rsidR="0062251E" w:rsidRPr="0045047E" w:rsidRDefault="0062251E" w:rsidP="006B124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047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Forma zaliczenia</w:t>
            </w:r>
            <w:r w:rsidRPr="0045047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EF97EA4" w14:textId="77777777" w:rsidR="0062251E" w:rsidRPr="0045047E" w:rsidRDefault="0062251E" w:rsidP="006B124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047E">
              <w:rPr>
                <w:rFonts w:asciiTheme="minorHAnsi" w:hAnsiTheme="minorHAnsi" w:cstheme="minorHAnsi"/>
                <w:sz w:val="20"/>
                <w:szCs w:val="20"/>
              </w:rPr>
              <w:t xml:space="preserve">semestr </w:t>
            </w:r>
            <w:r w:rsidR="00A46DCF">
              <w:rPr>
                <w:rFonts w:asciiTheme="minorHAnsi" w:hAnsiTheme="minorHAnsi" w:cstheme="minorHAnsi"/>
                <w:sz w:val="20"/>
                <w:szCs w:val="20"/>
              </w:rPr>
              <w:t xml:space="preserve">I, </w:t>
            </w:r>
            <w:r w:rsidRPr="0045047E">
              <w:rPr>
                <w:rFonts w:asciiTheme="minorHAnsi" w:hAnsiTheme="minorHAnsi" w:cstheme="minorHAnsi"/>
                <w:sz w:val="20"/>
                <w:szCs w:val="20"/>
              </w:rPr>
              <w:t xml:space="preserve">II,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III, </w:t>
            </w:r>
            <w:r w:rsidRPr="0045047E">
              <w:rPr>
                <w:rFonts w:asciiTheme="minorHAnsi" w:hAnsiTheme="minorHAnsi" w:cstheme="minorHAnsi"/>
                <w:sz w:val="20"/>
                <w:szCs w:val="20"/>
              </w:rPr>
              <w:t>IV – kolokwium</w:t>
            </w:r>
          </w:p>
          <w:p w14:paraId="6CBA0434" w14:textId="77777777" w:rsidR="0062251E" w:rsidRPr="0045047E" w:rsidRDefault="0062251E" w:rsidP="006B124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047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Warunki zaliczenia</w:t>
            </w:r>
            <w:r w:rsidRPr="0045047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172FCCF" w14:textId="77777777" w:rsidR="0062251E" w:rsidRPr="0045047E" w:rsidRDefault="0062251E" w:rsidP="006B1240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047E">
              <w:rPr>
                <w:rFonts w:asciiTheme="minorHAnsi" w:hAnsiTheme="minorHAnsi" w:cstheme="minorHAnsi"/>
                <w:sz w:val="20"/>
                <w:szCs w:val="20"/>
              </w:rPr>
              <w:t xml:space="preserve">uczestnictwo w </w:t>
            </w:r>
            <w:r w:rsidR="00A46DCF">
              <w:rPr>
                <w:rFonts w:asciiTheme="minorHAnsi" w:hAnsiTheme="minorHAnsi" w:cstheme="minorHAnsi"/>
                <w:sz w:val="20"/>
                <w:szCs w:val="20"/>
              </w:rPr>
              <w:t>zajęciach</w:t>
            </w:r>
          </w:p>
          <w:p w14:paraId="37DC222F" w14:textId="77777777" w:rsidR="0062251E" w:rsidRPr="0045047E" w:rsidRDefault="0062251E" w:rsidP="006B1240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047E">
              <w:rPr>
                <w:rFonts w:asciiTheme="minorHAnsi" w:hAnsiTheme="minorHAnsi" w:cstheme="minorHAnsi"/>
                <w:sz w:val="20"/>
                <w:szCs w:val="20"/>
              </w:rPr>
              <w:t xml:space="preserve">osiągnięcie wszystkich założonych efektów </w:t>
            </w:r>
            <w:r w:rsidR="0016006E">
              <w:rPr>
                <w:rFonts w:asciiTheme="minorHAnsi" w:hAnsiTheme="minorHAnsi" w:cstheme="minorHAnsi"/>
                <w:sz w:val="20"/>
                <w:szCs w:val="20"/>
              </w:rPr>
              <w:t>uczenia się</w:t>
            </w:r>
            <w:r w:rsidRPr="0045047E">
              <w:rPr>
                <w:rFonts w:asciiTheme="minorHAnsi" w:hAnsiTheme="minorHAnsi" w:cstheme="minorHAnsi"/>
                <w:sz w:val="20"/>
                <w:szCs w:val="20"/>
              </w:rPr>
              <w:t xml:space="preserve"> (w minimalnym akceptowalnym stopniu – w wysokości &gt;50%)</w:t>
            </w:r>
          </w:p>
          <w:p w14:paraId="3DEEC669" w14:textId="77777777" w:rsidR="0062251E" w:rsidRPr="0045047E" w:rsidRDefault="0062251E" w:rsidP="006B1240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19BC9991" w14:textId="77777777" w:rsidR="0062251E" w:rsidRPr="0045047E" w:rsidRDefault="0062251E" w:rsidP="006B1240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047E">
              <w:rPr>
                <w:rFonts w:cstheme="minorHAnsi"/>
                <w:sz w:val="20"/>
              </w:rPr>
              <w:t>Zajęcia prowadzone są zbiorowo w formie ćwiczeń. Zajęcia – próby głosowe i całościowe są prowadzone przez studentów oraz pedagogów.</w:t>
            </w:r>
          </w:p>
          <w:p w14:paraId="7839F3F4" w14:textId="77777777" w:rsidR="0062251E" w:rsidRPr="009D7234" w:rsidRDefault="0062251E" w:rsidP="006B1240">
            <w:pPr>
              <w:spacing w:after="0" w:line="240" w:lineRule="auto"/>
              <w:rPr>
                <w:rFonts w:cstheme="minorHAnsi"/>
              </w:rPr>
            </w:pPr>
            <w:r w:rsidRPr="0045047E">
              <w:rPr>
                <w:rFonts w:cstheme="minorHAnsi"/>
                <w:sz w:val="20"/>
              </w:rPr>
              <w:t>Studenci, którzy śpiewają w chórze są czynnymi obserwatorami pracy swoich kolegów. W konsekwencji omawiane są zagadnienia związane z techniką dyrygencką i techniką wokalną.</w:t>
            </w:r>
          </w:p>
        </w:tc>
      </w:tr>
      <w:tr w:rsidR="0062251E" w:rsidRPr="009D7234" w14:paraId="0A6028AB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7234">
              <w:rPr>
                <w:rFonts w:cstheme="minorHAnsi"/>
              </w:rPr>
              <w:t>Rok</w:t>
            </w:r>
          </w:p>
        </w:tc>
        <w:tc>
          <w:tcPr>
            <w:tcW w:w="287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7234">
              <w:rPr>
                <w:rFonts w:cstheme="minorHAnsi"/>
              </w:rPr>
              <w:t>I</w:t>
            </w:r>
          </w:p>
        </w:tc>
        <w:tc>
          <w:tcPr>
            <w:tcW w:w="286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7234">
              <w:rPr>
                <w:rFonts w:cstheme="minorHAnsi"/>
              </w:rPr>
              <w:t>II</w:t>
            </w:r>
          </w:p>
        </w:tc>
        <w:tc>
          <w:tcPr>
            <w:tcW w:w="317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656B9AB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2251E" w:rsidRPr="009D7234" w14:paraId="66DE5B26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7234">
              <w:rPr>
                <w:rFonts w:cstheme="minorHAnsi"/>
              </w:rPr>
              <w:t>Semestr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7234">
              <w:rPr>
                <w:rFonts w:cstheme="minorHAnsi"/>
              </w:rPr>
              <w:t>I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7234">
              <w:rPr>
                <w:rFonts w:cstheme="minorHAnsi"/>
              </w:rPr>
              <w:t>II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7234">
              <w:rPr>
                <w:rFonts w:cstheme="minorHAnsi"/>
              </w:rPr>
              <w:t>III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7234">
              <w:rPr>
                <w:rFonts w:cstheme="minorHAnsi"/>
              </w:rPr>
              <w:t>IV</w:t>
            </w:r>
          </w:p>
        </w:tc>
        <w:tc>
          <w:tcPr>
            <w:tcW w:w="3170" w:type="dxa"/>
            <w:gridSpan w:val="5"/>
            <w:vMerge/>
            <w:vAlign w:val="center"/>
          </w:tcPr>
          <w:p w14:paraId="45FB0818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2251E" w:rsidRPr="009D7234" w14:paraId="4DA06DFE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7234">
              <w:rPr>
                <w:rFonts w:cstheme="minorHAnsi"/>
              </w:rPr>
              <w:t>ECTS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964D78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F6F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A7AE" w14:textId="77777777" w:rsidR="0062251E" w:rsidRPr="009D7234" w:rsidRDefault="0016006E" w:rsidP="005803F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EEC" w14:textId="77777777" w:rsidR="0062251E" w:rsidRPr="009D7234" w:rsidRDefault="00A46DCF" w:rsidP="005803F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</w:t>
            </w:r>
          </w:p>
        </w:tc>
        <w:tc>
          <w:tcPr>
            <w:tcW w:w="3170" w:type="dxa"/>
            <w:gridSpan w:val="5"/>
            <w:vMerge/>
          </w:tcPr>
          <w:p w14:paraId="049F31CB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</w:p>
        </w:tc>
      </w:tr>
      <w:tr w:rsidR="0062251E" w:rsidRPr="009D7234" w14:paraId="136B79BA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224A736E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7234">
              <w:rPr>
                <w:rFonts w:cstheme="minorHAnsi"/>
              </w:rPr>
              <w:t xml:space="preserve">Liczba godzin w </w:t>
            </w:r>
            <w:r w:rsidR="00070665">
              <w:rPr>
                <w:rFonts w:cstheme="minorHAnsi"/>
              </w:rPr>
              <w:t>tyg</w:t>
            </w:r>
            <w:r w:rsidRPr="009D7234">
              <w:rPr>
                <w:rFonts w:cstheme="minorHAnsi"/>
              </w:rPr>
              <w:t>.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4B1212" w14:textId="7AF5CDE1" w:rsidR="0062251E" w:rsidRPr="009D7234" w:rsidRDefault="00070665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C20F" w14:textId="6250EC5C" w:rsidR="0062251E" w:rsidRPr="009D7234" w:rsidRDefault="00070665" w:rsidP="005803F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3BA8" w14:textId="6EF459E5" w:rsidR="0062251E" w:rsidRPr="009D7234" w:rsidRDefault="00070665" w:rsidP="005803F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CFED" w14:textId="670A5A1A" w:rsidR="0062251E" w:rsidRPr="009D7234" w:rsidRDefault="00070665" w:rsidP="005803F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3170" w:type="dxa"/>
            <w:gridSpan w:val="5"/>
            <w:vMerge/>
          </w:tcPr>
          <w:p w14:paraId="53128261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2251E" w:rsidRPr="009D7234" w14:paraId="744975F0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7234">
              <w:rPr>
                <w:rFonts w:cstheme="minorHAnsi"/>
              </w:rPr>
              <w:t>Rodzaj zaliczenia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62251E" w:rsidRPr="009D7234" w:rsidRDefault="00246B6E" w:rsidP="005803F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7234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CC7C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D7234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46190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5047E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7DD3A9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D7234">
              <w:rPr>
                <w:rFonts w:cstheme="minorHAnsi"/>
                <w:sz w:val="20"/>
              </w:rPr>
              <w:t>kolokwium</w:t>
            </w:r>
          </w:p>
        </w:tc>
        <w:tc>
          <w:tcPr>
            <w:tcW w:w="3170" w:type="dxa"/>
            <w:gridSpan w:val="5"/>
            <w:vMerge/>
          </w:tcPr>
          <w:p w14:paraId="62486C05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</w:p>
        </w:tc>
      </w:tr>
      <w:tr w:rsidR="0062251E" w:rsidRPr="009D7234" w14:paraId="4AA28130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7234">
              <w:rPr>
                <w:rFonts w:cstheme="minorHAnsi"/>
                <w:b/>
              </w:rPr>
              <w:t>Literatura podstawowa</w:t>
            </w:r>
          </w:p>
        </w:tc>
      </w:tr>
      <w:tr w:rsidR="0062251E" w:rsidRPr="009D7234" w14:paraId="227B661F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0D9C36" w14:textId="77777777" w:rsidR="0062251E" w:rsidRPr="009D7234" w:rsidRDefault="0062251E" w:rsidP="005803F7">
            <w:pPr>
              <w:spacing w:after="0" w:line="240" w:lineRule="auto"/>
              <w:rPr>
                <w:rFonts w:cstheme="minorHAnsi"/>
                <w:b/>
              </w:rPr>
            </w:pPr>
            <w:r w:rsidRPr="009D7234">
              <w:rPr>
                <w:rFonts w:cstheme="minorHAnsi"/>
                <w:sz w:val="20"/>
              </w:rPr>
              <w:t>Partytury chóralne i instrumentalne kompozytorów różnych epok o zróżnicowanej tematyce i stylistyce.</w:t>
            </w:r>
          </w:p>
        </w:tc>
      </w:tr>
      <w:tr w:rsidR="0062251E" w:rsidRPr="009D7234" w14:paraId="238FE2AB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7234">
              <w:rPr>
                <w:rFonts w:cstheme="minorHAnsi"/>
                <w:b/>
              </w:rPr>
              <w:t>Literatura uzupełniająca</w:t>
            </w:r>
          </w:p>
        </w:tc>
      </w:tr>
      <w:tr w:rsidR="0062251E" w:rsidRPr="009D7234" w14:paraId="5AA2FE90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988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24492" w14:textId="77777777" w:rsidR="0062251E" w:rsidRPr="009D7234" w:rsidRDefault="0062251E" w:rsidP="005803F7">
            <w:pPr>
              <w:spacing w:after="0" w:line="240" w:lineRule="auto"/>
              <w:rPr>
                <w:rFonts w:cstheme="minorHAnsi"/>
              </w:rPr>
            </w:pPr>
            <w:r w:rsidRPr="009D7234">
              <w:rPr>
                <w:rFonts w:cstheme="minorHAnsi"/>
                <w:sz w:val="20"/>
              </w:rPr>
              <w:t>Nie dotyczy</w:t>
            </w:r>
          </w:p>
        </w:tc>
      </w:tr>
      <w:tr w:rsidR="0062251E" w:rsidRPr="009D7234" w14:paraId="507913B6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7234">
              <w:rPr>
                <w:rFonts w:cstheme="minorHAnsi"/>
                <w:b/>
              </w:rPr>
              <w:t>KALKULACJA NAKŁADU PRACY STUDENTA</w:t>
            </w:r>
          </w:p>
        </w:tc>
      </w:tr>
      <w:tr w:rsidR="0062251E" w:rsidRPr="009D7234" w14:paraId="77FA9DF5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7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62251E" w:rsidRPr="009D7234" w:rsidRDefault="0062251E" w:rsidP="005803F7">
            <w:pPr>
              <w:spacing w:after="0" w:line="240" w:lineRule="auto"/>
              <w:jc w:val="right"/>
              <w:rPr>
                <w:rFonts w:cstheme="minorHAnsi"/>
              </w:rPr>
            </w:pPr>
            <w:r w:rsidRPr="009D7234">
              <w:rPr>
                <w:rFonts w:cstheme="minorHAnsi"/>
              </w:rPr>
              <w:t>Zajęcia dydaktyczne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26F94B" w14:textId="77777777" w:rsidR="0062251E" w:rsidRPr="009D7234" w:rsidRDefault="0062251E" w:rsidP="005803F7">
            <w:pPr>
              <w:spacing w:after="0" w:line="240" w:lineRule="auto"/>
              <w:rPr>
                <w:rFonts w:cstheme="minorHAnsi"/>
              </w:rPr>
            </w:pPr>
            <w:r w:rsidRPr="009D7234">
              <w:rPr>
                <w:rFonts w:cstheme="minorHAnsi"/>
              </w:rPr>
              <w:t>240</w:t>
            </w:r>
          </w:p>
        </w:tc>
        <w:tc>
          <w:tcPr>
            <w:tcW w:w="431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62251E" w:rsidRPr="009D7234" w:rsidRDefault="0062251E" w:rsidP="005803F7">
            <w:pPr>
              <w:spacing w:after="0" w:line="240" w:lineRule="auto"/>
              <w:jc w:val="right"/>
              <w:rPr>
                <w:rFonts w:cstheme="minorHAnsi"/>
              </w:rPr>
            </w:pPr>
            <w:r w:rsidRPr="009D7234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F82D0C" w14:textId="77777777" w:rsidR="0062251E" w:rsidRPr="009D7234" w:rsidRDefault="00A46DCF" w:rsidP="005803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62251E" w:rsidRPr="009D7234">
              <w:rPr>
                <w:rFonts w:cstheme="minorHAnsi"/>
              </w:rPr>
              <w:t>0</w:t>
            </w:r>
          </w:p>
        </w:tc>
      </w:tr>
      <w:tr w:rsidR="0062251E" w:rsidRPr="009D7234" w14:paraId="06DF71C3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7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62251E" w:rsidRPr="009D7234" w:rsidRDefault="0062251E" w:rsidP="005803F7">
            <w:pPr>
              <w:spacing w:after="0" w:line="240" w:lineRule="auto"/>
              <w:jc w:val="right"/>
              <w:rPr>
                <w:rFonts w:cstheme="minorHAnsi"/>
              </w:rPr>
            </w:pPr>
            <w:r w:rsidRPr="009D7234">
              <w:rPr>
                <w:rFonts w:cstheme="minorHAnsi"/>
              </w:rPr>
              <w:t>Przygotowanie się do zajęć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CF700D" w14:textId="77777777" w:rsidR="0062251E" w:rsidRPr="009D7234" w:rsidRDefault="0062251E" w:rsidP="005803F7">
            <w:pPr>
              <w:spacing w:after="0" w:line="240" w:lineRule="auto"/>
              <w:rPr>
                <w:rFonts w:cstheme="minorHAnsi"/>
              </w:rPr>
            </w:pPr>
            <w:r w:rsidRPr="009D7234">
              <w:rPr>
                <w:rFonts w:cstheme="minorHAnsi"/>
              </w:rPr>
              <w:t>100</w:t>
            </w:r>
          </w:p>
        </w:tc>
        <w:tc>
          <w:tcPr>
            <w:tcW w:w="431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62251E" w:rsidRPr="009D7234" w:rsidRDefault="0062251E" w:rsidP="00DB389E">
            <w:pPr>
              <w:spacing w:after="0" w:line="240" w:lineRule="auto"/>
              <w:jc w:val="right"/>
              <w:rPr>
                <w:rFonts w:cstheme="minorHAnsi"/>
              </w:rPr>
            </w:pPr>
            <w:r w:rsidRPr="009D7234">
              <w:rPr>
                <w:rFonts w:cstheme="minorHAnsi"/>
              </w:rPr>
              <w:t>Przygotowanie się do egzaminu / zaliczenia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C8039C" w14:textId="77777777" w:rsidR="0062251E" w:rsidRPr="009D7234" w:rsidRDefault="0062251E" w:rsidP="005803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9D7234">
              <w:rPr>
                <w:rFonts w:cstheme="minorHAnsi"/>
              </w:rPr>
              <w:t>0</w:t>
            </w:r>
          </w:p>
        </w:tc>
      </w:tr>
      <w:tr w:rsidR="0062251E" w:rsidRPr="009D7234" w14:paraId="50539CE0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7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62251E" w:rsidRPr="009D7234" w:rsidRDefault="0062251E" w:rsidP="005803F7">
            <w:pPr>
              <w:spacing w:after="0" w:line="240" w:lineRule="auto"/>
              <w:jc w:val="right"/>
              <w:rPr>
                <w:rFonts w:cstheme="minorHAnsi"/>
              </w:rPr>
            </w:pPr>
            <w:r w:rsidRPr="009D7234">
              <w:rPr>
                <w:rFonts w:cstheme="minorHAnsi"/>
              </w:rPr>
              <w:t>Praca własna z literaturą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861898" w14:textId="77777777" w:rsidR="0062251E" w:rsidRPr="009D7234" w:rsidRDefault="00A46DCF" w:rsidP="005803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62251E" w:rsidRPr="009D7234">
              <w:rPr>
                <w:rFonts w:cstheme="minorHAnsi"/>
              </w:rPr>
              <w:t>0</w:t>
            </w:r>
          </w:p>
        </w:tc>
        <w:tc>
          <w:tcPr>
            <w:tcW w:w="431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62251E" w:rsidRPr="009D7234" w:rsidRDefault="0062251E" w:rsidP="005803F7">
            <w:pPr>
              <w:spacing w:after="0" w:line="240" w:lineRule="auto"/>
              <w:jc w:val="right"/>
              <w:rPr>
                <w:rFonts w:cstheme="minorHAnsi"/>
              </w:rPr>
            </w:pPr>
            <w:r w:rsidRPr="009D7234">
              <w:rPr>
                <w:rFonts w:cstheme="minorHAnsi"/>
              </w:rPr>
              <w:t>Inne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1ADF09" w14:textId="77777777" w:rsidR="0062251E" w:rsidRPr="009D7234" w:rsidRDefault="00A46DCF" w:rsidP="005803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2251E" w:rsidRPr="009D7234">
              <w:rPr>
                <w:rFonts w:cstheme="minorHAnsi"/>
              </w:rPr>
              <w:t xml:space="preserve">0 </w:t>
            </w:r>
          </w:p>
        </w:tc>
      </w:tr>
      <w:tr w:rsidR="0062251E" w:rsidRPr="009D7234" w14:paraId="0FE2C53B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7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62251E" w:rsidRPr="009D7234" w:rsidRDefault="0062251E" w:rsidP="005803F7">
            <w:pPr>
              <w:spacing w:after="0" w:line="240" w:lineRule="auto"/>
              <w:jc w:val="right"/>
              <w:rPr>
                <w:rFonts w:cstheme="minorHAnsi"/>
              </w:rPr>
            </w:pPr>
            <w:r w:rsidRPr="009D7234">
              <w:rPr>
                <w:rFonts w:cstheme="minorHAnsi"/>
              </w:rPr>
              <w:t>Konsultacje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7C906" w14:textId="77777777" w:rsidR="0062251E" w:rsidRPr="009D7234" w:rsidRDefault="00A46DCF" w:rsidP="005803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31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01652C" w14:textId="77777777" w:rsidR="0062251E" w:rsidRPr="009D7234" w:rsidRDefault="0062251E" w:rsidP="005803F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99056E" w14:textId="77777777" w:rsidR="0062251E" w:rsidRPr="009D7234" w:rsidRDefault="0062251E" w:rsidP="005803F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251E" w:rsidRPr="009D7234" w14:paraId="5F371E6B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62251E" w:rsidRPr="009D7234" w:rsidRDefault="0062251E" w:rsidP="005803F7">
            <w:pPr>
              <w:spacing w:after="0" w:line="240" w:lineRule="auto"/>
              <w:jc w:val="right"/>
              <w:rPr>
                <w:rFonts w:cstheme="minorHAnsi"/>
              </w:rPr>
            </w:pPr>
            <w:r w:rsidRPr="009D7234">
              <w:rPr>
                <w:rFonts w:cstheme="minorHAnsi"/>
              </w:rPr>
              <w:t>Łączny nakład pracy w godzinach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871B55" w14:textId="77777777" w:rsidR="0062251E" w:rsidRPr="009D7234" w:rsidRDefault="00A46DCF" w:rsidP="00A46DC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630</w:t>
            </w:r>
          </w:p>
        </w:tc>
        <w:tc>
          <w:tcPr>
            <w:tcW w:w="43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62251E" w:rsidRPr="009D7234" w:rsidRDefault="0062251E" w:rsidP="005803F7">
            <w:pPr>
              <w:spacing w:after="0" w:line="240" w:lineRule="auto"/>
              <w:jc w:val="right"/>
              <w:rPr>
                <w:rFonts w:cstheme="minorHAnsi"/>
              </w:rPr>
            </w:pPr>
            <w:r w:rsidRPr="009D7234">
              <w:rPr>
                <w:rFonts w:cstheme="minorHAnsi"/>
              </w:rPr>
              <w:t>Łączna liczba punktów ECTS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B568215" w14:textId="77777777" w:rsidR="0062251E" w:rsidRPr="009D7234" w:rsidRDefault="00A46DCF" w:rsidP="005803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62251E" w:rsidRPr="009D7234" w14:paraId="53223785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7234">
              <w:rPr>
                <w:rFonts w:cstheme="minorHAnsi"/>
                <w:b/>
              </w:rPr>
              <w:t>Możliwości kariery zawodowej</w:t>
            </w:r>
          </w:p>
        </w:tc>
      </w:tr>
      <w:tr w:rsidR="0062251E" w:rsidRPr="009D7234" w14:paraId="5B0B40D8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51DB4" w14:textId="77777777" w:rsidR="0062251E" w:rsidRPr="009D7234" w:rsidRDefault="0062251E" w:rsidP="005803F7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9D7234">
              <w:rPr>
                <w:rFonts w:cstheme="minorHAnsi"/>
                <w:sz w:val="20"/>
              </w:rPr>
              <w:t>Absolwent jest przygotowany do podjęcia wszelkiego rodzaju działalności artystycznej w różnorodnych formacjach chóralnych.</w:t>
            </w:r>
          </w:p>
          <w:p w14:paraId="52DD3D5D" w14:textId="77777777" w:rsidR="0062251E" w:rsidRPr="009D7234" w:rsidRDefault="0062251E" w:rsidP="00B452FF">
            <w:pPr>
              <w:spacing w:after="0" w:line="240" w:lineRule="auto"/>
              <w:rPr>
                <w:rFonts w:cstheme="minorHAnsi"/>
              </w:rPr>
            </w:pPr>
            <w:r w:rsidRPr="009D7234">
              <w:rPr>
                <w:rFonts w:cstheme="minorHAnsi"/>
                <w:sz w:val="20"/>
              </w:rPr>
              <w:t xml:space="preserve">Kurs  umożliwia zastosowanie zdobytej wiedzy </w:t>
            </w:r>
            <w:proofErr w:type="spellStart"/>
            <w:r w:rsidRPr="009D7234">
              <w:rPr>
                <w:rFonts w:cstheme="minorHAnsi"/>
                <w:sz w:val="20"/>
              </w:rPr>
              <w:t>ogólnomuzycznej</w:t>
            </w:r>
            <w:proofErr w:type="spellEnd"/>
            <w:r w:rsidRPr="009D7234">
              <w:rPr>
                <w:rFonts w:cstheme="minorHAnsi"/>
                <w:sz w:val="20"/>
              </w:rPr>
              <w:t xml:space="preserve"> w praktyce artystycznej – synteza teorii i praktyki, co w konsekwencji sprzyja podjęciu pracy w charakterze dyrygenta chóru/zespołów muzycznych w szkolnictwie ogólnokształcącym.</w:t>
            </w:r>
          </w:p>
        </w:tc>
      </w:tr>
      <w:tr w:rsidR="0062251E" w:rsidRPr="009D7234" w14:paraId="174329FC" w14:textId="77777777" w:rsidTr="19980D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690969E0" w:rsidR="0062251E" w:rsidRPr="009D7234" w:rsidRDefault="0062251E" w:rsidP="005803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7234">
              <w:rPr>
                <w:rFonts w:cstheme="minorHAnsi"/>
                <w:b/>
              </w:rPr>
              <w:t xml:space="preserve">Ostatnia modyfikacja </w:t>
            </w:r>
            <w:r w:rsidR="00070665">
              <w:rPr>
                <w:rFonts w:cstheme="minorHAnsi"/>
                <w:b/>
              </w:rPr>
              <w:t>opisu przedmiotu</w:t>
            </w:r>
          </w:p>
        </w:tc>
      </w:tr>
      <w:tr w:rsidR="0062251E" w:rsidRPr="009D7234" w14:paraId="5133BD13" w14:textId="77777777" w:rsidTr="000303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62251E" w:rsidRPr="009D7234" w:rsidRDefault="0062251E" w:rsidP="005803F7">
            <w:pPr>
              <w:spacing w:after="0" w:line="240" w:lineRule="auto"/>
              <w:rPr>
                <w:rFonts w:cstheme="minorHAnsi"/>
              </w:rPr>
            </w:pPr>
            <w:r w:rsidRPr="009D7234">
              <w:rPr>
                <w:rFonts w:cstheme="minorHAnsi"/>
              </w:rPr>
              <w:t>Data</w:t>
            </w:r>
          </w:p>
        </w:tc>
        <w:tc>
          <w:tcPr>
            <w:tcW w:w="4918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62251E" w:rsidRPr="009D7234" w:rsidRDefault="0062251E" w:rsidP="005803F7">
            <w:pPr>
              <w:spacing w:after="0" w:line="240" w:lineRule="auto"/>
              <w:rPr>
                <w:rFonts w:cstheme="minorHAnsi"/>
              </w:rPr>
            </w:pPr>
            <w:r w:rsidRPr="009D7234">
              <w:rPr>
                <w:rFonts w:cstheme="minorHAnsi"/>
              </w:rPr>
              <w:t>Imię i nazwisko</w:t>
            </w:r>
          </w:p>
        </w:tc>
        <w:tc>
          <w:tcPr>
            <w:tcW w:w="492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62251E" w:rsidRPr="009D7234" w:rsidRDefault="0062251E" w:rsidP="005803F7">
            <w:pPr>
              <w:spacing w:after="0" w:line="240" w:lineRule="auto"/>
              <w:rPr>
                <w:rFonts w:cstheme="minorHAnsi"/>
              </w:rPr>
            </w:pPr>
            <w:r w:rsidRPr="009D7234">
              <w:rPr>
                <w:rFonts w:cstheme="minorHAnsi"/>
              </w:rPr>
              <w:t>Czego dotyczy modyfikacja</w:t>
            </w:r>
          </w:p>
        </w:tc>
      </w:tr>
      <w:tr w:rsidR="0062251E" w:rsidRPr="009D7234" w14:paraId="0779F8C1" w14:textId="77777777" w:rsidTr="000303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B4E793" w14:textId="638CEFA4" w:rsidR="0062251E" w:rsidRPr="009D7234" w:rsidRDefault="00A46DCF" w:rsidP="741EE461">
            <w:pPr>
              <w:spacing w:after="0" w:line="240" w:lineRule="auto"/>
              <w:rPr>
                <w:sz w:val="20"/>
                <w:szCs w:val="20"/>
              </w:rPr>
            </w:pPr>
            <w:r w:rsidRPr="741EE461">
              <w:rPr>
                <w:sz w:val="20"/>
                <w:szCs w:val="20"/>
              </w:rPr>
              <w:t>10.09</w:t>
            </w:r>
            <w:r w:rsidR="0062251E" w:rsidRPr="741EE461">
              <w:rPr>
                <w:sz w:val="20"/>
                <w:szCs w:val="20"/>
              </w:rPr>
              <w:t>.201</w:t>
            </w:r>
            <w:r w:rsidRPr="741EE461">
              <w:rPr>
                <w:sz w:val="20"/>
                <w:szCs w:val="20"/>
              </w:rPr>
              <w:t>9</w:t>
            </w:r>
          </w:p>
          <w:p w14:paraId="522EA689" w14:textId="06C71E66" w:rsidR="0062251E" w:rsidRPr="009D7234" w:rsidRDefault="555C460A" w:rsidP="741EE461">
            <w:pPr>
              <w:spacing w:after="0" w:line="240" w:lineRule="auto"/>
              <w:rPr>
                <w:sz w:val="20"/>
                <w:szCs w:val="20"/>
              </w:rPr>
            </w:pPr>
            <w:r w:rsidRPr="741EE461">
              <w:rPr>
                <w:sz w:val="20"/>
                <w:szCs w:val="20"/>
              </w:rPr>
              <w:t>01.10.2020</w:t>
            </w:r>
          </w:p>
        </w:tc>
        <w:tc>
          <w:tcPr>
            <w:tcW w:w="4918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CCE9DD8" w14:textId="231CCF37" w:rsidR="0003031D" w:rsidRDefault="48383391" w:rsidP="0003031D">
            <w:pPr>
              <w:spacing w:after="0"/>
              <w:rPr>
                <w:sz w:val="20"/>
                <w:szCs w:val="20"/>
              </w:rPr>
            </w:pPr>
            <w:r w:rsidRPr="741EE461">
              <w:rPr>
                <w:sz w:val="20"/>
                <w:szCs w:val="20"/>
              </w:rPr>
              <w:t>pr</w:t>
            </w:r>
            <w:r w:rsidR="0062251E" w:rsidRPr="741EE461">
              <w:rPr>
                <w:sz w:val="20"/>
                <w:szCs w:val="20"/>
              </w:rPr>
              <w:t>of.</w:t>
            </w:r>
            <w:r w:rsidR="4E1A97D3" w:rsidRPr="741EE461">
              <w:rPr>
                <w:sz w:val="20"/>
                <w:szCs w:val="20"/>
              </w:rPr>
              <w:t xml:space="preserve"> dr</w:t>
            </w:r>
            <w:r w:rsidR="0062251E" w:rsidRPr="741EE461">
              <w:rPr>
                <w:sz w:val="20"/>
                <w:szCs w:val="20"/>
              </w:rPr>
              <w:t xml:space="preserve"> </w:t>
            </w:r>
            <w:r w:rsidR="4E1A97D3" w:rsidRPr="741EE461">
              <w:rPr>
                <w:sz w:val="20"/>
                <w:szCs w:val="20"/>
              </w:rPr>
              <w:t xml:space="preserve">hab. </w:t>
            </w:r>
            <w:r w:rsidR="0062251E" w:rsidRPr="741EE461">
              <w:rPr>
                <w:sz w:val="20"/>
                <w:szCs w:val="20"/>
              </w:rPr>
              <w:t>B. Sawicka, dr hab. A. Olszewska</w:t>
            </w:r>
            <w:r w:rsidR="0187F812" w:rsidRPr="741EE461">
              <w:rPr>
                <w:sz w:val="20"/>
                <w:szCs w:val="20"/>
              </w:rPr>
              <w:t xml:space="preserve"> prof.</w:t>
            </w:r>
            <w:r w:rsidR="0003031D">
              <w:rPr>
                <w:sz w:val="20"/>
                <w:szCs w:val="20"/>
              </w:rPr>
              <w:t xml:space="preserve"> </w:t>
            </w:r>
            <w:r w:rsidR="0187F812" w:rsidRPr="741EE461">
              <w:rPr>
                <w:sz w:val="20"/>
                <w:szCs w:val="20"/>
              </w:rPr>
              <w:t>UMFC</w:t>
            </w:r>
          </w:p>
          <w:p w14:paraId="2CE7213B" w14:textId="71DBEAE1" w:rsidR="0062251E" w:rsidRPr="00B3353B" w:rsidRDefault="16BE1A6E" w:rsidP="0003031D">
            <w:pPr>
              <w:spacing w:after="0"/>
              <w:rPr>
                <w:sz w:val="20"/>
                <w:szCs w:val="20"/>
              </w:rPr>
            </w:pPr>
            <w:r w:rsidRPr="741EE461">
              <w:rPr>
                <w:sz w:val="20"/>
                <w:szCs w:val="20"/>
              </w:rPr>
              <w:t>p</w:t>
            </w:r>
            <w:r w:rsidR="760716FA" w:rsidRPr="741EE461">
              <w:rPr>
                <w:sz w:val="20"/>
                <w:szCs w:val="20"/>
              </w:rPr>
              <w:t>rof. dr hab. Bożena Violetta Bielecka</w:t>
            </w:r>
          </w:p>
        </w:tc>
        <w:tc>
          <w:tcPr>
            <w:tcW w:w="492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21FDE2" w14:textId="769B0612" w:rsidR="0062251E" w:rsidRPr="00B3353B" w:rsidRDefault="0062251E" w:rsidP="0003031D">
            <w:pPr>
              <w:spacing w:after="0"/>
              <w:rPr>
                <w:sz w:val="20"/>
                <w:szCs w:val="20"/>
              </w:rPr>
            </w:pPr>
            <w:r w:rsidRPr="741EE461">
              <w:rPr>
                <w:sz w:val="20"/>
                <w:szCs w:val="20"/>
              </w:rPr>
              <w:t>Dostosowanie do PR</w:t>
            </w:r>
            <w:r w:rsidR="283ABE8A" w:rsidRPr="741EE461">
              <w:rPr>
                <w:sz w:val="20"/>
                <w:szCs w:val="20"/>
              </w:rPr>
              <w:t>K</w:t>
            </w:r>
          </w:p>
          <w:p w14:paraId="236FA507" w14:textId="242C28B4" w:rsidR="0062251E" w:rsidRPr="00B3353B" w:rsidRDefault="0C93F372" w:rsidP="0003031D">
            <w:pPr>
              <w:spacing w:after="0"/>
              <w:rPr>
                <w:sz w:val="20"/>
                <w:szCs w:val="20"/>
              </w:rPr>
            </w:pPr>
            <w:r w:rsidRPr="19980D2B">
              <w:rPr>
                <w:sz w:val="20"/>
                <w:szCs w:val="20"/>
              </w:rPr>
              <w:t>A</w:t>
            </w:r>
            <w:r w:rsidR="3F49045F" w:rsidRPr="19980D2B">
              <w:rPr>
                <w:sz w:val="20"/>
                <w:szCs w:val="20"/>
              </w:rPr>
              <w:t>k</w:t>
            </w:r>
            <w:r w:rsidR="2D80574D" w:rsidRPr="19980D2B">
              <w:rPr>
                <w:sz w:val="20"/>
                <w:szCs w:val="20"/>
              </w:rPr>
              <w:t xml:space="preserve">tualizacja </w:t>
            </w:r>
            <w:r w:rsidR="4F7E6AE3" w:rsidRPr="19980D2B">
              <w:rPr>
                <w:sz w:val="20"/>
                <w:szCs w:val="20"/>
              </w:rPr>
              <w:t xml:space="preserve">danych </w:t>
            </w:r>
            <w:r w:rsidR="2D80574D" w:rsidRPr="19980D2B">
              <w:rPr>
                <w:sz w:val="20"/>
                <w:szCs w:val="20"/>
              </w:rPr>
              <w:t>ka</w:t>
            </w:r>
            <w:r w:rsidR="3F05F19D" w:rsidRPr="19980D2B">
              <w:rPr>
                <w:sz w:val="20"/>
                <w:szCs w:val="20"/>
              </w:rPr>
              <w:t>r</w:t>
            </w:r>
            <w:r w:rsidR="2D80574D" w:rsidRPr="19980D2B">
              <w:rPr>
                <w:sz w:val="20"/>
                <w:szCs w:val="20"/>
              </w:rPr>
              <w:t>ty</w:t>
            </w:r>
          </w:p>
        </w:tc>
      </w:tr>
    </w:tbl>
    <w:p w14:paraId="1299C43A" w14:textId="77777777" w:rsidR="00171C3C" w:rsidRDefault="00171C3C" w:rsidP="741EE461">
      <w:pPr>
        <w:spacing w:after="0"/>
        <w:rPr>
          <w:sz w:val="20"/>
          <w:szCs w:val="20"/>
        </w:rPr>
      </w:pPr>
    </w:p>
    <w:p w14:paraId="22D2A3EB" w14:textId="77777777" w:rsidR="00E10368" w:rsidRPr="001E0E58" w:rsidRDefault="00E10368" w:rsidP="00E103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1"/>
    </w:p>
    <w:p w14:paraId="4DDBEF00" w14:textId="77777777" w:rsidR="00171C3C" w:rsidRDefault="00171C3C" w:rsidP="741EE461">
      <w:pPr>
        <w:rPr>
          <w:sz w:val="20"/>
          <w:szCs w:val="20"/>
        </w:rPr>
      </w:pPr>
    </w:p>
    <w:p w14:paraId="3CF2D8B6" w14:textId="77777777" w:rsidR="00F66629" w:rsidRDefault="00F66629" w:rsidP="741EE461">
      <w:pPr>
        <w:rPr>
          <w:sz w:val="20"/>
          <w:szCs w:val="20"/>
        </w:rPr>
      </w:pPr>
    </w:p>
    <w:sectPr w:rsidR="00F66629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03A0"/>
    <w:multiLevelType w:val="hybridMultilevel"/>
    <w:tmpl w:val="0644A38A"/>
    <w:lvl w:ilvl="0" w:tplc="4F3AC7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3C"/>
    <w:rsid w:val="00003054"/>
    <w:rsid w:val="0003031D"/>
    <w:rsid w:val="00053352"/>
    <w:rsid w:val="00070665"/>
    <w:rsid w:val="000B12DC"/>
    <w:rsid w:val="000E08E8"/>
    <w:rsid w:val="0016006E"/>
    <w:rsid w:val="00171C3C"/>
    <w:rsid w:val="00183535"/>
    <w:rsid w:val="00246B6E"/>
    <w:rsid w:val="002E2556"/>
    <w:rsid w:val="00314ACB"/>
    <w:rsid w:val="00386A18"/>
    <w:rsid w:val="0039120C"/>
    <w:rsid w:val="00450D9B"/>
    <w:rsid w:val="005803F7"/>
    <w:rsid w:val="005F05EC"/>
    <w:rsid w:val="0062251E"/>
    <w:rsid w:val="006B1240"/>
    <w:rsid w:val="006E1843"/>
    <w:rsid w:val="006F0C33"/>
    <w:rsid w:val="006F6774"/>
    <w:rsid w:val="008011FA"/>
    <w:rsid w:val="008E45F3"/>
    <w:rsid w:val="00923168"/>
    <w:rsid w:val="009D7234"/>
    <w:rsid w:val="00A1457D"/>
    <w:rsid w:val="00A46DCF"/>
    <w:rsid w:val="00AB4F66"/>
    <w:rsid w:val="00B02DC3"/>
    <w:rsid w:val="00B452FF"/>
    <w:rsid w:val="00B9457F"/>
    <w:rsid w:val="00CB050D"/>
    <w:rsid w:val="00CE76C1"/>
    <w:rsid w:val="00DB389E"/>
    <w:rsid w:val="00E10368"/>
    <w:rsid w:val="00EC4252"/>
    <w:rsid w:val="00F66629"/>
    <w:rsid w:val="0187F812"/>
    <w:rsid w:val="0C93F372"/>
    <w:rsid w:val="13419DCC"/>
    <w:rsid w:val="15275272"/>
    <w:rsid w:val="16BE1A6E"/>
    <w:rsid w:val="19980D2B"/>
    <w:rsid w:val="1C8C9D8C"/>
    <w:rsid w:val="1F036C37"/>
    <w:rsid w:val="283ABE8A"/>
    <w:rsid w:val="2889B841"/>
    <w:rsid w:val="2B1767F6"/>
    <w:rsid w:val="2C21B2C6"/>
    <w:rsid w:val="2D80574D"/>
    <w:rsid w:val="3782D52A"/>
    <w:rsid w:val="3C5B39B2"/>
    <w:rsid w:val="3F05F19D"/>
    <w:rsid w:val="3F49045F"/>
    <w:rsid w:val="43093618"/>
    <w:rsid w:val="48383391"/>
    <w:rsid w:val="4E1A97D3"/>
    <w:rsid w:val="4F7E6AE3"/>
    <w:rsid w:val="555C460A"/>
    <w:rsid w:val="5CA970B4"/>
    <w:rsid w:val="695D7F6B"/>
    <w:rsid w:val="6C103C35"/>
    <w:rsid w:val="6DD70ADD"/>
    <w:rsid w:val="741EE461"/>
    <w:rsid w:val="760716FA"/>
    <w:rsid w:val="765C5A15"/>
    <w:rsid w:val="7AFA5AAC"/>
    <w:rsid w:val="7B20E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EBE5"/>
  <w15:docId w15:val="{AC0CF821-E991-4E83-9313-CD196AC4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C3C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C3C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7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71C3C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171C3C"/>
    <w:pPr>
      <w:suppressAutoHyphens/>
      <w:autoSpaceDN w:val="0"/>
      <w:spacing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C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171C3C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1C3C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50D9B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50D9B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858</Words>
  <Characters>5152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5</cp:revision>
  <cp:lastPrinted>2020-12-07T15:55:00Z</cp:lastPrinted>
  <dcterms:created xsi:type="dcterms:W3CDTF">2020-12-07T10:04:00Z</dcterms:created>
  <dcterms:modified xsi:type="dcterms:W3CDTF">2020-12-07T15:55:00Z</dcterms:modified>
</cp:coreProperties>
</file>