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3236" w14:textId="2153B191" w:rsidR="009F0D47" w:rsidRDefault="0046206B" w:rsidP="009F0D47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8570E9" wp14:editId="51E034BA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94DBF" w14:textId="77777777" w:rsidR="009F0D47" w:rsidRDefault="009F0D47" w:rsidP="009F0D47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07386D95" w14:textId="77777777" w:rsidR="009F0D47" w:rsidRDefault="009F0D47" w:rsidP="009F0D47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1AD0B4C3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53B36931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4D75A2A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4AABD2B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5281880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E40C654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60590EF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E95E395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748C544" w14:textId="77777777" w:rsidR="009F0D47" w:rsidRDefault="009F0D47" w:rsidP="009F0D4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DC4782E" w14:textId="77777777" w:rsidR="009F0D47" w:rsidRDefault="009F0D47" w:rsidP="009F0D47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570E9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494DBF" w14:textId="77777777" w:rsidR="009F0D47" w:rsidRDefault="009F0D47" w:rsidP="009F0D47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07386D95" w14:textId="77777777" w:rsidR="009F0D47" w:rsidRDefault="009F0D47" w:rsidP="009F0D47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1AD0B4C3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53B36931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4D75A2A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4AABD2B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5281880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E40C654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60590EF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E95E395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748C544" w14:textId="77777777" w:rsidR="009F0D47" w:rsidRDefault="009F0D47" w:rsidP="009F0D4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DC4782E" w14:textId="77777777" w:rsidR="009F0D47" w:rsidRDefault="009F0D47" w:rsidP="009F0D47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A0F9E" w14:textId="2B5CD3FB" w:rsidR="009F0D47" w:rsidRDefault="009F0D47" w:rsidP="009F0D47">
      <w:pPr>
        <w:spacing w:after="0" w:line="240" w:lineRule="auto"/>
        <w:jc w:val="center"/>
        <w:rPr>
          <w:b/>
          <w:bCs/>
          <w:smallCaps/>
        </w:rPr>
      </w:pPr>
    </w:p>
    <w:p w14:paraId="233D0C0B" w14:textId="77777777" w:rsidR="009F0D47" w:rsidRDefault="009F0D47" w:rsidP="009F0D47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582"/>
        <w:gridCol w:w="59"/>
        <w:gridCol w:w="91"/>
        <w:gridCol w:w="566"/>
        <w:gridCol w:w="224"/>
        <w:gridCol w:w="444"/>
        <w:gridCol w:w="152"/>
        <w:gridCol w:w="516"/>
        <w:gridCol w:w="750"/>
        <w:gridCol w:w="465"/>
        <w:gridCol w:w="123"/>
        <w:gridCol w:w="311"/>
        <w:gridCol w:w="486"/>
        <w:gridCol w:w="260"/>
        <w:gridCol w:w="547"/>
        <w:gridCol w:w="575"/>
        <w:gridCol w:w="244"/>
        <w:gridCol w:w="659"/>
        <w:gridCol w:w="472"/>
        <w:gridCol w:w="298"/>
        <w:gridCol w:w="74"/>
        <w:gridCol w:w="1329"/>
      </w:tblGrid>
      <w:tr w:rsidR="00392C2F" w:rsidRPr="009574B9" w14:paraId="2E3D77AF" w14:textId="77777777" w:rsidTr="6FF12F44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392C2F" w:rsidRPr="009574B9" w:rsidRDefault="00392C2F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9574B9">
              <w:rPr>
                <w:rFonts w:cstheme="minorHAnsi"/>
              </w:rPr>
              <w:t>:</w:t>
            </w:r>
          </w:p>
          <w:p w14:paraId="14AF9355" w14:textId="77777777" w:rsidR="00392C2F" w:rsidRPr="009574B9" w:rsidRDefault="00392C2F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C20529" w:rsidRPr="009574B9" w14:paraId="71B0D648" w14:textId="77777777" w:rsidTr="6FF12F44">
        <w:tc>
          <w:tcPr>
            <w:tcW w:w="8732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Jednostka prowadząca </w:t>
            </w:r>
            <w:r w:rsidR="00392C2F">
              <w:rPr>
                <w:rFonts w:cstheme="minorHAnsi"/>
              </w:rPr>
              <w:t>przedmiot</w:t>
            </w:r>
            <w:r w:rsidRPr="009574B9">
              <w:rPr>
                <w:rFonts w:cstheme="minorHAnsi"/>
              </w:rPr>
              <w:t>:</w:t>
            </w:r>
          </w:p>
          <w:p w14:paraId="3CDE3328" w14:textId="77777777" w:rsidR="001A1EDB" w:rsidRPr="001A1EDB" w:rsidRDefault="001A1EDB" w:rsidP="001A1EDB">
            <w:pPr>
              <w:spacing w:after="0" w:line="240" w:lineRule="auto"/>
              <w:rPr>
                <w:rFonts w:cstheme="minorHAnsi"/>
                <w:b/>
              </w:rPr>
            </w:pPr>
            <w:r w:rsidRPr="001A1EDB">
              <w:rPr>
                <w:rFonts w:cstheme="minorHAnsi"/>
                <w:b/>
              </w:rPr>
              <w:t xml:space="preserve">UMFC </w:t>
            </w:r>
            <w:r w:rsidR="004B2380" w:rsidRPr="001A1EDB">
              <w:rPr>
                <w:rFonts w:cstheme="minorHAnsi"/>
                <w:b/>
              </w:rPr>
              <w:t xml:space="preserve">Filia </w:t>
            </w:r>
            <w:r w:rsidRPr="001A1EDB">
              <w:rPr>
                <w:rFonts w:cstheme="minorHAnsi"/>
                <w:b/>
              </w:rPr>
              <w:t>w Białymstoku</w:t>
            </w:r>
          </w:p>
          <w:p w14:paraId="395B6121" w14:textId="77777777" w:rsidR="00C20529" w:rsidRPr="001A1EDB" w:rsidRDefault="001A1EDB" w:rsidP="001A1EDB">
            <w:pPr>
              <w:spacing w:after="0" w:line="240" w:lineRule="auto"/>
              <w:rPr>
                <w:rFonts w:cstheme="minorHAnsi"/>
                <w:smallCaps/>
              </w:rPr>
            </w:pPr>
            <w:r w:rsidRPr="001A1EDB">
              <w:rPr>
                <w:rFonts w:cstheme="minorHAnsi"/>
                <w:b/>
              </w:rPr>
              <w:t>Wydział Instrumentalno-Pedagogiczny</w:t>
            </w:r>
            <w:r w:rsidR="00D449BF">
              <w:rPr>
                <w:rFonts w:cstheme="minorHAnsi"/>
                <w:b/>
              </w:rPr>
              <w:t xml:space="preserve">, </w:t>
            </w:r>
            <w:r w:rsidR="00D449BF" w:rsidRPr="00D449BF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Rok akademicki:</w:t>
            </w:r>
          </w:p>
          <w:p w14:paraId="3E5C38F0" w14:textId="617E4CA4" w:rsidR="00C20529" w:rsidRPr="009574B9" w:rsidRDefault="00C20529" w:rsidP="2A005BA7">
            <w:pPr>
              <w:spacing w:after="0" w:line="240" w:lineRule="auto"/>
              <w:rPr>
                <w:b/>
                <w:bCs/>
              </w:rPr>
            </w:pPr>
            <w:r w:rsidRPr="2A005BA7">
              <w:rPr>
                <w:b/>
                <w:bCs/>
              </w:rPr>
              <w:t>20</w:t>
            </w:r>
            <w:r w:rsidR="0D23DF4E" w:rsidRPr="2A005BA7">
              <w:rPr>
                <w:b/>
                <w:bCs/>
              </w:rPr>
              <w:t>20</w:t>
            </w:r>
            <w:r w:rsidRPr="2A005BA7">
              <w:rPr>
                <w:b/>
                <w:bCs/>
              </w:rPr>
              <w:t>/20</w:t>
            </w:r>
            <w:r w:rsidR="00392C2F" w:rsidRPr="2A005BA7">
              <w:rPr>
                <w:b/>
                <w:bCs/>
              </w:rPr>
              <w:t>2</w:t>
            </w:r>
            <w:r w:rsidR="331CDD2D" w:rsidRPr="2A005BA7">
              <w:rPr>
                <w:b/>
                <w:bCs/>
              </w:rPr>
              <w:t>1</w:t>
            </w:r>
          </w:p>
        </w:tc>
      </w:tr>
      <w:tr w:rsidR="00C20529" w:rsidRPr="009574B9" w14:paraId="62409B76" w14:textId="77777777" w:rsidTr="6FF12F44">
        <w:tc>
          <w:tcPr>
            <w:tcW w:w="5420" w:type="dxa"/>
            <w:gridSpan w:val="11"/>
            <w:tcBorders>
              <w:left w:val="single" w:sz="8" w:space="0" w:color="auto"/>
            </w:tcBorders>
          </w:tcPr>
          <w:p w14:paraId="0D7F2353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Kierunek:</w:t>
            </w:r>
          </w:p>
          <w:p w14:paraId="6B03E1E7" w14:textId="24EB62AD" w:rsidR="00C20529" w:rsidRPr="009574B9" w:rsidRDefault="00FD49CC" w:rsidP="00C2052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C20529" w:rsidRPr="009574B9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</w:tcPr>
          <w:p w14:paraId="5F1D6DE1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Specjalność:</w:t>
            </w:r>
          </w:p>
          <w:p w14:paraId="3E18C423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b/>
                <w:sz w:val="20"/>
              </w:rPr>
              <w:t>muzyka kościelna</w:t>
            </w:r>
          </w:p>
        </w:tc>
      </w:tr>
      <w:tr w:rsidR="00C20529" w:rsidRPr="009574B9" w14:paraId="5E759F46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8"/>
            <w:tcBorders>
              <w:left w:val="single" w:sz="8" w:space="0" w:color="auto"/>
            </w:tcBorders>
          </w:tcPr>
          <w:p w14:paraId="16EBD797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Forma studiów:</w:t>
            </w:r>
          </w:p>
          <w:p w14:paraId="19AC2104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34" w:type="dxa"/>
            <w:gridSpan w:val="8"/>
          </w:tcPr>
          <w:p w14:paraId="0EB471CD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Profil kształcenia:</w:t>
            </w:r>
          </w:p>
          <w:p w14:paraId="310A71B7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574B9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9574B9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</w:tcPr>
          <w:p w14:paraId="44C62BD9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Status </w:t>
            </w:r>
            <w:r w:rsidR="00392C2F">
              <w:rPr>
                <w:rFonts w:cstheme="minorHAnsi"/>
              </w:rPr>
              <w:t>przedmiotu</w:t>
            </w:r>
            <w:r w:rsidRPr="009574B9">
              <w:rPr>
                <w:rFonts w:cstheme="minorHAnsi"/>
              </w:rPr>
              <w:t>:</w:t>
            </w:r>
          </w:p>
          <w:p w14:paraId="08EE4E00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C20529" w:rsidRPr="009574B9" w14:paraId="1896FB20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Forma zajęć:</w:t>
            </w:r>
          </w:p>
          <w:p w14:paraId="6CF964B4" w14:textId="77777777" w:rsidR="00C20529" w:rsidRPr="009574B9" w:rsidRDefault="002F46EC" w:rsidP="00C2052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</w:tcPr>
          <w:p w14:paraId="0D7A8A56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Język </w:t>
            </w:r>
            <w:r w:rsidR="00392C2F">
              <w:rPr>
                <w:rFonts w:cstheme="minorHAnsi"/>
              </w:rPr>
              <w:t>przedmiotu</w:t>
            </w:r>
            <w:r w:rsidRPr="009574B9">
              <w:rPr>
                <w:rFonts w:cstheme="minorHAnsi"/>
              </w:rPr>
              <w:t>:</w:t>
            </w:r>
          </w:p>
          <w:p w14:paraId="205A1F16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</w:tcPr>
          <w:p w14:paraId="6FBE9DF4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Rok/semestr:</w:t>
            </w:r>
          </w:p>
          <w:p w14:paraId="3A060EBB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Wymiar godzin:</w:t>
            </w:r>
          </w:p>
          <w:p w14:paraId="1351114B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b/>
                <w:sz w:val="20"/>
              </w:rPr>
              <w:t>360</w:t>
            </w:r>
          </w:p>
        </w:tc>
      </w:tr>
      <w:tr w:rsidR="00C20529" w:rsidRPr="009574B9" w14:paraId="098A93A9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Koordynator </w:t>
            </w:r>
            <w:r w:rsidR="00392C2F">
              <w:rPr>
                <w:rFonts w:cstheme="minorHAnsi"/>
              </w:rPr>
              <w:t>przedmiotu</w:t>
            </w:r>
          </w:p>
        </w:tc>
        <w:tc>
          <w:tcPr>
            <w:tcW w:w="879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b/>
                <w:sz w:val="20"/>
              </w:rPr>
              <w:t xml:space="preserve">Kierownik Katedry </w:t>
            </w:r>
            <w:r w:rsidR="00176803">
              <w:rPr>
                <w:rFonts w:cstheme="minorHAnsi"/>
                <w:b/>
                <w:sz w:val="20"/>
              </w:rPr>
              <w:t xml:space="preserve">Chóralistyki </w:t>
            </w:r>
            <w:r w:rsidRPr="009574B9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C20529" w:rsidRPr="009574B9" w14:paraId="122C1D9F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Prowadzący zajęcia</w:t>
            </w:r>
          </w:p>
        </w:tc>
        <w:tc>
          <w:tcPr>
            <w:tcW w:w="879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5A51A9B2" w:rsidR="00C20529" w:rsidRPr="009574B9" w:rsidRDefault="004B2380" w:rsidP="2A005BA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6FF12F44">
              <w:rPr>
                <w:b/>
                <w:bCs/>
                <w:sz w:val="20"/>
                <w:szCs w:val="20"/>
              </w:rPr>
              <w:t xml:space="preserve">dr hab. </w:t>
            </w:r>
            <w:r w:rsidR="1C6F1EC2" w:rsidRPr="6FF12F44">
              <w:rPr>
                <w:b/>
                <w:bCs/>
                <w:sz w:val="20"/>
                <w:szCs w:val="20"/>
              </w:rPr>
              <w:t>Anna Moniuszko, dr hab. Piotr Zawistowski</w:t>
            </w:r>
          </w:p>
        </w:tc>
      </w:tr>
      <w:tr w:rsidR="00C20529" w:rsidRPr="009574B9" w14:paraId="01916DF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Cele przedmiotu</w:t>
            </w:r>
          </w:p>
        </w:tc>
        <w:tc>
          <w:tcPr>
            <w:tcW w:w="879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C20529" w:rsidRPr="009574B9" w:rsidRDefault="00C20529" w:rsidP="00C20529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574B9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C20529" w:rsidRPr="009574B9" w:rsidRDefault="00C20529" w:rsidP="00C20529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574B9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4974FAD5" w14:textId="77777777" w:rsidR="00C20529" w:rsidRPr="009574B9" w:rsidRDefault="00C20529" w:rsidP="00C20529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574B9">
              <w:rPr>
                <w:rFonts w:cstheme="minorHAnsi"/>
                <w:sz w:val="20"/>
              </w:rPr>
              <w:t xml:space="preserve">sprawdzenie umiejętności manualnych dyrygenta podczas pracy z zespołem wokalnym, </w:t>
            </w:r>
          </w:p>
          <w:p w14:paraId="3A29C540" w14:textId="77777777" w:rsidR="00C20529" w:rsidRPr="009574B9" w:rsidRDefault="00C20529" w:rsidP="00C20529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574B9">
              <w:rPr>
                <w:rFonts w:cstheme="minorHAnsi"/>
                <w:sz w:val="20"/>
              </w:rPr>
              <w:t>zastosowanie umiejętności podstaw śpiewu w pracy z zespołem wokalnym indywidualnie, w grupie głosowej oraz w zespole (słyszenie linearne i harmoniczne),</w:t>
            </w:r>
          </w:p>
          <w:p w14:paraId="21F5FE82" w14:textId="77777777" w:rsidR="00C20529" w:rsidRPr="009574B9" w:rsidRDefault="00C20529" w:rsidP="00C20529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interpretacja muzyki chóralnej różnych stylów muzycznych</w:t>
            </w:r>
          </w:p>
          <w:p w14:paraId="3C44640E" w14:textId="77777777" w:rsidR="00C20529" w:rsidRPr="009574B9" w:rsidRDefault="00C20529" w:rsidP="00C20529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 xml:space="preserve">zastosowanie zdobytej wiedzy </w:t>
            </w:r>
            <w:proofErr w:type="spellStart"/>
            <w:r w:rsidRPr="009574B9">
              <w:rPr>
                <w:rFonts w:cstheme="minorHAnsi"/>
                <w:sz w:val="20"/>
              </w:rPr>
              <w:t>ogólnomuzycznej</w:t>
            </w:r>
            <w:proofErr w:type="spellEnd"/>
            <w:r w:rsidRPr="009574B9">
              <w:rPr>
                <w:rFonts w:cstheme="minorHAnsi"/>
                <w:sz w:val="20"/>
              </w:rPr>
              <w:t xml:space="preserve"> w praktyce artystycznej – synteza teorii i praktyki.</w:t>
            </w:r>
          </w:p>
        </w:tc>
      </w:tr>
      <w:tr w:rsidR="00C20529" w:rsidRPr="009574B9" w14:paraId="7335B76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Wymagania wstępne</w:t>
            </w:r>
          </w:p>
        </w:tc>
        <w:tc>
          <w:tcPr>
            <w:tcW w:w="879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C20529" w:rsidRPr="009574B9" w:rsidRDefault="00C20529" w:rsidP="00C20529">
            <w:pPr>
              <w:spacing w:after="0" w:line="240" w:lineRule="auto"/>
              <w:rPr>
                <w:rFonts w:cstheme="minorHAnsi"/>
                <w:sz w:val="20"/>
              </w:rPr>
            </w:pPr>
            <w:r w:rsidRPr="009574B9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C20529" w:rsidRPr="009574B9" w14:paraId="7F57E923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13923C80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Kategorie</w:t>
            </w:r>
            <w:r w:rsidR="00AC492E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15C14134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Nr</w:t>
            </w:r>
            <w:r w:rsidR="00AC492E">
              <w:rPr>
                <w:rFonts w:cstheme="minorHAnsi"/>
                <w:b/>
              </w:rPr>
              <w:t xml:space="preserve"> efektu</w:t>
            </w:r>
            <w:r w:rsidRPr="009574B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4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647E459" w:rsidR="00C20529" w:rsidRPr="009574B9" w:rsidRDefault="00C20529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 xml:space="preserve">EFEKTY </w:t>
            </w:r>
            <w:r w:rsidR="00392C2F">
              <w:rPr>
                <w:rFonts w:cstheme="minorHAnsi"/>
                <w:b/>
              </w:rPr>
              <w:t>UCZENIA SIĘ</w:t>
            </w:r>
            <w:r w:rsidR="00AC492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01AF119B" w:rsidR="00C20529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C20529" w:rsidRPr="009574B9">
              <w:rPr>
                <w:rFonts w:cstheme="minorHAnsi"/>
                <w:sz w:val="20"/>
              </w:rPr>
              <w:t xml:space="preserve"> </w:t>
            </w:r>
          </w:p>
        </w:tc>
      </w:tr>
      <w:tr w:rsidR="001A1EDB" w:rsidRPr="009574B9" w14:paraId="229DB1FC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Wiedza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A1EDB" w:rsidRPr="00B47C14" w:rsidRDefault="001A1EDB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ED9ED" w14:textId="77777777" w:rsidR="001A1EDB" w:rsidRPr="00C629C6" w:rsidRDefault="001A1EDB" w:rsidP="00EF5FA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posiada znajomość wybranej literatury na różnorodne zespoły chóralne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zna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styl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muzyczn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i związane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z nimi tradycj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wykonawcz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1A1EDB" w:rsidRDefault="001A1EDB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1A1EDB" w:rsidRPr="009574B9" w14:paraId="3792BBE6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1EDB" w:rsidRPr="00B47C14" w:rsidRDefault="001A1EDB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1064D" w14:textId="77777777" w:rsidR="001A1EDB" w:rsidRPr="00C629C6" w:rsidRDefault="001A1EDB" w:rsidP="00EF5FA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kryteria decydują</w:t>
            </w:r>
            <w:r>
              <w:rPr>
                <w:rFonts w:asciiTheme="minorHAnsi" w:hAnsiTheme="minorHAnsi" w:cstheme="minorHAnsi"/>
                <w:sz w:val="20"/>
              </w:rPr>
              <w:t>ce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o efektywności przygotowywanego repertuaru – od prób do koncertu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podstawową wiedzę dotyczącą zasad emisji głosu celem zastosowania ich podczas pracy nad utworem chóralnym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S1_W2</w:t>
            </w:r>
          </w:p>
          <w:p w14:paraId="04F3AEF6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  <w:color w:val="FF0000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S1_W6</w:t>
            </w:r>
          </w:p>
        </w:tc>
      </w:tr>
      <w:tr w:rsidR="001A1EDB" w:rsidRPr="009574B9" w14:paraId="73578905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Umiejętności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A1EDB" w:rsidRPr="00C629C6" w:rsidRDefault="001A1ED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EA800" w14:textId="77777777" w:rsidR="001A1EDB" w:rsidRPr="00C629C6" w:rsidRDefault="001A1EDB" w:rsidP="00EF5FA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C95BF5">
              <w:rPr>
                <w:rFonts w:asciiTheme="minorHAnsi" w:hAnsiTheme="minorHAnsi" w:cstheme="minorHAnsi"/>
                <w:sz w:val="20"/>
                <w:szCs w:val="20"/>
              </w:rPr>
              <w:t xml:space="preserve">umiejętność wykorzystywania wiedzy dotyczącej podstawowych kryteriów stylistycznych wykonywanych utworów chóralnych, </w:t>
            </w:r>
            <w:r w:rsidRPr="00C95BF5">
              <w:rPr>
                <w:rFonts w:asciiTheme="minorHAnsi" w:hAnsiTheme="minorHAnsi" w:cstheme="minorHAnsi"/>
                <w:sz w:val="20"/>
              </w:rPr>
              <w:t>posiada umiejętność prawidłowej emisji głosu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1A1EDB" w:rsidRDefault="001A1EDB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95BF5">
              <w:rPr>
                <w:rFonts w:cstheme="minorHAnsi"/>
                <w:sz w:val="19"/>
                <w:szCs w:val="19"/>
              </w:rPr>
              <w:t>S1_U2</w:t>
            </w:r>
          </w:p>
          <w:p w14:paraId="54B8654A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629C6">
              <w:rPr>
                <w:rFonts w:cstheme="minorHAnsi"/>
                <w:sz w:val="19"/>
                <w:szCs w:val="19"/>
              </w:rPr>
              <w:t>S1_U3</w:t>
            </w:r>
          </w:p>
          <w:p w14:paraId="5DAB6C7B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1A1EDB" w:rsidRPr="009574B9" w14:paraId="1CBD9E0E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A1EDB" w:rsidRPr="00C629C6" w:rsidRDefault="001A1ED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A4054" w14:textId="77777777" w:rsidR="001A1EDB" w:rsidRPr="00C629C6" w:rsidRDefault="001A1EDB" w:rsidP="006A642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wykazuje umiejętność radzenia sobie z różnymi sytuacjami stresowymi wynikającymi z występów publicznych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1A1EDB" w:rsidRPr="00C629C6" w:rsidRDefault="001A1EDB" w:rsidP="00EF5FAE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29C6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555A37" w:rsidRPr="009574B9" w14:paraId="53D15E10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555A37" w:rsidRPr="00C629C6" w:rsidRDefault="00555A37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Kompetencje społeczne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555A37" w:rsidRPr="00C629C6" w:rsidRDefault="00555A37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B203A" w14:textId="77777777" w:rsidR="00555A37" w:rsidRPr="00C629C6" w:rsidRDefault="00555A37" w:rsidP="00EF5FA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jest przygotowany do współpracy z innymi muzykami: dyrygentami, chórzystami, poznaje mechanizmy odpowiedzialności za grupę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umiejętność adaptacji w nowym środowisku chóralnym, nawiązuje pozytywne relacje interpersonalne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555A37" w:rsidRDefault="00555A3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555A37" w:rsidRDefault="00555A37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</w:tc>
      </w:tr>
      <w:tr w:rsidR="00555A37" w:rsidRPr="009574B9" w14:paraId="730EB439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6E69A" w14:textId="77777777" w:rsidR="00555A37" w:rsidRPr="00C629C6" w:rsidRDefault="00555A37" w:rsidP="00EF5FA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555A37" w:rsidRPr="00C629C6" w:rsidRDefault="00555A37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3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555A37" w:rsidRPr="00C629C6" w:rsidRDefault="00555A37" w:rsidP="00EF5FAE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6D2E7C" w14:textId="77777777" w:rsidR="00555A37" w:rsidRDefault="00555A3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S1_K3</w:t>
            </w:r>
          </w:p>
          <w:p w14:paraId="04391CAC" w14:textId="77777777" w:rsidR="00555A37" w:rsidRDefault="00555A3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555A37" w:rsidRDefault="00555A3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S1_K5</w:t>
            </w:r>
          </w:p>
        </w:tc>
      </w:tr>
      <w:tr w:rsidR="002F46EC" w:rsidRPr="009574B9" w14:paraId="4DC20631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B730B08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 xml:space="preserve">TREŚCI PROGRAMOWE </w:t>
            </w:r>
            <w:r w:rsidR="00AC492E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Liczba godzin</w:t>
            </w:r>
          </w:p>
        </w:tc>
      </w:tr>
      <w:tr w:rsidR="002F46EC" w:rsidRPr="009574B9" w14:paraId="6B7B15A9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2F46EC" w:rsidRPr="00C629C6" w:rsidRDefault="002F46EC" w:rsidP="002F46E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C629C6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2F46EC" w:rsidRPr="00C629C6" w:rsidRDefault="002F46EC" w:rsidP="002F46E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C629C6">
              <w:rPr>
                <w:rFonts w:cstheme="minorHAnsi"/>
                <w:i/>
                <w:sz w:val="20"/>
              </w:rPr>
              <w:t xml:space="preserve"> a cappella</w:t>
            </w:r>
            <w:r w:rsidRPr="00C629C6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 xml:space="preserve"> z towarzyszeniem instrumentów</w:t>
            </w:r>
            <w:r w:rsidRPr="00C629C6">
              <w:rPr>
                <w:rFonts w:cstheme="minorHAnsi"/>
                <w:sz w:val="20"/>
              </w:rPr>
              <w:t>.</w:t>
            </w:r>
          </w:p>
          <w:p w14:paraId="6686EF05" w14:textId="77777777" w:rsidR="002F46EC" w:rsidRPr="00C629C6" w:rsidRDefault="002F46EC" w:rsidP="002F46EC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Program posiada stałe elementy w ramach każdego z sześciu semestrów. Dotyczą one problematyki:</w:t>
            </w:r>
          </w:p>
          <w:p w14:paraId="7F65914C" w14:textId="77777777" w:rsidR="002F46EC" w:rsidRPr="00C629C6" w:rsidRDefault="002F46EC" w:rsidP="002F46EC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2F46EC" w:rsidRDefault="002F46EC" w:rsidP="002F46EC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2F46EC" w:rsidRPr="009574B9" w:rsidRDefault="002F46EC" w:rsidP="002F46EC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publicznej prezentacji przygotowanego repertuaru.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7B3B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360 h</w:t>
            </w:r>
          </w:p>
        </w:tc>
      </w:tr>
      <w:tr w:rsidR="002F46EC" w:rsidRPr="009574B9" w14:paraId="2AF9B93F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2F46EC" w:rsidRPr="009574B9" w:rsidRDefault="002F46EC" w:rsidP="00C20529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9574B9">
              <w:rPr>
                <w:rFonts w:eastAsia="Calibri" w:cstheme="minorHAnsi"/>
                <w:sz w:val="20"/>
              </w:rPr>
              <w:t>analiza przypadków</w:t>
            </w:r>
          </w:p>
          <w:p w14:paraId="3C27DA8A" w14:textId="77777777" w:rsidR="002F46EC" w:rsidRPr="009574B9" w:rsidRDefault="002F46EC" w:rsidP="00C20529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9574B9">
              <w:rPr>
                <w:rFonts w:eastAsia="Calibri" w:cstheme="minorHAnsi"/>
                <w:sz w:val="20"/>
              </w:rPr>
              <w:t>rozwiązywanie zadań artystycznych</w:t>
            </w:r>
          </w:p>
          <w:p w14:paraId="5AE92BFC" w14:textId="77777777" w:rsidR="002F46EC" w:rsidRPr="009574B9" w:rsidRDefault="002F46EC" w:rsidP="00C20529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9574B9">
              <w:rPr>
                <w:rFonts w:eastAsia="Calibri" w:cstheme="minorHAnsi"/>
                <w:sz w:val="20"/>
              </w:rPr>
              <w:t>praca indywidualna</w:t>
            </w:r>
          </w:p>
          <w:p w14:paraId="543AE4C3" w14:textId="77777777" w:rsidR="002F46EC" w:rsidRPr="009574B9" w:rsidRDefault="002F46EC" w:rsidP="00C2052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574B9">
              <w:rPr>
                <w:rFonts w:eastAsia="Calibri" w:cstheme="minorHAnsi"/>
                <w:sz w:val="20"/>
              </w:rPr>
              <w:t>praca w grupach</w:t>
            </w:r>
          </w:p>
        </w:tc>
      </w:tr>
      <w:tr w:rsidR="002F46EC" w:rsidRPr="009574B9" w14:paraId="5F5754AE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Metody weryfikacji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Nr </w:t>
            </w:r>
            <w:r w:rsidR="00AD69D4">
              <w:rPr>
                <w:rFonts w:cstheme="minorHAnsi"/>
              </w:rPr>
              <w:t>efektu uczenia się</w:t>
            </w:r>
          </w:p>
        </w:tc>
      </w:tr>
      <w:tr w:rsidR="002F46EC" w:rsidRPr="009574B9" w14:paraId="291E655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3"/>
            <w:vMerge/>
            <w:vAlign w:val="center"/>
          </w:tcPr>
          <w:p w14:paraId="6A05A809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2F46EC" w:rsidRPr="009574B9" w:rsidRDefault="002F46EC" w:rsidP="00C20529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9574B9">
              <w:rPr>
                <w:rFonts w:eastAsia="Calibri" w:cstheme="minorHAnsi"/>
                <w:sz w:val="20"/>
              </w:rPr>
              <w:t>przesłuchanie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2F46EC" w:rsidRPr="00C629C6" w:rsidRDefault="001A1EDB" w:rsidP="00EF5FA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2F46EC" w:rsidRPr="009574B9" w14:paraId="1BCD195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3"/>
            <w:vMerge/>
            <w:vAlign w:val="center"/>
          </w:tcPr>
          <w:p w14:paraId="5A39BBE3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2F46EC" w:rsidRPr="009574B9" w:rsidRDefault="002F46EC" w:rsidP="00C20529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sz w:val="20"/>
              </w:rPr>
            </w:pPr>
            <w:r w:rsidRPr="009574B9">
              <w:rPr>
                <w:rFonts w:eastAsia="Calibri" w:cstheme="minorHAnsi"/>
                <w:sz w:val="20"/>
              </w:rPr>
              <w:t>realizacja zleconego zadania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2F46EC" w:rsidRPr="00C629C6" w:rsidRDefault="001A1EDB" w:rsidP="00EF5FA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2F46EC" w:rsidRPr="009574B9" w14:paraId="51D2EDCA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  <w:b/>
              </w:rPr>
              <w:t xml:space="preserve">KORELACJA </w:t>
            </w:r>
            <w:r w:rsidR="00AD69D4">
              <w:rPr>
                <w:rFonts w:cstheme="minorHAnsi"/>
                <w:b/>
              </w:rPr>
              <w:t>EFEKTÓW UCZENIA SIĘ</w:t>
            </w:r>
            <w:r w:rsidRPr="009574B9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2F46EC" w:rsidRPr="009574B9" w14:paraId="3D92E73A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Nr </w:t>
            </w:r>
            <w:r w:rsidR="00AD69D4">
              <w:rPr>
                <w:rFonts w:cstheme="minorHAnsi"/>
              </w:rPr>
              <w:t>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Metody weryfikacji</w:t>
            </w:r>
          </w:p>
        </w:tc>
      </w:tr>
      <w:tr w:rsidR="001A1EDB" w:rsidRPr="009574B9" w14:paraId="5B9D3B1F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A1EDB" w:rsidRPr="00B47C14" w:rsidRDefault="001A1EDB" w:rsidP="001A1EDB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3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1A1EDB" w:rsidRPr="009574B9" w14:paraId="6A1704FC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A1EDB" w:rsidRPr="00B47C14" w:rsidRDefault="001A1EDB" w:rsidP="001A1EDB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1A1EDB" w:rsidRPr="009574B9" w14:paraId="3302C16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1A1EDB" w:rsidRPr="00C629C6" w:rsidRDefault="001A1EDB" w:rsidP="001A1ED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1A1EDB" w:rsidRPr="009574B9" w14:paraId="0B586181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A1EDB" w:rsidRPr="00C629C6" w:rsidRDefault="001A1EDB" w:rsidP="001A1ED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1A1EDB" w:rsidRPr="009574B9" w14:paraId="591252B5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1A1EDB" w:rsidRPr="00C629C6" w:rsidRDefault="001A1EDB" w:rsidP="001A1ED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1A1EDB" w:rsidRPr="009574B9" w14:paraId="0E8C079C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1A1EDB" w:rsidRPr="00C629C6" w:rsidRDefault="001A1EDB" w:rsidP="001A1ED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2, 3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2, 4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1A1EDB" w:rsidRPr="00C629C6" w:rsidRDefault="001A1EDB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1, 2</w:t>
            </w:r>
          </w:p>
        </w:tc>
      </w:tr>
      <w:tr w:rsidR="002F46EC" w:rsidRPr="009574B9" w14:paraId="55F2710F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2F46EC" w:rsidRPr="00C629C6" w:rsidRDefault="002F46EC" w:rsidP="002F46E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A977C55" w14:textId="77777777" w:rsidR="002F46EC" w:rsidRPr="00C629C6" w:rsidRDefault="002F46EC" w:rsidP="002F46E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Semestr I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– zaliczenie; semestr II,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III,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IV,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V, 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VI – kolokwium</w:t>
            </w:r>
          </w:p>
          <w:p w14:paraId="6CBA0434" w14:textId="77777777" w:rsidR="002F46EC" w:rsidRPr="00C629C6" w:rsidRDefault="002F46EC" w:rsidP="002F46E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EB787" w14:textId="77777777" w:rsidR="002F46EC" w:rsidRPr="00C629C6" w:rsidRDefault="002F46EC" w:rsidP="002F46EC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uczestnictwo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warsztatach </w:t>
            </w:r>
          </w:p>
          <w:p w14:paraId="37DC222F" w14:textId="77777777" w:rsidR="002F46EC" w:rsidRPr="00C629C6" w:rsidRDefault="002F46EC" w:rsidP="002F46EC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AD69D4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1C8F396" w14:textId="77777777" w:rsidR="002F46EC" w:rsidRPr="00C629C6" w:rsidRDefault="002F46EC" w:rsidP="002F46EC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2F46EC" w:rsidRPr="00C629C6" w:rsidRDefault="002F46EC" w:rsidP="002F46E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2F46EC" w:rsidRPr="009574B9" w:rsidRDefault="002F46EC" w:rsidP="002F46EC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2F46EC" w:rsidRPr="009574B9" w14:paraId="05EBDF4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III</w:t>
            </w:r>
          </w:p>
        </w:tc>
      </w:tr>
      <w:tr w:rsidR="002F46EC" w:rsidRPr="009574B9" w14:paraId="1801A7A8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VI</w:t>
            </w:r>
          </w:p>
        </w:tc>
      </w:tr>
      <w:tr w:rsidR="002F46EC" w:rsidRPr="009574B9" w14:paraId="2119D1C5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3</w:t>
            </w:r>
            <w:r w:rsidR="00335AAD">
              <w:rPr>
                <w:rFonts w:cstheme="minorHAnsi"/>
                <w:sz w:val="20"/>
              </w:rPr>
              <w:t>,5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3,5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2F46EC" w:rsidRPr="009574B9" w:rsidRDefault="00335AAD" w:rsidP="00C2052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10F6F" w14:textId="77777777" w:rsidR="002F46EC" w:rsidRPr="009574B9" w:rsidRDefault="007F3372" w:rsidP="00C2052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</w:tr>
      <w:tr w:rsidR="002F46EC" w:rsidRPr="009574B9" w14:paraId="5263F9BE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9B7DA88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Liczba godzin w </w:t>
            </w:r>
            <w:r w:rsidR="00AC492E">
              <w:rPr>
                <w:rFonts w:cstheme="minorHAnsi"/>
              </w:rPr>
              <w:t>tyg</w:t>
            </w:r>
            <w:r w:rsidR="00335AAD">
              <w:rPr>
                <w:rFonts w:cstheme="minorHAnsi"/>
              </w:rPr>
              <w:t>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08A85489" w:rsidR="002F46EC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69846355" w:rsidR="002F46EC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41CED438" w:rsidR="002F46EC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0B87EB1D" w:rsidR="002F46EC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9DC" w14:textId="340469D3" w:rsidR="002F46EC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E02E3" w14:textId="236F40B7" w:rsidR="002F46EC" w:rsidRPr="009574B9" w:rsidRDefault="00AC492E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F46EC" w:rsidRPr="009574B9" w14:paraId="050BBAC2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</w:rPr>
            </w:pPr>
            <w:r w:rsidRPr="009574B9">
              <w:rPr>
                <w:rFonts w:cstheme="minorHAnsi"/>
              </w:rPr>
              <w:t>Rodzaj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2F46EC" w:rsidRPr="00F80FF1" w:rsidRDefault="002F46EC" w:rsidP="00EF5FAE">
            <w:pPr>
              <w:spacing w:after="0" w:line="240" w:lineRule="auto"/>
              <w:jc w:val="center"/>
              <w:rPr>
                <w:rFonts w:cstheme="minorHAnsi"/>
              </w:rPr>
            </w:pPr>
            <w:r w:rsidRPr="00F80FF1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2F46EC" w:rsidRPr="00F80FF1" w:rsidRDefault="002F46EC" w:rsidP="00EF5FAE">
            <w:pPr>
              <w:spacing w:after="0" w:line="240" w:lineRule="auto"/>
              <w:jc w:val="center"/>
              <w:rPr>
                <w:rFonts w:cstheme="minorHAnsi"/>
              </w:rPr>
            </w:pPr>
            <w:r w:rsidRPr="00F80FF1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2F46EC" w:rsidRPr="00F80FF1" w:rsidRDefault="002F46EC" w:rsidP="00EF5FAE">
            <w:pPr>
              <w:spacing w:after="0" w:line="240" w:lineRule="auto"/>
              <w:jc w:val="center"/>
              <w:rPr>
                <w:rFonts w:cstheme="minorHAnsi"/>
              </w:rPr>
            </w:pPr>
            <w:r w:rsidRPr="00F80FF1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2F46EC" w:rsidRPr="00F80FF1" w:rsidRDefault="002F46EC" w:rsidP="00EF5FAE">
            <w:pPr>
              <w:spacing w:after="0" w:line="240" w:lineRule="auto"/>
              <w:jc w:val="center"/>
              <w:rPr>
                <w:rFonts w:cstheme="minorHAnsi"/>
              </w:rPr>
            </w:pPr>
            <w:r w:rsidRPr="00F80FF1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2F46EC" w:rsidRPr="00F80FF1" w:rsidRDefault="002F46EC" w:rsidP="00EF5FAE">
            <w:pPr>
              <w:spacing w:after="0" w:line="240" w:lineRule="auto"/>
              <w:jc w:val="center"/>
              <w:rPr>
                <w:rFonts w:cstheme="minorHAnsi"/>
              </w:rPr>
            </w:pPr>
            <w:r w:rsidRPr="00F80FF1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7C11CE" w14:textId="77777777" w:rsidR="002F46EC" w:rsidRPr="00F80FF1" w:rsidRDefault="002F46EC" w:rsidP="00EF5FA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F80FF1">
              <w:rPr>
                <w:rFonts w:cstheme="minorHAnsi"/>
                <w:sz w:val="20"/>
              </w:rPr>
              <w:t>kolokwium</w:t>
            </w:r>
          </w:p>
        </w:tc>
      </w:tr>
      <w:tr w:rsidR="002F46EC" w:rsidRPr="009574B9" w14:paraId="4AA28130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Literatura podstawowa</w:t>
            </w:r>
          </w:p>
        </w:tc>
      </w:tr>
      <w:tr w:rsidR="002F46EC" w:rsidRPr="009574B9" w14:paraId="227B661F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  <w:b/>
              </w:rPr>
            </w:pPr>
            <w:r w:rsidRPr="009574B9">
              <w:rPr>
                <w:rFonts w:eastAsia="Calibri"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2F46EC" w:rsidRPr="009574B9" w14:paraId="238FE2A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Literatura uzupełniająca</w:t>
            </w:r>
          </w:p>
        </w:tc>
      </w:tr>
      <w:tr w:rsidR="002F46EC" w:rsidRPr="009574B9" w14:paraId="5AA2FE90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2F46EC" w:rsidRPr="009574B9" w:rsidRDefault="002F46EC" w:rsidP="002F46EC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Nie dotyczy</w:t>
            </w:r>
          </w:p>
        </w:tc>
      </w:tr>
      <w:tr w:rsidR="002F46EC" w:rsidRPr="009574B9" w14:paraId="507913B6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KALKULACJA NAKŁADU PRACY STUDENTA</w:t>
            </w:r>
          </w:p>
        </w:tc>
      </w:tr>
      <w:tr w:rsidR="002F46EC" w:rsidRPr="009574B9" w14:paraId="495725A5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220A3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360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BD11F" w14:textId="77777777" w:rsidR="002F46EC" w:rsidRPr="009574B9" w:rsidRDefault="007F3372" w:rsidP="00C205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2F46EC" w:rsidRPr="009574B9" w14:paraId="0019B79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F700D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100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05B6E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90</w:t>
            </w:r>
          </w:p>
        </w:tc>
      </w:tr>
      <w:tr w:rsidR="002F46EC" w:rsidRPr="009574B9" w14:paraId="773D9F61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FEC6B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15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2AD5A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 xml:space="preserve">15 </w:t>
            </w:r>
          </w:p>
        </w:tc>
      </w:tr>
      <w:tr w:rsidR="002F46EC" w:rsidRPr="009574B9" w14:paraId="59859959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90EB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5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3D3EC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F46EC" w:rsidRPr="009574B9" w14:paraId="5F371E6B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871B55" w14:textId="77777777" w:rsidR="002F46EC" w:rsidRPr="009574B9" w:rsidRDefault="002F46EC" w:rsidP="007F3372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6</w:t>
            </w:r>
            <w:r w:rsidR="007F3372">
              <w:rPr>
                <w:rFonts w:cstheme="minorHAnsi"/>
              </w:rPr>
              <w:t>3</w:t>
            </w:r>
            <w:r w:rsidRPr="009574B9">
              <w:rPr>
                <w:rFonts w:cstheme="minorHAnsi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2F46EC" w:rsidRPr="009574B9" w:rsidRDefault="002F46EC" w:rsidP="00C20529">
            <w:pPr>
              <w:spacing w:after="0" w:line="240" w:lineRule="auto"/>
              <w:jc w:val="right"/>
              <w:rPr>
                <w:rFonts w:cstheme="minorHAnsi"/>
              </w:rPr>
            </w:pPr>
            <w:r w:rsidRPr="009574B9">
              <w:rPr>
                <w:rFonts w:cstheme="minorHAnsi"/>
              </w:rPr>
              <w:t>Łączna liczba punktów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568215" w14:textId="77777777" w:rsidR="002F46EC" w:rsidRPr="009574B9" w:rsidRDefault="002F46EC" w:rsidP="007F3372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2</w:t>
            </w:r>
            <w:r w:rsidR="007F3372">
              <w:rPr>
                <w:rFonts w:cstheme="minorHAnsi"/>
              </w:rPr>
              <w:t>1</w:t>
            </w:r>
          </w:p>
        </w:tc>
      </w:tr>
      <w:tr w:rsidR="002F46EC" w:rsidRPr="009574B9" w14:paraId="53223785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>Możliwości kariery zawodowej</w:t>
            </w:r>
          </w:p>
        </w:tc>
      </w:tr>
      <w:tr w:rsidR="002F46EC" w:rsidRPr="009574B9" w14:paraId="56EF55D3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95CA" w14:textId="77777777" w:rsidR="002F46EC" w:rsidRPr="009574B9" w:rsidRDefault="002F46EC" w:rsidP="00C2052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574B9">
              <w:rPr>
                <w:rFonts w:cstheme="minorHAnsi"/>
                <w:sz w:val="20"/>
              </w:rPr>
              <w:t xml:space="preserve">Absolwent jest przygotowany do podjęcia wszelkiego rodzaju działalności artystycznej w różnorodnych formacjach chóralnych. </w:t>
            </w:r>
          </w:p>
          <w:p w14:paraId="34C38C68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2F46EC" w:rsidRPr="009574B9" w14:paraId="174329FC" w14:textId="77777777" w:rsidTr="6FF12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54040E4" w:rsidR="002F46EC" w:rsidRPr="009574B9" w:rsidRDefault="002F46EC" w:rsidP="00C205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574B9">
              <w:rPr>
                <w:rFonts w:cstheme="minorHAnsi"/>
                <w:b/>
              </w:rPr>
              <w:t xml:space="preserve">Ostatnia modyfikacja </w:t>
            </w:r>
            <w:r w:rsidR="00AC492E">
              <w:rPr>
                <w:rFonts w:cstheme="minorHAnsi"/>
                <w:b/>
              </w:rPr>
              <w:t xml:space="preserve">opisu przedmiotu </w:t>
            </w:r>
          </w:p>
        </w:tc>
      </w:tr>
      <w:tr w:rsidR="002F46EC" w:rsidRPr="009574B9" w14:paraId="5133BD13" w14:textId="77777777" w:rsidTr="009F0D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1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Data</w:t>
            </w:r>
          </w:p>
        </w:tc>
        <w:tc>
          <w:tcPr>
            <w:tcW w:w="443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2F46EC" w:rsidRPr="009574B9" w:rsidRDefault="002F46EC" w:rsidP="00C20529">
            <w:pPr>
              <w:spacing w:after="0" w:line="240" w:lineRule="auto"/>
              <w:rPr>
                <w:rFonts w:cstheme="minorHAnsi"/>
              </w:rPr>
            </w:pPr>
            <w:r w:rsidRPr="009574B9">
              <w:rPr>
                <w:rFonts w:cstheme="minorHAnsi"/>
              </w:rPr>
              <w:t>Czego dotyczy modyfikacja</w:t>
            </w:r>
          </w:p>
        </w:tc>
      </w:tr>
      <w:tr w:rsidR="002F46EC" w:rsidRPr="009574B9" w14:paraId="0779F8C1" w14:textId="77777777" w:rsidTr="009F0D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4C508A" w14:textId="155EC51A" w:rsidR="002F46EC" w:rsidRPr="00C629C6" w:rsidRDefault="007F3372" w:rsidP="2A005BA7">
            <w:pPr>
              <w:spacing w:after="0" w:line="240" w:lineRule="auto"/>
            </w:pPr>
            <w:r w:rsidRPr="2A005BA7">
              <w:t>10.09</w:t>
            </w:r>
            <w:r w:rsidR="002F46EC" w:rsidRPr="2A005BA7">
              <w:t>.201</w:t>
            </w:r>
            <w:r w:rsidRPr="2A005BA7">
              <w:t>9</w:t>
            </w:r>
          </w:p>
          <w:p w14:paraId="522EA689" w14:textId="64BBE969" w:rsidR="002F46EC" w:rsidRPr="00C629C6" w:rsidRDefault="2F736EDD" w:rsidP="2A005BA7">
            <w:pPr>
              <w:spacing w:after="0" w:line="240" w:lineRule="auto"/>
            </w:pPr>
            <w:r w:rsidRPr="2A005BA7">
              <w:t>01.10.2020</w:t>
            </w:r>
          </w:p>
        </w:tc>
        <w:tc>
          <w:tcPr>
            <w:tcW w:w="443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377093B" w14:textId="39FF1008" w:rsidR="002F46EC" w:rsidRPr="00B3353B" w:rsidRDefault="002F46EC" w:rsidP="004F22E2">
            <w:pPr>
              <w:spacing w:after="0" w:line="240" w:lineRule="auto"/>
            </w:pPr>
            <w:r w:rsidRPr="2A005BA7">
              <w:t>prof. B. Sawicka, dr hab. A. Olszewska</w:t>
            </w:r>
          </w:p>
          <w:p w14:paraId="2CE7213B" w14:textId="010A3681" w:rsidR="002F46EC" w:rsidRPr="00B3353B" w:rsidRDefault="004F22E2" w:rsidP="004F22E2">
            <w:pPr>
              <w:spacing w:after="0" w:line="240" w:lineRule="auto"/>
            </w:pPr>
            <w:r>
              <w:t>p</w:t>
            </w:r>
            <w:r w:rsidR="00071256" w:rsidRPr="2A005BA7">
              <w:t>rof.</w:t>
            </w:r>
            <w:r>
              <w:t xml:space="preserve"> </w:t>
            </w:r>
            <w:r w:rsidR="00071256" w:rsidRPr="2A005BA7">
              <w:t>dr hab. Bożena Violetta Bielecka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FA417A" w14:textId="58A9767C" w:rsidR="002F46EC" w:rsidRPr="00B3353B" w:rsidRDefault="002F46EC" w:rsidP="004F22E2">
            <w:pPr>
              <w:spacing w:after="0"/>
            </w:pPr>
            <w:r w:rsidRPr="2A005BA7">
              <w:t>Dostosowanie do PRK</w:t>
            </w:r>
          </w:p>
          <w:p w14:paraId="236FA507" w14:textId="1B388D31" w:rsidR="002F46EC" w:rsidRPr="00B3353B" w:rsidRDefault="75697B8C" w:rsidP="004F22E2">
            <w:pPr>
              <w:spacing w:after="0"/>
            </w:pPr>
            <w:r w:rsidRPr="6FF12F44">
              <w:t>Aktualizacja danych karty</w:t>
            </w:r>
            <w:r w:rsidR="002F46EC" w:rsidRPr="6FF12F44">
              <w:t xml:space="preserve"> </w:t>
            </w:r>
          </w:p>
        </w:tc>
      </w:tr>
    </w:tbl>
    <w:p w14:paraId="0E27B00A" w14:textId="77777777" w:rsidR="00C20529" w:rsidRDefault="00C20529" w:rsidP="00C20529">
      <w:pPr>
        <w:spacing w:after="0"/>
      </w:pPr>
    </w:p>
    <w:p w14:paraId="648A2F55" w14:textId="77777777" w:rsidR="0046206B" w:rsidRPr="001E0E58" w:rsidRDefault="0046206B" w:rsidP="004620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44EAFD9C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71256"/>
    <w:rsid w:val="00176803"/>
    <w:rsid w:val="001A1EDB"/>
    <w:rsid w:val="002F46EC"/>
    <w:rsid w:val="00335AAD"/>
    <w:rsid w:val="00392854"/>
    <w:rsid w:val="00392C2F"/>
    <w:rsid w:val="0046206B"/>
    <w:rsid w:val="004B2380"/>
    <w:rsid w:val="004F22E2"/>
    <w:rsid w:val="00555A37"/>
    <w:rsid w:val="006A642D"/>
    <w:rsid w:val="006C1DE3"/>
    <w:rsid w:val="007F3372"/>
    <w:rsid w:val="009574B9"/>
    <w:rsid w:val="00960366"/>
    <w:rsid w:val="009F0D47"/>
    <w:rsid w:val="009F2942"/>
    <w:rsid w:val="00AC492E"/>
    <w:rsid w:val="00AD69D4"/>
    <w:rsid w:val="00B36C40"/>
    <w:rsid w:val="00BA5942"/>
    <w:rsid w:val="00C20529"/>
    <w:rsid w:val="00CF1D19"/>
    <w:rsid w:val="00D449BF"/>
    <w:rsid w:val="00E816C0"/>
    <w:rsid w:val="00F66629"/>
    <w:rsid w:val="00F832A9"/>
    <w:rsid w:val="00FB3587"/>
    <w:rsid w:val="00FD49CC"/>
    <w:rsid w:val="0B7626F7"/>
    <w:rsid w:val="0D23DF4E"/>
    <w:rsid w:val="11FC419C"/>
    <w:rsid w:val="17F8E168"/>
    <w:rsid w:val="1C6F1EC2"/>
    <w:rsid w:val="2A005BA7"/>
    <w:rsid w:val="2F736EDD"/>
    <w:rsid w:val="31DF725E"/>
    <w:rsid w:val="331CDD2D"/>
    <w:rsid w:val="36205CB9"/>
    <w:rsid w:val="4A0B87FF"/>
    <w:rsid w:val="5D5DEF80"/>
    <w:rsid w:val="6AA4C048"/>
    <w:rsid w:val="6E1CEF60"/>
    <w:rsid w:val="6EA0B221"/>
    <w:rsid w:val="6FF12F44"/>
    <w:rsid w:val="75697B8C"/>
    <w:rsid w:val="7AFC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F5BC"/>
  <w15:docId w15:val="{935115C3-F758-4065-A630-AB95A2E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F1D1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F1D1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2020-12-07T12:33:00Z</cp:lastPrinted>
  <dcterms:created xsi:type="dcterms:W3CDTF">2020-12-07T07:31:00Z</dcterms:created>
  <dcterms:modified xsi:type="dcterms:W3CDTF">2020-12-07T12:33:00Z</dcterms:modified>
</cp:coreProperties>
</file>