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EDF2" w14:textId="00A20DDE" w:rsidR="00596D6E" w:rsidRDefault="001242FC" w:rsidP="00596D6E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0BA5F3B" wp14:editId="0AD3F671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44F53" w14:textId="77777777" w:rsidR="00596D6E" w:rsidRDefault="00596D6E" w:rsidP="00596D6E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29C3FB7F" w14:textId="77777777" w:rsidR="00596D6E" w:rsidRDefault="00596D6E" w:rsidP="00596D6E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5E93F088" w14:textId="77777777" w:rsidR="00596D6E" w:rsidRDefault="00596D6E" w:rsidP="00596D6E">
                              <w:pPr>
                                <w:spacing w:line="216" w:lineRule="auto"/>
                                <w:rPr>
                                  <w:rFonts w:ascii="HK Grotesk" w:hAnsi="HK Grotesk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6C7F707D" w14:textId="77777777" w:rsidR="00596D6E" w:rsidRDefault="00596D6E" w:rsidP="00596D6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00B5881" w14:textId="77777777" w:rsidR="00596D6E" w:rsidRDefault="00596D6E" w:rsidP="00596D6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E4F38AE" w14:textId="77777777" w:rsidR="00596D6E" w:rsidRDefault="00596D6E" w:rsidP="00596D6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03E7A19" w14:textId="77777777" w:rsidR="00596D6E" w:rsidRDefault="00596D6E" w:rsidP="00596D6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7DEF9E8" w14:textId="77777777" w:rsidR="00596D6E" w:rsidRDefault="00596D6E" w:rsidP="00596D6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026178C" w14:textId="77777777" w:rsidR="00596D6E" w:rsidRDefault="00596D6E" w:rsidP="00596D6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061F64D" w14:textId="77777777" w:rsidR="00596D6E" w:rsidRDefault="00596D6E" w:rsidP="00596D6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932DAC3" w14:textId="77777777" w:rsidR="00596D6E" w:rsidRDefault="00596D6E" w:rsidP="00596D6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0EFF5D8F" w14:textId="77777777" w:rsidR="00596D6E" w:rsidRDefault="00596D6E" w:rsidP="00596D6E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A5F3B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8E44F53" w14:textId="77777777" w:rsidR="00596D6E" w:rsidRDefault="00596D6E" w:rsidP="00596D6E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29C3FB7F" w14:textId="77777777" w:rsidR="00596D6E" w:rsidRDefault="00596D6E" w:rsidP="00596D6E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5E93F088" w14:textId="77777777" w:rsidR="00596D6E" w:rsidRDefault="00596D6E" w:rsidP="00596D6E">
                        <w:pPr>
                          <w:spacing w:line="216" w:lineRule="auto"/>
                          <w:rPr>
                            <w:rFonts w:ascii="HK Grotesk" w:hAnsi="HK Grotesk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6C7F707D" w14:textId="77777777" w:rsidR="00596D6E" w:rsidRDefault="00596D6E" w:rsidP="00596D6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00B5881" w14:textId="77777777" w:rsidR="00596D6E" w:rsidRDefault="00596D6E" w:rsidP="00596D6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E4F38AE" w14:textId="77777777" w:rsidR="00596D6E" w:rsidRDefault="00596D6E" w:rsidP="00596D6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03E7A19" w14:textId="77777777" w:rsidR="00596D6E" w:rsidRDefault="00596D6E" w:rsidP="00596D6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7DEF9E8" w14:textId="77777777" w:rsidR="00596D6E" w:rsidRDefault="00596D6E" w:rsidP="00596D6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026178C" w14:textId="77777777" w:rsidR="00596D6E" w:rsidRDefault="00596D6E" w:rsidP="00596D6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061F64D" w14:textId="77777777" w:rsidR="00596D6E" w:rsidRDefault="00596D6E" w:rsidP="00596D6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932DAC3" w14:textId="77777777" w:rsidR="00596D6E" w:rsidRDefault="00596D6E" w:rsidP="00596D6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0EFF5D8F" w14:textId="77777777" w:rsidR="00596D6E" w:rsidRDefault="00596D6E" w:rsidP="00596D6E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194331" w14:textId="77777777" w:rsidR="00596D6E" w:rsidRDefault="00596D6E" w:rsidP="00596D6E">
      <w:pPr>
        <w:spacing w:after="0" w:line="240" w:lineRule="auto"/>
        <w:jc w:val="center"/>
        <w:rPr>
          <w:b/>
          <w:bCs/>
          <w:smallCaps/>
        </w:rPr>
      </w:pPr>
    </w:p>
    <w:p w14:paraId="0A37501D" w14:textId="77777777" w:rsidR="003043D7" w:rsidRPr="00774ED4" w:rsidRDefault="003043D7" w:rsidP="003043D7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6"/>
        <w:gridCol w:w="174"/>
        <w:gridCol w:w="403"/>
        <w:gridCol w:w="58"/>
        <w:gridCol w:w="97"/>
        <w:gridCol w:w="481"/>
        <w:gridCol w:w="202"/>
        <w:gridCol w:w="412"/>
        <w:gridCol w:w="155"/>
        <w:gridCol w:w="484"/>
        <w:gridCol w:w="1238"/>
        <w:gridCol w:w="1387"/>
        <w:gridCol w:w="795"/>
        <w:gridCol w:w="475"/>
        <w:gridCol w:w="244"/>
        <w:gridCol w:w="578"/>
        <w:gridCol w:w="446"/>
        <w:gridCol w:w="248"/>
        <w:gridCol w:w="201"/>
        <w:gridCol w:w="1178"/>
      </w:tblGrid>
      <w:tr w:rsidR="000E5B69" w:rsidRPr="0036670F" w14:paraId="2E3D77AF" w14:textId="77777777" w:rsidTr="00A37D59">
        <w:tc>
          <w:tcPr>
            <w:tcW w:w="107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0E5B69" w:rsidRPr="0036670F" w:rsidRDefault="000E5B69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36670F">
              <w:rPr>
                <w:rFonts w:cstheme="minorHAnsi"/>
              </w:rPr>
              <w:t>:</w:t>
            </w:r>
          </w:p>
          <w:p w14:paraId="14AF9355" w14:textId="77777777" w:rsidR="000E5B69" w:rsidRPr="0036670F" w:rsidRDefault="000E5B69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b/>
                <w:sz w:val="20"/>
              </w:rPr>
              <w:t xml:space="preserve">Chór  </w:t>
            </w:r>
          </w:p>
        </w:tc>
      </w:tr>
      <w:tr w:rsidR="003043D7" w:rsidRPr="0036670F" w14:paraId="71B0D648" w14:textId="77777777" w:rsidTr="00A37D59">
        <w:tc>
          <w:tcPr>
            <w:tcW w:w="8679" w:type="dxa"/>
            <w:gridSpan w:val="16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Jednostka prowadząca </w:t>
            </w:r>
            <w:r w:rsidR="000E5B69">
              <w:rPr>
                <w:rFonts w:cstheme="minorHAnsi"/>
              </w:rPr>
              <w:t>przedmiot</w:t>
            </w:r>
            <w:r w:rsidRPr="0036670F">
              <w:rPr>
                <w:rFonts w:cstheme="minorHAnsi"/>
              </w:rPr>
              <w:t>:</w:t>
            </w:r>
          </w:p>
          <w:p w14:paraId="3CDE3328" w14:textId="77777777" w:rsidR="00E32636" w:rsidRPr="00E32636" w:rsidRDefault="00E32636" w:rsidP="00E32636">
            <w:pPr>
              <w:spacing w:after="0" w:line="240" w:lineRule="auto"/>
              <w:rPr>
                <w:rFonts w:cstheme="minorHAnsi"/>
                <w:b/>
              </w:rPr>
            </w:pPr>
            <w:r w:rsidRPr="00E32636">
              <w:rPr>
                <w:rFonts w:cstheme="minorHAnsi"/>
                <w:b/>
              </w:rPr>
              <w:t>UMFC</w:t>
            </w:r>
            <w:r w:rsidR="007B3E3E" w:rsidRPr="00E32636">
              <w:rPr>
                <w:rFonts w:cstheme="minorHAnsi"/>
                <w:b/>
              </w:rPr>
              <w:t xml:space="preserve"> Filia</w:t>
            </w:r>
            <w:r w:rsidRPr="00E32636">
              <w:rPr>
                <w:rFonts w:cstheme="minorHAnsi"/>
                <w:b/>
              </w:rPr>
              <w:t xml:space="preserve"> w Białymstoku</w:t>
            </w:r>
          </w:p>
          <w:p w14:paraId="177C871D" w14:textId="77777777" w:rsidR="003043D7" w:rsidRPr="00E32636" w:rsidRDefault="00E32636" w:rsidP="00E32636">
            <w:pPr>
              <w:spacing w:after="0" w:line="240" w:lineRule="auto"/>
              <w:rPr>
                <w:rFonts w:cstheme="minorHAnsi"/>
                <w:smallCaps/>
              </w:rPr>
            </w:pPr>
            <w:r w:rsidRPr="00E32636">
              <w:rPr>
                <w:rFonts w:cstheme="minorHAnsi"/>
                <w:b/>
              </w:rPr>
              <w:t>Wydział Instrumentalno-Pedagogiczny</w:t>
            </w:r>
            <w:r w:rsidR="000E5B69">
              <w:rPr>
                <w:rFonts w:cstheme="minorHAnsi"/>
                <w:b/>
              </w:rPr>
              <w:t xml:space="preserve">, </w:t>
            </w:r>
            <w:r w:rsidR="000E5B69" w:rsidRPr="000E5B69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07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Rok akademicki:</w:t>
            </w:r>
          </w:p>
          <w:p w14:paraId="3E5C38F0" w14:textId="1FEA8808" w:rsidR="003043D7" w:rsidRPr="0036670F" w:rsidRDefault="00770862" w:rsidP="1A933F4C">
            <w:pPr>
              <w:spacing w:after="0" w:line="240" w:lineRule="auto"/>
              <w:rPr>
                <w:b/>
                <w:bCs/>
              </w:rPr>
            </w:pPr>
            <w:r w:rsidRPr="1A933F4C">
              <w:rPr>
                <w:b/>
                <w:bCs/>
              </w:rPr>
              <w:t>20</w:t>
            </w:r>
            <w:r w:rsidR="1C43E4F3" w:rsidRPr="1A933F4C">
              <w:rPr>
                <w:b/>
                <w:bCs/>
              </w:rPr>
              <w:t>20</w:t>
            </w:r>
            <w:r w:rsidRPr="1A933F4C">
              <w:rPr>
                <w:b/>
                <w:bCs/>
              </w:rPr>
              <w:t>/20</w:t>
            </w:r>
            <w:r w:rsidR="000E5B69" w:rsidRPr="1A933F4C">
              <w:rPr>
                <w:b/>
                <w:bCs/>
              </w:rPr>
              <w:t>2</w:t>
            </w:r>
            <w:r w:rsidR="6FEB90C4" w:rsidRPr="1A933F4C">
              <w:rPr>
                <w:b/>
                <w:bCs/>
              </w:rPr>
              <w:t>1</w:t>
            </w:r>
          </w:p>
        </w:tc>
      </w:tr>
      <w:tr w:rsidR="003043D7" w:rsidRPr="0036670F" w14:paraId="5901AF5B" w14:textId="77777777" w:rsidTr="00A37D59">
        <w:tc>
          <w:tcPr>
            <w:tcW w:w="5200" w:type="dxa"/>
            <w:gridSpan w:val="11"/>
            <w:tcBorders>
              <w:left w:val="single" w:sz="8" w:space="0" w:color="auto"/>
            </w:tcBorders>
          </w:tcPr>
          <w:p w14:paraId="0D7F2353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Kierunek:</w:t>
            </w:r>
          </w:p>
          <w:p w14:paraId="6B03E1E7" w14:textId="233960A4" w:rsidR="003043D7" w:rsidRPr="0036670F" w:rsidRDefault="00D66445" w:rsidP="003043D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3043D7" w:rsidRPr="0036670F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52" w:type="dxa"/>
            <w:gridSpan w:val="9"/>
            <w:tcBorders>
              <w:right w:val="single" w:sz="8" w:space="0" w:color="auto"/>
            </w:tcBorders>
          </w:tcPr>
          <w:p w14:paraId="5F1D6DE1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Specjalność:</w:t>
            </w:r>
          </w:p>
          <w:p w14:paraId="04861F8E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b/>
                <w:sz w:val="20"/>
              </w:rPr>
              <w:t>muzyka szkolna</w:t>
            </w:r>
          </w:p>
        </w:tc>
      </w:tr>
      <w:tr w:rsidR="003043D7" w:rsidRPr="0036670F" w14:paraId="5E759F46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478" w:type="dxa"/>
            <w:gridSpan w:val="9"/>
            <w:tcBorders>
              <w:left w:val="single" w:sz="8" w:space="0" w:color="auto"/>
            </w:tcBorders>
          </w:tcPr>
          <w:p w14:paraId="16EBD797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Forma studiów:</w:t>
            </w:r>
          </w:p>
          <w:p w14:paraId="19AC2104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904" w:type="dxa"/>
            <w:gridSpan w:val="4"/>
          </w:tcPr>
          <w:p w14:paraId="0EB471CD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Profil kształcenia:</w:t>
            </w:r>
          </w:p>
          <w:p w14:paraId="310A71B7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36670F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36670F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370" w:type="dxa"/>
            <w:gridSpan w:val="7"/>
            <w:tcBorders>
              <w:right w:val="single" w:sz="8" w:space="0" w:color="auto"/>
            </w:tcBorders>
          </w:tcPr>
          <w:p w14:paraId="44C62BD9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Status </w:t>
            </w:r>
            <w:r w:rsidR="000E5B69">
              <w:rPr>
                <w:rFonts w:cstheme="minorHAnsi"/>
              </w:rPr>
              <w:t>przedmiotu</w:t>
            </w:r>
            <w:r w:rsidRPr="0036670F">
              <w:rPr>
                <w:rFonts w:cstheme="minorHAnsi"/>
              </w:rPr>
              <w:t>:</w:t>
            </w:r>
          </w:p>
          <w:p w14:paraId="08EE4E00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3043D7" w:rsidRPr="0036670F" w14:paraId="1896FB20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911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Forma zajęć:</w:t>
            </w:r>
          </w:p>
          <w:p w14:paraId="6CF964B4" w14:textId="77777777" w:rsidR="003043D7" w:rsidRPr="0036670F" w:rsidRDefault="00770862" w:rsidP="003043D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warsztaty</w:t>
            </w:r>
          </w:p>
        </w:tc>
        <w:tc>
          <w:tcPr>
            <w:tcW w:w="2289" w:type="dxa"/>
            <w:gridSpan w:val="4"/>
            <w:tcBorders>
              <w:bottom w:val="single" w:sz="8" w:space="0" w:color="auto"/>
            </w:tcBorders>
          </w:tcPr>
          <w:p w14:paraId="0D7A8A56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Język </w:t>
            </w:r>
            <w:r w:rsidR="000E5B69">
              <w:rPr>
                <w:rFonts w:cstheme="minorHAnsi"/>
              </w:rPr>
              <w:t>przedmiotu</w:t>
            </w:r>
            <w:r w:rsidRPr="0036670F">
              <w:rPr>
                <w:rFonts w:cstheme="minorHAnsi"/>
              </w:rPr>
              <w:t>:</w:t>
            </w:r>
          </w:p>
          <w:p w14:paraId="205A1F16" w14:textId="5D522931" w:rsidR="003043D7" w:rsidRPr="0036670F" w:rsidRDefault="00F50C07" w:rsidP="003043D7">
            <w:pPr>
              <w:spacing w:after="0" w:line="240" w:lineRule="auto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  <w:sz w:val="20"/>
              </w:rPr>
              <w:t>P</w:t>
            </w:r>
            <w:r w:rsidR="003043D7" w:rsidRPr="0036670F">
              <w:rPr>
                <w:rFonts w:cstheme="minorHAnsi"/>
                <w:b/>
                <w:sz w:val="20"/>
              </w:rPr>
              <w:t>olski</w:t>
            </w:r>
          </w:p>
        </w:tc>
        <w:tc>
          <w:tcPr>
            <w:tcW w:w="3479" w:type="dxa"/>
            <w:gridSpan w:val="5"/>
            <w:tcBorders>
              <w:bottom w:val="single" w:sz="8" w:space="0" w:color="auto"/>
            </w:tcBorders>
          </w:tcPr>
          <w:p w14:paraId="6FBE9DF4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Rok/semestr:</w:t>
            </w:r>
          </w:p>
          <w:p w14:paraId="3A060EBB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  <w:sz w:val="20"/>
              </w:rPr>
              <w:t>R. I-III, semestr I-VI</w:t>
            </w:r>
          </w:p>
        </w:tc>
        <w:tc>
          <w:tcPr>
            <w:tcW w:w="207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Wymiar godzin:</w:t>
            </w:r>
          </w:p>
          <w:p w14:paraId="1351114B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b/>
                <w:sz w:val="20"/>
              </w:rPr>
              <w:t>360</w:t>
            </w:r>
          </w:p>
        </w:tc>
      </w:tr>
      <w:tr w:rsidR="003043D7" w:rsidRPr="0036670F" w14:paraId="098A93A9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Koordynator </w:t>
            </w:r>
            <w:r w:rsidR="000E5B69">
              <w:rPr>
                <w:rFonts w:cstheme="minorHAnsi"/>
              </w:rPr>
              <w:t>przedmiotu</w:t>
            </w:r>
          </w:p>
        </w:tc>
        <w:tc>
          <w:tcPr>
            <w:tcW w:w="852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b/>
                <w:sz w:val="20"/>
              </w:rPr>
              <w:t xml:space="preserve">Kierownik Katedry </w:t>
            </w:r>
            <w:r w:rsidR="006E40B7">
              <w:rPr>
                <w:rFonts w:cstheme="minorHAnsi"/>
                <w:b/>
                <w:sz w:val="20"/>
              </w:rPr>
              <w:t xml:space="preserve">Chóralistyki </w:t>
            </w:r>
            <w:r w:rsidRPr="0036670F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3043D7" w:rsidRPr="0036670F" w14:paraId="122C1D9F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Prowadzący zajęcia</w:t>
            </w:r>
          </w:p>
        </w:tc>
        <w:tc>
          <w:tcPr>
            <w:tcW w:w="85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6EA46" w14:textId="2F85BA73" w:rsidR="003043D7" w:rsidRPr="0036670F" w:rsidRDefault="335967C8" w:rsidP="1A933F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1A933F4C">
              <w:rPr>
                <w:b/>
                <w:bCs/>
                <w:sz w:val="20"/>
                <w:szCs w:val="20"/>
              </w:rPr>
              <w:t>d</w:t>
            </w:r>
            <w:r w:rsidR="007B3E3E" w:rsidRPr="1A933F4C">
              <w:rPr>
                <w:b/>
                <w:bCs/>
                <w:sz w:val="20"/>
                <w:szCs w:val="20"/>
              </w:rPr>
              <w:t xml:space="preserve">r hab. </w:t>
            </w:r>
            <w:r w:rsidR="75FEE131" w:rsidRPr="1A933F4C">
              <w:rPr>
                <w:b/>
                <w:bCs/>
                <w:sz w:val="20"/>
                <w:szCs w:val="20"/>
              </w:rPr>
              <w:t>Anna Moniuszko, dr hab.</w:t>
            </w:r>
            <w:r w:rsidR="01B6FC76" w:rsidRPr="1A933F4C">
              <w:rPr>
                <w:b/>
                <w:bCs/>
                <w:sz w:val="20"/>
                <w:szCs w:val="20"/>
              </w:rPr>
              <w:t xml:space="preserve"> </w:t>
            </w:r>
            <w:r w:rsidR="75FEE131" w:rsidRPr="1A933F4C">
              <w:rPr>
                <w:b/>
                <w:bCs/>
                <w:sz w:val="20"/>
                <w:szCs w:val="20"/>
              </w:rPr>
              <w:t>Piotr Zawistowski</w:t>
            </w:r>
          </w:p>
        </w:tc>
      </w:tr>
      <w:tr w:rsidR="003043D7" w:rsidRPr="0036670F" w14:paraId="01916DFB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Cele przedmiotu</w:t>
            </w:r>
          </w:p>
        </w:tc>
        <w:tc>
          <w:tcPr>
            <w:tcW w:w="85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1A628" w14:textId="77777777" w:rsidR="003043D7" w:rsidRPr="0036670F" w:rsidRDefault="003043D7" w:rsidP="003043D7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warsztat pracy studentów,</w:t>
            </w:r>
          </w:p>
          <w:p w14:paraId="7DBF3683" w14:textId="77777777" w:rsidR="003043D7" w:rsidRPr="0036670F" w:rsidRDefault="003043D7" w:rsidP="003043D7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poznanie literatury chóralnej różnych epok i stylów wykonawczych,</w:t>
            </w:r>
          </w:p>
          <w:p w14:paraId="4974FAD5" w14:textId="77777777" w:rsidR="003043D7" w:rsidRPr="0036670F" w:rsidRDefault="003043D7" w:rsidP="003043D7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 xml:space="preserve">sprawdzenie umiejętności manualnych dyrygenta podczas pracy z zespołem wokalnym, </w:t>
            </w:r>
          </w:p>
          <w:p w14:paraId="3A29C540" w14:textId="77777777" w:rsidR="003043D7" w:rsidRPr="0036670F" w:rsidRDefault="003043D7" w:rsidP="003043D7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zastosowanie umiejętności podstaw śpiewu w pracy z zespołem wokalnym indywidualnie, w grupie głosowej oraz w zespole (słyszenie linearne i harmoniczne),</w:t>
            </w:r>
          </w:p>
          <w:p w14:paraId="21F5FE82" w14:textId="77777777" w:rsidR="003043D7" w:rsidRPr="0036670F" w:rsidRDefault="003043D7" w:rsidP="003043D7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36670F">
              <w:rPr>
                <w:rFonts w:cstheme="minorHAnsi"/>
                <w:sz w:val="20"/>
              </w:rPr>
              <w:t>interpretacja muzyki chóralnej różnych stylów muzycznych</w:t>
            </w:r>
          </w:p>
          <w:p w14:paraId="3C44640E" w14:textId="77777777" w:rsidR="003043D7" w:rsidRPr="0036670F" w:rsidRDefault="003043D7" w:rsidP="003043D7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36670F">
              <w:rPr>
                <w:rFonts w:cstheme="minorHAnsi"/>
                <w:sz w:val="20"/>
              </w:rPr>
              <w:t xml:space="preserve">zastosowanie zdobytej wiedzy </w:t>
            </w:r>
            <w:proofErr w:type="spellStart"/>
            <w:r w:rsidRPr="0036670F">
              <w:rPr>
                <w:rFonts w:cstheme="minorHAnsi"/>
                <w:sz w:val="20"/>
              </w:rPr>
              <w:t>ogólnomuzycznej</w:t>
            </w:r>
            <w:proofErr w:type="spellEnd"/>
            <w:r w:rsidRPr="0036670F">
              <w:rPr>
                <w:rFonts w:cstheme="minorHAnsi"/>
                <w:sz w:val="20"/>
              </w:rPr>
              <w:t xml:space="preserve"> w praktyce artystycznej – synteza teorii i praktyki.</w:t>
            </w:r>
          </w:p>
        </w:tc>
      </w:tr>
      <w:tr w:rsidR="003043D7" w:rsidRPr="0036670F" w14:paraId="7335B76B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Wymagania wstępne</w:t>
            </w:r>
          </w:p>
        </w:tc>
        <w:tc>
          <w:tcPr>
            <w:tcW w:w="852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55F2A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Umiejętności w stopniu dobrym z zakresu kształcenia słuchu, harmonii, predyspozycje wokalne</w:t>
            </w:r>
          </w:p>
        </w:tc>
      </w:tr>
      <w:tr w:rsidR="003043D7" w:rsidRPr="0036670F" w14:paraId="7286D3DF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28C88285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Kategorie</w:t>
            </w:r>
            <w:r w:rsidR="00A37D59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6FCAC2AF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Nr</w:t>
            </w:r>
            <w:r w:rsidR="00A37D59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14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07A14A9F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 xml:space="preserve">EFEKTY </w:t>
            </w:r>
            <w:r w:rsidR="000E5B69">
              <w:rPr>
                <w:rFonts w:cstheme="minorHAnsi"/>
                <w:b/>
              </w:rPr>
              <w:t>UCZENIA SIĘ</w:t>
            </w:r>
            <w:r w:rsidR="00A37D59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12E1D113" w:rsidR="003043D7" w:rsidRPr="0036670F" w:rsidRDefault="00A37D59" w:rsidP="003043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3043D7" w:rsidRPr="0036670F">
              <w:rPr>
                <w:rFonts w:cstheme="minorHAnsi"/>
                <w:sz w:val="20"/>
              </w:rPr>
              <w:t xml:space="preserve"> </w:t>
            </w:r>
          </w:p>
        </w:tc>
      </w:tr>
      <w:tr w:rsidR="00DE32E8" w:rsidRPr="0036670F" w14:paraId="229DB1FC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Wiedza</w:t>
            </w:r>
          </w:p>
          <w:p w14:paraId="5DAB6C7B" w14:textId="77777777" w:rsidR="00DE32E8" w:rsidRPr="00C629C6" w:rsidRDefault="00DE32E8" w:rsidP="00EF5FA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DE32E8" w:rsidRPr="00B47C14" w:rsidRDefault="00DE32E8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1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CED9ED" w14:textId="77777777" w:rsidR="00DE32E8" w:rsidRPr="00C629C6" w:rsidRDefault="00DE32E8" w:rsidP="00EF5FA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posiada znajomość wybranej literatury na różnorodne zespoły chóralne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zna 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styl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muzyczn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i związane 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z nimi tradycj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wykonawcz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DE32E8" w:rsidRDefault="00DE32E8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S1_W1</w:t>
            </w:r>
          </w:p>
          <w:p w14:paraId="7BC90149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S1_W2</w:t>
            </w:r>
          </w:p>
          <w:p w14:paraId="16777507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  <w:sz w:val="19"/>
                <w:szCs w:val="19"/>
              </w:rPr>
              <w:t>S1_W3</w:t>
            </w:r>
          </w:p>
        </w:tc>
      </w:tr>
      <w:tr w:rsidR="00DE32E8" w:rsidRPr="0036670F" w14:paraId="58E42C01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96" w:type="dxa"/>
            <w:vMerge/>
          </w:tcPr>
          <w:p w14:paraId="02EB378F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DE32E8" w:rsidRPr="00B47C14" w:rsidRDefault="00DE32E8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1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51064D" w14:textId="77777777" w:rsidR="00DE32E8" w:rsidRPr="00C629C6" w:rsidRDefault="00DE32E8" w:rsidP="00EF5FAE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kryteria decydują</w:t>
            </w:r>
            <w:r>
              <w:rPr>
                <w:rFonts w:asciiTheme="minorHAnsi" w:hAnsiTheme="minorHAnsi" w:cstheme="minorHAnsi"/>
                <w:sz w:val="20"/>
              </w:rPr>
              <w:t>ce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o efektywności przygotowywanego repertuaru – od prób do koncertu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posiada podstawową wiedzę dotyczącą zasad emisji głosu celem zastosowania ich podczas pracy nad utworem chóralnym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92473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S1_W2</w:t>
            </w:r>
          </w:p>
          <w:p w14:paraId="04F3AEF6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  <w:color w:val="FF0000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S1_W6</w:t>
            </w:r>
          </w:p>
        </w:tc>
      </w:tr>
      <w:tr w:rsidR="00DE32E8" w:rsidRPr="0036670F" w14:paraId="73578905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Umiejętności</w:t>
            </w:r>
          </w:p>
          <w:p w14:paraId="6A05A809" w14:textId="77777777" w:rsidR="00DE32E8" w:rsidRPr="00C629C6" w:rsidRDefault="00DE32E8" w:rsidP="00EF5FA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DE32E8" w:rsidRPr="00C629C6" w:rsidRDefault="00DE32E8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1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5EA800" w14:textId="77777777" w:rsidR="00DE32E8" w:rsidRPr="00C629C6" w:rsidRDefault="00DE32E8" w:rsidP="00EF5FA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C95BF5">
              <w:rPr>
                <w:rFonts w:asciiTheme="minorHAnsi" w:hAnsiTheme="minorHAnsi" w:cstheme="minorHAnsi"/>
                <w:sz w:val="20"/>
                <w:szCs w:val="20"/>
              </w:rPr>
              <w:t xml:space="preserve">umiejętność wykorzystywania wiedzy dotyczącej podstawowych kryteriów stylistycznych wykonywanych utworów chóralnych, </w:t>
            </w:r>
            <w:r w:rsidRPr="00C95BF5">
              <w:rPr>
                <w:rFonts w:asciiTheme="minorHAnsi" w:hAnsiTheme="minorHAnsi" w:cstheme="minorHAnsi"/>
                <w:sz w:val="20"/>
              </w:rPr>
              <w:t>posiada umiejętność prawidłowej emisji głosu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DE32E8" w:rsidRDefault="00DE32E8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95BF5">
              <w:rPr>
                <w:rFonts w:cstheme="minorHAnsi"/>
                <w:sz w:val="19"/>
                <w:szCs w:val="19"/>
              </w:rPr>
              <w:t>S1_U2</w:t>
            </w:r>
          </w:p>
          <w:p w14:paraId="54B8654A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S1_U3</w:t>
            </w:r>
          </w:p>
          <w:p w14:paraId="5A39BBE3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DE32E8" w:rsidRPr="0036670F" w14:paraId="20C98E96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496" w:type="dxa"/>
            <w:vMerge/>
          </w:tcPr>
          <w:p w14:paraId="41C8F396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DE32E8" w:rsidRPr="00C629C6" w:rsidRDefault="00DE32E8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A4054" w14:textId="77777777" w:rsidR="00DE32E8" w:rsidRPr="00C629C6" w:rsidRDefault="00DE32E8" w:rsidP="000C27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wykazuje umiejętność radzenia sobie z różnymi sytuacjami stresowymi wynikającymi z występów publicznych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C629C6">
              <w:rPr>
                <w:rFonts w:cstheme="minorHAnsi"/>
                <w:sz w:val="19"/>
                <w:szCs w:val="19"/>
              </w:rPr>
              <w:t>S1_U11</w:t>
            </w:r>
          </w:p>
        </w:tc>
      </w:tr>
      <w:tr w:rsidR="00DE32E8" w:rsidRPr="0036670F" w14:paraId="53D15E10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Kompetencje społeczne</w:t>
            </w:r>
          </w:p>
          <w:p w14:paraId="72A3D3EC" w14:textId="77777777" w:rsidR="00DE32E8" w:rsidRPr="00C629C6" w:rsidRDefault="00DE32E8" w:rsidP="00EF5FA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DE32E8" w:rsidRPr="00C629C6" w:rsidRDefault="00DE32E8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1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B203A" w14:textId="77777777" w:rsidR="00DE32E8" w:rsidRPr="00C629C6" w:rsidRDefault="00DE32E8" w:rsidP="00EF5FAE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C629C6">
              <w:rPr>
                <w:rFonts w:asciiTheme="minorHAnsi" w:hAnsiTheme="minorHAnsi" w:cstheme="minorHAnsi"/>
                <w:sz w:val="20"/>
              </w:rPr>
              <w:t>jest przygotowany do współpracy z innymi muzykami: dyrygentami, chórzystami, poznaje mechanizmy odpowiedzialności za grupę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posiada umiejętność adaptacji w nowym środowisku chóralnym, nawiązuje pozytywne relacje interpersonalne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S1_K3</w:t>
            </w:r>
          </w:p>
          <w:p w14:paraId="1468143A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C629C6">
              <w:rPr>
                <w:rFonts w:cstheme="minorHAnsi"/>
                <w:sz w:val="19"/>
                <w:szCs w:val="19"/>
              </w:rPr>
              <w:t>S1_K</w:t>
            </w:r>
            <w:r w:rsidR="00DB6AE2"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DE32E8" w:rsidRPr="0036670F" w14:paraId="019EB267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496" w:type="dxa"/>
            <w:vMerge/>
          </w:tcPr>
          <w:p w14:paraId="0D0B940D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DE32E8" w:rsidRPr="00C629C6" w:rsidRDefault="00DE32E8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1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54865" w14:textId="77777777" w:rsidR="00DE32E8" w:rsidRPr="00C629C6" w:rsidRDefault="00DE32E8" w:rsidP="00EF5FAE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C629C6">
              <w:rPr>
                <w:rFonts w:asciiTheme="minorHAnsi" w:hAnsiTheme="minorHAnsi" w:cstheme="minorHAnsi"/>
                <w:sz w:val="20"/>
              </w:rPr>
              <w:t>w sposób świadomy kontroluje swoje emocje i zachowania podczas prób głosowych, zbiorowych i koncertów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6D2E7C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S1_K3</w:t>
            </w:r>
          </w:p>
          <w:p w14:paraId="04391CAC" w14:textId="77777777" w:rsidR="00DE32E8" w:rsidRPr="00C629C6" w:rsidRDefault="00DB6AE2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S1_K4</w:t>
            </w:r>
          </w:p>
          <w:p w14:paraId="04983AFF" w14:textId="77777777" w:rsidR="00DE32E8" w:rsidRPr="00C629C6" w:rsidRDefault="00DE32E8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S1_K</w:t>
            </w:r>
            <w:r w:rsidR="00DB6AE2"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3043D7" w:rsidRPr="0036670F" w14:paraId="772AF169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7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702BCDDD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TREŚCI PROGRAMOWE</w:t>
            </w:r>
            <w:r w:rsidR="00A37D59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Liczba godzin</w:t>
            </w:r>
          </w:p>
        </w:tc>
      </w:tr>
      <w:tr w:rsidR="003043D7" w:rsidRPr="0036670F" w14:paraId="6B7B15A9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73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6C061" w14:textId="77777777" w:rsidR="00770862" w:rsidRPr="00C629C6" w:rsidRDefault="00770862" w:rsidP="00770862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Program ustala pedagog prowadzący chór w zależności od planowanych przedsięwzięć artystycznych, </w:t>
            </w:r>
            <w:r w:rsidRPr="00C629C6">
              <w:rPr>
                <w:rFonts w:cstheme="minorHAnsi"/>
                <w:sz w:val="20"/>
              </w:rPr>
              <w:br/>
              <w:t xml:space="preserve">a także w porozumieniu z pedagogiem studenta odnośnie egzaminu dyplomowego z dyrygowania. </w:t>
            </w:r>
          </w:p>
          <w:p w14:paraId="30CE6A1B" w14:textId="77777777" w:rsidR="00770862" w:rsidRPr="00C629C6" w:rsidRDefault="00770862" w:rsidP="00770862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Doboru repertuaru na koncert dyplomantów dokonuje się na podstawie możliwości wykonawczych zespołu oraz możliwości manualnych studenta – dyplomanta, jego umiejętności z zakresu metodyki prowadzenia zespołów wokalnych i emisji zbiorowej. Program obejmuje utwory chóralne z różnych epok</w:t>
            </w:r>
            <w:r w:rsidRPr="00C629C6">
              <w:rPr>
                <w:rFonts w:cstheme="minorHAnsi"/>
                <w:i/>
                <w:sz w:val="20"/>
              </w:rPr>
              <w:t xml:space="preserve"> a cappella</w:t>
            </w:r>
            <w:r w:rsidRPr="00C629C6">
              <w:rPr>
                <w:rFonts w:cstheme="minorHAnsi"/>
                <w:sz w:val="20"/>
              </w:rPr>
              <w:t xml:space="preserve"> i</w:t>
            </w:r>
            <w:r>
              <w:rPr>
                <w:rFonts w:cstheme="minorHAnsi"/>
                <w:sz w:val="20"/>
              </w:rPr>
              <w:t xml:space="preserve"> z towarzyszeniem instrumentów</w:t>
            </w:r>
            <w:r w:rsidRPr="00C629C6">
              <w:rPr>
                <w:rFonts w:cstheme="minorHAnsi"/>
                <w:sz w:val="20"/>
              </w:rPr>
              <w:t>.</w:t>
            </w:r>
          </w:p>
          <w:p w14:paraId="6686EF05" w14:textId="77777777" w:rsidR="00770862" w:rsidRPr="00C629C6" w:rsidRDefault="00770862" w:rsidP="00770862">
            <w:pPr>
              <w:tabs>
                <w:tab w:val="left" w:pos="688"/>
              </w:tabs>
              <w:suppressAutoHyphens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Program posiada stałe elementy w ramach każdego z sześciu semestrów. Dotyczą one problematyki:</w:t>
            </w:r>
          </w:p>
          <w:p w14:paraId="7F65914C" w14:textId="77777777" w:rsidR="00770862" w:rsidRPr="00C629C6" w:rsidRDefault="00770862" w:rsidP="00770862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kształcenia emisji głosu (postawa, oddech, ćwiczenia: rozluźniające, aparatu artykulacyjnego, wokalne ćwiczenia melodyczne z uwzględnieniem zmian artykulacyjnych i dynamiki, harmoniczne, wyrównujące brzmienie w głosach i inne),  </w:t>
            </w:r>
          </w:p>
          <w:p w14:paraId="0D757823" w14:textId="77777777" w:rsidR="00770862" w:rsidRDefault="00770862" w:rsidP="00770862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lastRenderedPageBreak/>
              <w:t>praktycznych umiejętności w zakresie metodyki prowadzenia zespołów wokalnych (prowadzenie rozśpiewania, rozwiązywanie problemu wykonawczego w wybranym utworze),</w:t>
            </w:r>
          </w:p>
          <w:p w14:paraId="0A0F5864" w14:textId="77777777" w:rsidR="003043D7" w:rsidRPr="0036670F" w:rsidRDefault="00770862" w:rsidP="00770862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publicznej prezentacji przygotowanego repertuaru.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7B3B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sz w:val="20"/>
              </w:rPr>
              <w:lastRenderedPageBreak/>
              <w:t>360 h</w:t>
            </w:r>
          </w:p>
        </w:tc>
      </w:tr>
      <w:tr w:rsidR="003043D7" w:rsidRPr="0036670F" w14:paraId="2AF9B93F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Metody kształcenia</w:t>
            </w:r>
          </w:p>
        </w:tc>
        <w:tc>
          <w:tcPr>
            <w:tcW w:w="862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E3F1" w14:textId="77777777" w:rsidR="003043D7" w:rsidRPr="0036670F" w:rsidRDefault="003043D7" w:rsidP="003043D7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3043D7" w:rsidRPr="0036670F" w:rsidRDefault="003043D7" w:rsidP="003043D7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3043D7" w:rsidRPr="0036670F" w:rsidRDefault="003043D7" w:rsidP="003043D7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3043D7" w:rsidRPr="0036670F" w:rsidRDefault="003043D7" w:rsidP="003043D7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praca w grupach</w:t>
            </w:r>
          </w:p>
        </w:tc>
      </w:tr>
      <w:tr w:rsidR="003043D7" w:rsidRPr="0036670F" w14:paraId="5F5754AE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Metody weryfikacji</w:t>
            </w:r>
          </w:p>
        </w:tc>
        <w:tc>
          <w:tcPr>
            <w:tcW w:w="30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3043D7" w:rsidRPr="0036670F" w:rsidRDefault="003043D7" w:rsidP="003043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5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Nr </w:t>
            </w:r>
            <w:r w:rsidR="00274BE2">
              <w:rPr>
                <w:rFonts w:cstheme="minorHAnsi"/>
              </w:rPr>
              <w:t>efektu uczenia się</w:t>
            </w:r>
          </w:p>
        </w:tc>
      </w:tr>
      <w:tr w:rsidR="00770862" w:rsidRPr="0036670F" w14:paraId="291E655B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31" w:type="dxa"/>
            <w:gridSpan w:val="4"/>
            <w:vMerge/>
            <w:vAlign w:val="center"/>
          </w:tcPr>
          <w:p w14:paraId="60061E4C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770862" w:rsidRPr="0036670F" w:rsidRDefault="00770862" w:rsidP="003043D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przesłuchanie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5AE5A8" w14:textId="77777777" w:rsidR="00770862" w:rsidRPr="00C629C6" w:rsidRDefault="00E32636" w:rsidP="00EF5FAE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1, </w:t>
            </w:r>
            <w:r w:rsidRPr="006B1A47">
              <w:rPr>
                <w:rFonts w:cstheme="minorHAnsi"/>
                <w:sz w:val="20"/>
              </w:rPr>
              <w:t xml:space="preserve">2, </w:t>
            </w:r>
            <w:r>
              <w:rPr>
                <w:rFonts w:cstheme="minorHAnsi"/>
                <w:sz w:val="20"/>
              </w:rPr>
              <w:t>3, 4, 5, 6</w:t>
            </w:r>
          </w:p>
        </w:tc>
      </w:tr>
      <w:tr w:rsidR="00770862" w:rsidRPr="0036670F" w14:paraId="1BCD195B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31" w:type="dxa"/>
            <w:gridSpan w:val="4"/>
            <w:vMerge/>
            <w:vAlign w:val="center"/>
          </w:tcPr>
          <w:p w14:paraId="44EAFD9C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770862" w:rsidRPr="0036670F" w:rsidRDefault="00770862" w:rsidP="003043D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realizacja zleconego zadania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BE5607" w14:textId="77777777" w:rsidR="00770862" w:rsidRPr="00C629C6" w:rsidRDefault="00E32636" w:rsidP="00EF5FAE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1, </w:t>
            </w:r>
            <w:r w:rsidRPr="006B1A47">
              <w:rPr>
                <w:rFonts w:cstheme="minorHAnsi"/>
                <w:sz w:val="20"/>
              </w:rPr>
              <w:t xml:space="preserve">2, </w:t>
            </w:r>
            <w:r>
              <w:rPr>
                <w:rFonts w:cstheme="minorHAnsi"/>
                <w:sz w:val="20"/>
              </w:rPr>
              <w:t>3, 4, 5, 6</w:t>
            </w:r>
          </w:p>
        </w:tc>
      </w:tr>
      <w:tr w:rsidR="003043D7" w:rsidRPr="0036670F" w14:paraId="51D2EDCA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  <w:b/>
              </w:rPr>
              <w:t xml:space="preserve">KORELACJA </w:t>
            </w:r>
            <w:r w:rsidR="00274BE2">
              <w:rPr>
                <w:rFonts w:cstheme="minorHAnsi"/>
                <w:b/>
              </w:rPr>
              <w:t>EFEKTÓW UCZENIA SIĘ</w:t>
            </w:r>
            <w:r w:rsidRPr="0036670F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3043D7" w:rsidRPr="0036670F" w14:paraId="3D92E73A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Nr </w:t>
            </w:r>
            <w:r w:rsidR="00274BE2">
              <w:rPr>
                <w:rFonts w:cstheme="minorHAnsi"/>
              </w:rPr>
              <w:t>efektu uczenia się</w:t>
            </w:r>
          </w:p>
        </w:tc>
        <w:tc>
          <w:tcPr>
            <w:tcW w:w="24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Treści kształcenia</w:t>
            </w:r>
          </w:p>
        </w:tc>
        <w:tc>
          <w:tcPr>
            <w:tcW w:w="29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Metody kształcenia</w:t>
            </w:r>
          </w:p>
        </w:tc>
        <w:tc>
          <w:tcPr>
            <w:tcW w:w="26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3043D7" w:rsidRPr="0036670F" w:rsidRDefault="003043D7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Metody weryfikacji</w:t>
            </w:r>
          </w:p>
        </w:tc>
      </w:tr>
      <w:tr w:rsidR="00E32636" w:rsidRPr="0036670F" w14:paraId="5B9D3B1F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E32636" w:rsidRPr="00B47C14" w:rsidRDefault="00E32636" w:rsidP="00E32636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4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3</w:t>
            </w:r>
          </w:p>
        </w:tc>
        <w:tc>
          <w:tcPr>
            <w:tcW w:w="29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</w:t>
            </w:r>
          </w:p>
        </w:tc>
        <w:tc>
          <w:tcPr>
            <w:tcW w:w="265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E32636" w:rsidRPr="0036670F" w14:paraId="6A1704FC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E32636" w:rsidRPr="00B47C14" w:rsidRDefault="00E32636" w:rsidP="00E32636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9D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1-3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B3C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1-4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E32636" w:rsidRPr="0036670F" w14:paraId="3302C16B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E32636" w:rsidRPr="00C629C6" w:rsidRDefault="00E32636" w:rsidP="00E3263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14A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1-3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CC76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1-4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E32636" w:rsidRPr="0036670F" w14:paraId="0B586181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E32636" w:rsidRPr="00C629C6" w:rsidRDefault="00E32636" w:rsidP="00E3263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63B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3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13347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E32636" w:rsidRPr="0036670F" w14:paraId="591252B5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E32636" w:rsidRPr="00C629C6" w:rsidRDefault="00E32636" w:rsidP="00E3263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B2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2, 3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869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2, 4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142EA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E32636" w:rsidRPr="0036670F" w14:paraId="0E8C079C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E32636" w:rsidRPr="00C629C6" w:rsidRDefault="00E32636" w:rsidP="00E3263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B2C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2, 3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769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2, 4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68454" w14:textId="77777777" w:rsidR="00E32636" w:rsidRPr="00C629C6" w:rsidRDefault="00E32636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770862" w:rsidRPr="0036670F" w14:paraId="4B41D623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Warunki zaliczenia</w:t>
            </w:r>
          </w:p>
        </w:tc>
        <w:tc>
          <w:tcPr>
            <w:tcW w:w="867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770862" w:rsidRPr="0036670F" w:rsidRDefault="00770862" w:rsidP="003043D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6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A977C55" w14:textId="77777777" w:rsidR="00770862" w:rsidRPr="0036670F" w:rsidRDefault="00770862" w:rsidP="003043D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Semestr I </w:t>
            </w: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 xml:space="preserve">– zaliczenie; semestr II,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III, </w:t>
            </w: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 xml:space="preserve">IV,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V, </w:t>
            </w: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>VI – kolokwium</w:t>
            </w:r>
          </w:p>
          <w:p w14:paraId="6CBA0434" w14:textId="77777777" w:rsidR="00770862" w:rsidRPr="0036670F" w:rsidRDefault="00770862" w:rsidP="003043D7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6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B39EB7" w14:textId="77777777" w:rsidR="00770862" w:rsidRPr="0036670F" w:rsidRDefault="00770862" w:rsidP="003043D7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>uczestnictwo w wykładach</w:t>
            </w:r>
          </w:p>
          <w:p w14:paraId="37DC222F" w14:textId="77777777" w:rsidR="00770862" w:rsidRPr="0036670F" w:rsidRDefault="00770862" w:rsidP="003043D7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 w:rsidR="00274BE2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36670F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4B94D5A5" w14:textId="77777777" w:rsidR="00770862" w:rsidRPr="0036670F" w:rsidRDefault="00770862" w:rsidP="003043D7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19BC9991" w14:textId="77777777" w:rsidR="00770862" w:rsidRPr="0036670F" w:rsidRDefault="00770862" w:rsidP="003043D7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>Zajęcia prowadzone są zbiorowo w formie ćwiczeń. Zajęcia – próby głosowe i całościowe są prowadzone przez studentów oraz pedagogów.</w:t>
            </w:r>
          </w:p>
          <w:p w14:paraId="7839F3F4" w14:textId="77777777" w:rsidR="00770862" w:rsidRPr="0036670F" w:rsidRDefault="00770862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sz w:val="20"/>
              </w:rPr>
              <w:t>Studenci, którzy śpiewają w chórze są czynnymi obserwatorami pracy swoich kolegów. W konsekwencji omawiane są zagadnienia związane z techniką dyrygencką i techniką wokalną.</w:t>
            </w:r>
          </w:p>
        </w:tc>
      </w:tr>
      <w:tr w:rsidR="00770862" w:rsidRPr="0036670F" w14:paraId="05EBDF4B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Rok</w:t>
            </w:r>
          </w:p>
        </w:tc>
        <w:tc>
          <w:tcPr>
            <w:tcW w:w="312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</w:t>
            </w:r>
          </w:p>
        </w:tc>
        <w:tc>
          <w:tcPr>
            <w:tcW w:w="26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II</w:t>
            </w:r>
          </w:p>
        </w:tc>
        <w:tc>
          <w:tcPr>
            <w:tcW w:w="28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III</w:t>
            </w:r>
          </w:p>
        </w:tc>
      </w:tr>
      <w:tr w:rsidR="00770862" w:rsidRPr="0036670F" w14:paraId="1801A7A8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Semestr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III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IV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V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VI</w:t>
            </w:r>
          </w:p>
        </w:tc>
      </w:tr>
      <w:tr w:rsidR="00770862" w:rsidRPr="0036670F" w14:paraId="47B6DF72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ECTS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B74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3</w:t>
            </w:r>
            <w:r w:rsidR="00AE14AE">
              <w:rPr>
                <w:rFonts w:eastAsia="Calibri" w:cstheme="minorHAnsi"/>
                <w:sz w:val="20"/>
              </w:rPr>
              <w:t>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00A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3,5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770862" w:rsidRPr="0036670F" w:rsidRDefault="00AE14AE" w:rsidP="003043D7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DB90EB" w14:textId="77777777" w:rsidR="00770862" w:rsidRPr="0036670F" w:rsidRDefault="00AE14AE" w:rsidP="003043D7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5</w:t>
            </w:r>
          </w:p>
        </w:tc>
      </w:tr>
      <w:tr w:rsidR="00770862" w:rsidRPr="0036670F" w14:paraId="5263F9BE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677CCB3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 xml:space="preserve">Liczba godzin w </w:t>
            </w:r>
            <w:r w:rsidR="00A37D59">
              <w:rPr>
                <w:rFonts w:cstheme="minorHAnsi"/>
              </w:rPr>
              <w:t>tyg</w:t>
            </w:r>
            <w:r w:rsidRPr="0036670F">
              <w:rPr>
                <w:rFonts w:cstheme="minorHAnsi"/>
              </w:rPr>
              <w:t>.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4B1212" w14:textId="133EADC1" w:rsidR="00770862" w:rsidRPr="0036670F" w:rsidRDefault="00A37D59" w:rsidP="00A37D59">
            <w:pPr>
              <w:tabs>
                <w:tab w:val="center" w:pos="636"/>
                <w:tab w:val="left" w:pos="1084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20F" w14:textId="1F2F2379" w:rsidR="00770862" w:rsidRPr="0036670F" w:rsidRDefault="00A37D59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BA8" w14:textId="71ED2BC8" w:rsidR="00770862" w:rsidRPr="0036670F" w:rsidRDefault="00A37D59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FED" w14:textId="7B112A5B" w:rsidR="00770862" w:rsidRPr="0036670F" w:rsidRDefault="00A37D59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9DC" w14:textId="09D9B405" w:rsidR="00770862" w:rsidRPr="0036670F" w:rsidRDefault="00A37D59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EE02E3" w14:textId="302146F2" w:rsidR="00770862" w:rsidRPr="0036670F" w:rsidRDefault="00A37D59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</w:tr>
      <w:tr w:rsidR="00770862" w:rsidRPr="0036670F" w14:paraId="050BBAC2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6670F">
              <w:rPr>
                <w:rFonts w:cstheme="minorHAnsi"/>
              </w:rPr>
              <w:t>Rodzaj zaliczenia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zaliczenie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kolokwium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kolokwium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kolokwium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DD3A9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  <w:sz w:val="20"/>
              </w:rPr>
              <w:t>kolokwium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7C11CE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36670F">
              <w:rPr>
                <w:rFonts w:eastAsia="Calibri" w:cstheme="minorHAnsi"/>
                <w:sz w:val="20"/>
              </w:rPr>
              <w:t>kolokwium</w:t>
            </w:r>
          </w:p>
        </w:tc>
      </w:tr>
      <w:tr w:rsidR="00770862" w:rsidRPr="0036670F" w14:paraId="4AA28130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Literatura podstawowa</w:t>
            </w:r>
          </w:p>
        </w:tc>
      </w:tr>
      <w:tr w:rsidR="00770862" w:rsidRPr="0036670F" w14:paraId="227B661F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770862" w:rsidRPr="0036670F" w:rsidRDefault="00770862" w:rsidP="003043D7">
            <w:pPr>
              <w:spacing w:after="0" w:line="240" w:lineRule="auto"/>
              <w:rPr>
                <w:rFonts w:cstheme="minorHAnsi"/>
                <w:b/>
              </w:rPr>
            </w:pPr>
            <w:r w:rsidRPr="0036670F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770862" w:rsidRPr="0036670F" w14:paraId="238FE2AB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Literatura uzupełniająca</w:t>
            </w:r>
          </w:p>
        </w:tc>
      </w:tr>
      <w:tr w:rsidR="00770862" w:rsidRPr="0036670F" w14:paraId="5AA2FE90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075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4492" w14:textId="77777777" w:rsidR="00770862" w:rsidRPr="0036670F" w:rsidRDefault="00770862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sz w:val="20"/>
              </w:rPr>
              <w:t>Nie dotyczy</w:t>
            </w:r>
          </w:p>
        </w:tc>
      </w:tr>
      <w:tr w:rsidR="00770862" w:rsidRPr="0036670F" w14:paraId="507913B6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KALKULACJA NAKŁADU PRACY STUDENTA</w:t>
            </w:r>
          </w:p>
        </w:tc>
      </w:tr>
      <w:tr w:rsidR="00770862" w:rsidRPr="0036670F" w14:paraId="62D0321F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96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770862" w:rsidRPr="0036670F" w:rsidRDefault="00770862" w:rsidP="003043D7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Zajęcia dydaktyczne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220A3" w14:textId="77777777" w:rsidR="00770862" w:rsidRPr="0036670F" w:rsidRDefault="00770862" w:rsidP="003043D7">
            <w:pPr>
              <w:spacing w:after="0" w:line="240" w:lineRule="auto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</w:rPr>
              <w:t>360</w:t>
            </w:r>
          </w:p>
        </w:tc>
        <w:tc>
          <w:tcPr>
            <w:tcW w:w="437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770862" w:rsidRPr="0036670F" w:rsidRDefault="00770862" w:rsidP="003043D7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51346" w14:textId="77777777" w:rsidR="00770862" w:rsidRPr="0036670F" w:rsidRDefault="00024D28" w:rsidP="003043D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770862" w:rsidRPr="0036670F">
              <w:rPr>
                <w:rFonts w:eastAsia="Calibri" w:cstheme="minorHAnsi"/>
              </w:rPr>
              <w:t>0</w:t>
            </w:r>
          </w:p>
        </w:tc>
      </w:tr>
      <w:tr w:rsidR="00770862" w:rsidRPr="0036670F" w14:paraId="0019B79B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770862" w:rsidRPr="0036670F" w:rsidRDefault="00770862" w:rsidP="003043D7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Przygotowanie się do zajęć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F700D" w14:textId="77777777" w:rsidR="00770862" w:rsidRPr="0036670F" w:rsidRDefault="00770862" w:rsidP="003043D7">
            <w:pPr>
              <w:spacing w:after="0" w:line="240" w:lineRule="auto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</w:rPr>
              <w:t>100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770862" w:rsidRPr="0036670F" w:rsidRDefault="00770862" w:rsidP="003043D7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Przygotowanie się do egzaminu / zaliczenia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A05B6E" w14:textId="77777777" w:rsidR="00770862" w:rsidRPr="0036670F" w:rsidRDefault="00770862" w:rsidP="003043D7">
            <w:pPr>
              <w:spacing w:after="0" w:line="240" w:lineRule="auto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</w:rPr>
              <w:t>90</w:t>
            </w:r>
          </w:p>
        </w:tc>
      </w:tr>
      <w:tr w:rsidR="00770862" w:rsidRPr="0036670F" w14:paraId="48B59E82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770862" w:rsidRPr="0036670F" w:rsidRDefault="00770862" w:rsidP="003043D7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Praca własna z literaturą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CFEC6B" w14:textId="77777777" w:rsidR="00770862" w:rsidRPr="0036670F" w:rsidRDefault="00770862" w:rsidP="003043D7">
            <w:pPr>
              <w:spacing w:after="0" w:line="240" w:lineRule="auto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</w:rPr>
              <w:t>15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770862" w:rsidRPr="0036670F" w:rsidRDefault="00770862" w:rsidP="003043D7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Inne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ADF09" w14:textId="77777777" w:rsidR="00770862" w:rsidRPr="0036670F" w:rsidRDefault="00024D28" w:rsidP="003043D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</w:t>
            </w:r>
            <w:r w:rsidR="00770862" w:rsidRPr="0036670F">
              <w:rPr>
                <w:rFonts w:eastAsia="Calibri" w:cstheme="minorHAnsi"/>
              </w:rPr>
              <w:t xml:space="preserve"> </w:t>
            </w:r>
          </w:p>
        </w:tc>
      </w:tr>
      <w:tr w:rsidR="00770862" w:rsidRPr="0036670F" w14:paraId="59859959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6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770862" w:rsidRPr="0036670F" w:rsidRDefault="00770862" w:rsidP="003043D7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Konsultacje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DE7E4" w14:textId="77777777" w:rsidR="00770862" w:rsidRPr="0036670F" w:rsidRDefault="00770862" w:rsidP="003043D7">
            <w:pPr>
              <w:spacing w:after="0" w:line="240" w:lineRule="auto"/>
              <w:rPr>
                <w:rFonts w:eastAsia="Calibri" w:cstheme="minorHAnsi"/>
              </w:rPr>
            </w:pPr>
            <w:r w:rsidRPr="0036670F">
              <w:rPr>
                <w:rFonts w:eastAsia="Calibri" w:cstheme="minorHAnsi"/>
              </w:rPr>
              <w:t>5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EC669" w14:textId="77777777" w:rsidR="00770862" w:rsidRPr="0036670F" w:rsidRDefault="00770862" w:rsidP="003043D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56B9AB" w14:textId="77777777" w:rsidR="00770862" w:rsidRPr="0036670F" w:rsidRDefault="00770862" w:rsidP="003043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70862" w:rsidRPr="0036670F" w14:paraId="53FFB4AC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9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770862" w:rsidRPr="0036670F" w:rsidRDefault="00770862" w:rsidP="003043D7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Łączny nakład pracy w godzinach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243F1F" w14:textId="77777777" w:rsidR="00770862" w:rsidRPr="0036670F" w:rsidRDefault="00770862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6</w:t>
            </w:r>
            <w:r w:rsidR="00024D28">
              <w:rPr>
                <w:rFonts w:cstheme="minorHAnsi"/>
              </w:rPr>
              <w:t>60</w:t>
            </w:r>
          </w:p>
        </w:tc>
        <w:tc>
          <w:tcPr>
            <w:tcW w:w="43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770862" w:rsidRPr="0036670F" w:rsidRDefault="00770862" w:rsidP="003043D7">
            <w:pPr>
              <w:spacing w:after="0" w:line="240" w:lineRule="auto"/>
              <w:jc w:val="right"/>
              <w:rPr>
                <w:rFonts w:cstheme="minorHAnsi"/>
              </w:rPr>
            </w:pPr>
            <w:r w:rsidRPr="0036670F">
              <w:rPr>
                <w:rFonts w:cstheme="minorHAnsi"/>
              </w:rPr>
              <w:t>Łączna liczba punktów ECTS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C26413" w14:textId="77777777" w:rsidR="00770862" w:rsidRPr="0036670F" w:rsidRDefault="00AE14AE" w:rsidP="003043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770862" w:rsidRPr="0036670F" w14:paraId="53223785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>Możliwości kariery zawodowej</w:t>
            </w:r>
          </w:p>
        </w:tc>
      </w:tr>
      <w:tr w:rsidR="00770862" w:rsidRPr="0036670F" w14:paraId="56EF55D3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995CA" w14:textId="77777777" w:rsidR="00770862" w:rsidRPr="0036670F" w:rsidRDefault="00770862" w:rsidP="003043D7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36670F">
              <w:rPr>
                <w:rFonts w:cstheme="minorHAnsi"/>
                <w:sz w:val="20"/>
              </w:rPr>
              <w:t xml:space="preserve">Absolwent jest przygotowany do podjęcia wszelkiego rodzaju działalności artystycznej w różnorodnych formacjach chóralnych. </w:t>
            </w:r>
          </w:p>
          <w:p w14:paraId="34C38C68" w14:textId="77777777" w:rsidR="00770862" w:rsidRPr="0036670F" w:rsidRDefault="00770862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  <w:sz w:val="20"/>
              </w:rPr>
              <w:t>Absolwent jest przygotowany do podjęcia kształcenia na studiach drugiego stopnia.</w:t>
            </w:r>
          </w:p>
        </w:tc>
      </w:tr>
      <w:tr w:rsidR="00770862" w:rsidRPr="0036670F" w14:paraId="174329FC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106023D" w:rsidR="00770862" w:rsidRPr="0036670F" w:rsidRDefault="00770862" w:rsidP="003043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670F">
              <w:rPr>
                <w:rFonts w:cstheme="minorHAnsi"/>
                <w:b/>
              </w:rPr>
              <w:t xml:space="preserve">Ostatnia modyfikacja </w:t>
            </w:r>
            <w:r w:rsidR="00A37D59">
              <w:rPr>
                <w:rFonts w:cstheme="minorHAnsi"/>
                <w:b/>
              </w:rPr>
              <w:t xml:space="preserve">opisu przedmiotu </w:t>
            </w:r>
          </w:p>
        </w:tc>
      </w:tr>
      <w:tr w:rsidR="00770862" w:rsidRPr="0036670F" w14:paraId="5133BD13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770862" w:rsidRPr="0036670F" w:rsidRDefault="00770862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Data</w:t>
            </w:r>
          </w:p>
        </w:tc>
        <w:tc>
          <w:tcPr>
            <w:tcW w:w="353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770862" w:rsidRPr="0036670F" w:rsidRDefault="00770862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Imię i nazwisko</w:t>
            </w:r>
          </w:p>
        </w:tc>
        <w:tc>
          <w:tcPr>
            <w:tcW w:w="555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770862" w:rsidRPr="0036670F" w:rsidRDefault="00770862" w:rsidP="003043D7">
            <w:pPr>
              <w:spacing w:after="0" w:line="240" w:lineRule="auto"/>
              <w:rPr>
                <w:rFonts w:cstheme="minorHAnsi"/>
              </w:rPr>
            </w:pPr>
            <w:r w:rsidRPr="0036670F">
              <w:rPr>
                <w:rFonts w:cstheme="minorHAnsi"/>
              </w:rPr>
              <w:t>Czego dotyczy modyfikacja</w:t>
            </w:r>
          </w:p>
        </w:tc>
      </w:tr>
      <w:tr w:rsidR="00770862" w:rsidRPr="0036670F" w14:paraId="253C60AA" w14:textId="77777777" w:rsidTr="00A37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8A720F" w14:textId="77777777" w:rsidR="00770862" w:rsidRPr="00C629C6" w:rsidRDefault="00B30D56" w:rsidP="007708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09.09</w:t>
            </w:r>
            <w:r w:rsidR="00770862">
              <w:rPr>
                <w:rFonts w:cstheme="minorHAnsi"/>
              </w:rPr>
              <w:t>.201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CE7213B" w14:textId="77777777" w:rsidR="00770862" w:rsidRPr="00B3353B" w:rsidRDefault="00770862" w:rsidP="007708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prof. B. Sawicka, dr hab. A. Olszewska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6FA507" w14:textId="77777777" w:rsidR="00770862" w:rsidRPr="00B3353B" w:rsidRDefault="00770862" w:rsidP="0077086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Dostosowanie do PRK </w:t>
            </w:r>
          </w:p>
        </w:tc>
      </w:tr>
      <w:tr w:rsidR="1A933F4C" w14:paraId="2461D057" w14:textId="77777777" w:rsidTr="00A37D59">
        <w:trPr>
          <w:trHeight w:val="30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9B6914" w14:textId="2EAA38E0" w:rsidR="5C25CBF8" w:rsidRDefault="5C25CBF8" w:rsidP="1A933F4C">
            <w:pPr>
              <w:spacing w:after="0" w:line="240" w:lineRule="auto"/>
            </w:pPr>
            <w:r w:rsidRPr="1A933F4C">
              <w:t>01.10.2020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6D2DDD1" w14:textId="3521200E" w:rsidR="1A933F4C" w:rsidRDefault="1A933F4C" w:rsidP="00B158F6">
            <w:pPr>
              <w:spacing w:after="0" w:line="240" w:lineRule="auto"/>
            </w:pPr>
            <w:r w:rsidRPr="31397E34">
              <w:t xml:space="preserve">prof. </w:t>
            </w:r>
            <w:r w:rsidR="00B158F6">
              <w:t>d</w:t>
            </w:r>
            <w:r w:rsidR="1A64A42E" w:rsidRPr="31397E34">
              <w:t>r ha. Bożena Violetta Bielecka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0AD5CF" w14:textId="1D4408D8" w:rsidR="1A933F4C" w:rsidRDefault="118D4B8B" w:rsidP="31397E34">
            <w:pPr>
              <w:spacing w:after="0" w:line="240" w:lineRule="auto"/>
            </w:pPr>
            <w:r w:rsidRPr="0D611D1B">
              <w:t>Aktualizacja danych karty</w:t>
            </w:r>
          </w:p>
        </w:tc>
      </w:tr>
    </w:tbl>
    <w:p w14:paraId="53128261" w14:textId="1ED03495" w:rsidR="00F66629" w:rsidRPr="001629A8" w:rsidRDefault="001629A8" w:rsidP="001629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</w:p>
    <w:sectPr w:rsidR="00F66629" w:rsidRPr="001629A8" w:rsidSect="00CF74A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320E8" w14:textId="77777777" w:rsidR="00177D36" w:rsidRDefault="00177D36">
      <w:pPr>
        <w:spacing w:after="0" w:line="240" w:lineRule="auto"/>
      </w:pPr>
      <w:r>
        <w:separator/>
      </w:r>
    </w:p>
  </w:endnote>
  <w:endnote w:type="continuationSeparator" w:id="0">
    <w:p w14:paraId="3A6EA706" w14:textId="77777777" w:rsidR="00177D36" w:rsidRDefault="0017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1A933F4C" w14:paraId="26911E5F" w14:textId="77777777" w:rsidTr="1A933F4C">
      <w:tc>
        <w:tcPr>
          <w:tcW w:w="3591" w:type="dxa"/>
        </w:tcPr>
        <w:p w14:paraId="0FF8C344" w14:textId="7B21CCA4" w:rsidR="1A933F4C" w:rsidRDefault="1A933F4C" w:rsidP="1A933F4C">
          <w:pPr>
            <w:pStyle w:val="Nagwek"/>
            <w:ind w:left="-115"/>
          </w:pPr>
        </w:p>
      </w:tc>
      <w:tc>
        <w:tcPr>
          <w:tcW w:w="3591" w:type="dxa"/>
        </w:tcPr>
        <w:p w14:paraId="1612E677" w14:textId="04312389" w:rsidR="1A933F4C" w:rsidRDefault="1A933F4C" w:rsidP="1A933F4C">
          <w:pPr>
            <w:pStyle w:val="Nagwek"/>
            <w:jc w:val="center"/>
          </w:pPr>
        </w:p>
      </w:tc>
      <w:tc>
        <w:tcPr>
          <w:tcW w:w="3591" w:type="dxa"/>
        </w:tcPr>
        <w:p w14:paraId="5AB88111" w14:textId="50A30FB8" w:rsidR="1A933F4C" w:rsidRDefault="1A933F4C" w:rsidP="1A933F4C">
          <w:pPr>
            <w:pStyle w:val="Nagwek"/>
            <w:ind w:right="-115"/>
            <w:jc w:val="right"/>
          </w:pPr>
        </w:p>
      </w:tc>
    </w:tr>
  </w:tbl>
  <w:p w14:paraId="119C4095" w14:textId="336C5F54" w:rsidR="1A933F4C" w:rsidRDefault="1A933F4C" w:rsidP="1A933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BCDF0" w14:textId="77777777" w:rsidR="00177D36" w:rsidRDefault="00177D36">
      <w:pPr>
        <w:spacing w:after="0" w:line="240" w:lineRule="auto"/>
      </w:pPr>
      <w:r>
        <w:separator/>
      </w:r>
    </w:p>
  </w:footnote>
  <w:footnote w:type="continuationSeparator" w:id="0">
    <w:p w14:paraId="304DEEE3" w14:textId="77777777" w:rsidR="00177D36" w:rsidRDefault="0017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D7"/>
    <w:rsid w:val="00024D28"/>
    <w:rsid w:val="000C275E"/>
    <w:rsid w:val="000E5B69"/>
    <w:rsid w:val="001242FC"/>
    <w:rsid w:val="001629A8"/>
    <w:rsid w:val="00177D36"/>
    <w:rsid w:val="00274BE2"/>
    <w:rsid w:val="00302AE8"/>
    <w:rsid w:val="003043D7"/>
    <w:rsid w:val="0036670F"/>
    <w:rsid w:val="005356A8"/>
    <w:rsid w:val="00596D6E"/>
    <w:rsid w:val="006B7ABF"/>
    <w:rsid w:val="006E40B7"/>
    <w:rsid w:val="007378E3"/>
    <w:rsid w:val="00770862"/>
    <w:rsid w:val="007B3E3E"/>
    <w:rsid w:val="008011FA"/>
    <w:rsid w:val="00902219"/>
    <w:rsid w:val="00995430"/>
    <w:rsid w:val="009E45BE"/>
    <w:rsid w:val="00A37D59"/>
    <w:rsid w:val="00AA4344"/>
    <w:rsid w:val="00AE14AE"/>
    <w:rsid w:val="00AF4B4E"/>
    <w:rsid w:val="00B158F6"/>
    <w:rsid w:val="00B30D56"/>
    <w:rsid w:val="00B76CEA"/>
    <w:rsid w:val="00CF74A7"/>
    <w:rsid w:val="00D66445"/>
    <w:rsid w:val="00DB6AE2"/>
    <w:rsid w:val="00DE32E8"/>
    <w:rsid w:val="00DF77B1"/>
    <w:rsid w:val="00E32636"/>
    <w:rsid w:val="00F045E4"/>
    <w:rsid w:val="00F50C07"/>
    <w:rsid w:val="00F66629"/>
    <w:rsid w:val="01B6FC76"/>
    <w:rsid w:val="039B221B"/>
    <w:rsid w:val="0D611D1B"/>
    <w:rsid w:val="115C0C0C"/>
    <w:rsid w:val="118D4B8B"/>
    <w:rsid w:val="1A64A42E"/>
    <w:rsid w:val="1A933F4C"/>
    <w:rsid w:val="1C43E4F3"/>
    <w:rsid w:val="1D8EB1A2"/>
    <w:rsid w:val="2A21849C"/>
    <w:rsid w:val="31397E34"/>
    <w:rsid w:val="31A6A401"/>
    <w:rsid w:val="335967C8"/>
    <w:rsid w:val="35745958"/>
    <w:rsid w:val="3EC36E88"/>
    <w:rsid w:val="439F19EE"/>
    <w:rsid w:val="44705FBA"/>
    <w:rsid w:val="4FB14A96"/>
    <w:rsid w:val="5C25CBF8"/>
    <w:rsid w:val="66064DB2"/>
    <w:rsid w:val="6FEB90C4"/>
    <w:rsid w:val="72756BD8"/>
    <w:rsid w:val="75FEE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7113"/>
  <w15:docId w15:val="{C74E0CE1-1EA3-4076-AC50-FBE5AB15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3D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3D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0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43D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3043D7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D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CF74A7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74A7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2020-12-07T12:35:00Z</cp:lastPrinted>
  <dcterms:created xsi:type="dcterms:W3CDTF">2020-12-07T07:33:00Z</dcterms:created>
  <dcterms:modified xsi:type="dcterms:W3CDTF">2020-12-07T12:36:00Z</dcterms:modified>
</cp:coreProperties>
</file>