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F569" w14:textId="647866DD" w:rsidR="00604534" w:rsidRDefault="00114C25" w:rsidP="00604534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F967A3E" wp14:editId="294202F6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C7D07" w14:textId="77777777" w:rsidR="00604534" w:rsidRPr="00114C25" w:rsidRDefault="00604534" w:rsidP="00604534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114C2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114C2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7B573F2" w14:textId="77777777" w:rsidR="00604534" w:rsidRPr="00114C25" w:rsidRDefault="00604534" w:rsidP="0060453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67A3E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ADC7D07" w14:textId="77777777" w:rsidR="00604534" w:rsidRPr="00114C25" w:rsidRDefault="00604534" w:rsidP="00604534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114C2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114C2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7B573F2" w14:textId="77777777" w:rsidR="00604534" w:rsidRPr="00114C25" w:rsidRDefault="00604534" w:rsidP="00604534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830860" w:rsidRPr="00774ED4" w:rsidRDefault="00830860" w:rsidP="0083086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4"/>
        <w:gridCol w:w="381"/>
        <w:gridCol w:w="532"/>
        <w:gridCol w:w="301"/>
        <w:gridCol w:w="494"/>
        <w:gridCol w:w="108"/>
        <w:gridCol w:w="446"/>
        <w:gridCol w:w="151"/>
        <w:gridCol w:w="509"/>
        <w:gridCol w:w="609"/>
        <w:gridCol w:w="147"/>
        <w:gridCol w:w="465"/>
        <w:gridCol w:w="94"/>
        <w:gridCol w:w="352"/>
        <w:gridCol w:w="491"/>
        <w:gridCol w:w="792"/>
        <w:gridCol w:w="590"/>
        <w:gridCol w:w="296"/>
        <w:gridCol w:w="631"/>
        <w:gridCol w:w="481"/>
        <w:gridCol w:w="309"/>
        <w:gridCol w:w="74"/>
        <w:gridCol w:w="1355"/>
      </w:tblGrid>
      <w:tr w:rsidR="00FF3E90" w:rsidRPr="00C651FF" w14:paraId="3E024AAF" w14:textId="77777777" w:rsidTr="68C4A993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FF3E90" w:rsidRPr="00871B04" w:rsidRDefault="00FF3E90" w:rsidP="008A3156">
            <w:pPr>
              <w:spacing w:after="0" w:line="240" w:lineRule="auto"/>
              <w:rPr>
                <w:rFonts w:cstheme="minorHAnsi"/>
              </w:rPr>
            </w:pPr>
            <w:r w:rsidRPr="00871B04">
              <w:rPr>
                <w:rFonts w:cstheme="minorHAnsi"/>
              </w:rPr>
              <w:t>Nazwa przedmiotu:</w:t>
            </w:r>
          </w:p>
          <w:p w14:paraId="0C48A81C" w14:textId="77777777" w:rsidR="00FF3E90" w:rsidRPr="00C651FF" w:rsidRDefault="003914AA" w:rsidP="008A3156">
            <w:pPr>
              <w:spacing w:after="0" w:line="240" w:lineRule="auto"/>
              <w:rPr>
                <w:rFonts w:cstheme="minorHAnsi"/>
              </w:rPr>
            </w:pPr>
            <w:r w:rsidRPr="00871B04">
              <w:rPr>
                <w:rFonts w:cstheme="minorHAnsi"/>
                <w:b/>
              </w:rPr>
              <w:t>Metodyka prowadzenia zespołów instrumentalnych</w:t>
            </w:r>
          </w:p>
        </w:tc>
      </w:tr>
      <w:tr w:rsidR="00830860" w:rsidRPr="00C651FF" w14:paraId="71B0D648" w14:textId="77777777" w:rsidTr="68C4A993">
        <w:tc>
          <w:tcPr>
            <w:tcW w:w="8731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Jednostka prowadząca</w:t>
            </w:r>
            <w:r w:rsidR="00FF3E90" w:rsidRPr="00C651FF">
              <w:rPr>
                <w:rFonts w:cstheme="minorHAnsi"/>
              </w:rPr>
              <w:t xml:space="preserve"> przedmiot</w:t>
            </w:r>
            <w:r w:rsidRPr="00C651FF">
              <w:rPr>
                <w:rFonts w:cstheme="minorHAnsi"/>
              </w:rPr>
              <w:t>:</w:t>
            </w:r>
          </w:p>
          <w:p w14:paraId="3CDE3328" w14:textId="77777777" w:rsidR="00DB103E" w:rsidRPr="00C651FF" w:rsidRDefault="00DB103E" w:rsidP="00DB103E">
            <w:pPr>
              <w:spacing w:after="0" w:line="240" w:lineRule="auto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UMFC </w:t>
            </w:r>
            <w:r w:rsidR="00313383" w:rsidRPr="00C651FF">
              <w:rPr>
                <w:rFonts w:cstheme="minorHAnsi"/>
                <w:b/>
              </w:rPr>
              <w:t xml:space="preserve">Filia </w:t>
            </w:r>
            <w:r w:rsidRPr="00C651FF">
              <w:rPr>
                <w:rFonts w:cstheme="minorHAnsi"/>
                <w:b/>
              </w:rPr>
              <w:t>w Białymstoku</w:t>
            </w:r>
          </w:p>
          <w:p w14:paraId="177C871D" w14:textId="77777777" w:rsidR="00830860" w:rsidRPr="00C651FF" w:rsidRDefault="00C651FF" w:rsidP="00DB103E">
            <w:pPr>
              <w:spacing w:after="0" w:line="240" w:lineRule="auto"/>
              <w:rPr>
                <w:rFonts w:cstheme="minorHAnsi"/>
                <w:smallCaps/>
              </w:rPr>
            </w:pPr>
            <w:r w:rsidRPr="00C651FF">
              <w:rPr>
                <w:rFonts w:cstheme="minorHAnsi"/>
                <w:b/>
              </w:rPr>
              <w:t>Wydział Instrumentalno</w:t>
            </w:r>
            <w:r w:rsidRPr="00C651FF">
              <w:rPr>
                <w:rFonts w:cstheme="minorHAnsi"/>
              </w:rPr>
              <w:t>-</w:t>
            </w:r>
            <w:r w:rsidRPr="00C651FF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Rok akademicki:</w:t>
            </w:r>
          </w:p>
          <w:p w14:paraId="3E5C38F0" w14:textId="2D6B7F6C" w:rsidR="00830860" w:rsidRPr="00C651FF" w:rsidRDefault="00C651FF" w:rsidP="27E852E5">
            <w:pPr>
              <w:spacing w:after="0" w:line="240" w:lineRule="auto"/>
              <w:rPr>
                <w:b/>
                <w:bCs/>
              </w:rPr>
            </w:pPr>
            <w:r w:rsidRPr="27E852E5">
              <w:rPr>
                <w:b/>
                <w:bCs/>
              </w:rPr>
              <w:t>20</w:t>
            </w:r>
            <w:r w:rsidR="58C483DF" w:rsidRPr="27E852E5">
              <w:rPr>
                <w:b/>
                <w:bCs/>
              </w:rPr>
              <w:t>20</w:t>
            </w:r>
            <w:r w:rsidRPr="27E852E5">
              <w:rPr>
                <w:b/>
                <w:bCs/>
              </w:rPr>
              <w:t>/202</w:t>
            </w:r>
            <w:r w:rsidR="731B4536" w:rsidRPr="27E852E5">
              <w:rPr>
                <w:b/>
                <w:bCs/>
              </w:rPr>
              <w:t>1</w:t>
            </w:r>
          </w:p>
        </w:tc>
      </w:tr>
      <w:tr w:rsidR="00830860" w:rsidRPr="00C651FF" w14:paraId="5E01778D" w14:textId="77777777" w:rsidTr="68C4A993">
        <w:tc>
          <w:tcPr>
            <w:tcW w:w="5412" w:type="dxa"/>
            <w:gridSpan w:val="12"/>
            <w:tcBorders>
              <w:left w:val="single" w:sz="8" w:space="0" w:color="auto"/>
            </w:tcBorders>
          </w:tcPr>
          <w:p w14:paraId="0D7F2353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Kierunek:</w:t>
            </w:r>
          </w:p>
          <w:p w14:paraId="6B03E1E7" w14:textId="7BA3863F" w:rsidR="00830860" w:rsidRPr="00C651FF" w:rsidRDefault="002A2B40" w:rsidP="008A315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e</w:t>
            </w:r>
            <w:r w:rsidR="00830860" w:rsidRPr="00C651FF">
              <w:rPr>
                <w:rFonts w:cstheme="minorHAnsi"/>
                <w:b/>
                <w:color w:val="000000"/>
              </w:rPr>
              <w:t>dukacja artystyczna w zakresie sztuki muzycznej</w:t>
            </w:r>
          </w:p>
        </w:tc>
        <w:tc>
          <w:tcPr>
            <w:tcW w:w="5576" w:type="dxa"/>
            <w:gridSpan w:val="11"/>
            <w:tcBorders>
              <w:right w:val="single" w:sz="8" w:space="0" w:color="auto"/>
            </w:tcBorders>
          </w:tcPr>
          <w:p w14:paraId="5F1D6DE1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Specjalność:</w:t>
            </w:r>
          </w:p>
          <w:p w14:paraId="0E47DD88" w14:textId="2AEEE2B8" w:rsidR="00830860" w:rsidRPr="00C651FF" w:rsidRDefault="00830860" w:rsidP="68C4A993">
            <w:pPr>
              <w:spacing w:after="0" w:line="240" w:lineRule="auto"/>
            </w:pPr>
            <w:r w:rsidRPr="68C4A993">
              <w:rPr>
                <w:b/>
                <w:bCs/>
              </w:rPr>
              <w:t>prowadzenie zespołów muzycznych</w:t>
            </w:r>
            <w:r w:rsidR="5DB90A93" w:rsidRPr="68C4A993">
              <w:rPr>
                <w:b/>
                <w:bCs/>
              </w:rPr>
              <w:t>, muzyka kościelna</w:t>
            </w:r>
          </w:p>
        </w:tc>
      </w:tr>
      <w:tr w:rsidR="00830860" w:rsidRPr="00C651FF" w14:paraId="5E759F46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1" w:type="dxa"/>
            <w:gridSpan w:val="8"/>
            <w:tcBorders>
              <w:left w:val="single" w:sz="8" w:space="0" w:color="auto"/>
            </w:tcBorders>
          </w:tcPr>
          <w:p w14:paraId="16EBD797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Forma studiów:</w:t>
            </w:r>
          </w:p>
          <w:p w14:paraId="19AC2104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Stacjonarne, pierwszego stopnia</w:t>
            </w:r>
          </w:p>
        </w:tc>
        <w:tc>
          <w:tcPr>
            <w:tcW w:w="3533" w:type="dxa"/>
            <w:gridSpan w:val="8"/>
          </w:tcPr>
          <w:p w14:paraId="0EB471CD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Profil kształcenia:</w:t>
            </w:r>
          </w:p>
          <w:p w14:paraId="310A71B7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ogólnoakademicki  (A)</w:t>
            </w:r>
          </w:p>
        </w:tc>
        <w:tc>
          <w:tcPr>
            <w:tcW w:w="3814" w:type="dxa"/>
            <w:gridSpan w:val="7"/>
            <w:tcBorders>
              <w:right w:val="single" w:sz="8" w:space="0" w:color="auto"/>
            </w:tcBorders>
          </w:tcPr>
          <w:p w14:paraId="44C62BD9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Status</w:t>
            </w:r>
            <w:r w:rsidR="00FF3E90" w:rsidRPr="00C651FF">
              <w:rPr>
                <w:rFonts w:cstheme="minorHAnsi"/>
              </w:rPr>
              <w:t xml:space="preserve"> przedmiotu</w:t>
            </w:r>
            <w:r w:rsidRPr="00C651FF">
              <w:rPr>
                <w:rFonts w:cstheme="minorHAnsi"/>
              </w:rPr>
              <w:t>:</w:t>
            </w:r>
          </w:p>
          <w:p w14:paraId="08EE4E00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obowiązkowy</w:t>
            </w:r>
          </w:p>
        </w:tc>
      </w:tr>
      <w:tr w:rsidR="00830860" w:rsidRPr="00C651FF" w14:paraId="4E1DE74D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1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Forma zajęć:</w:t>
            </w:r>
          </w:p>
          <w:p w14:paraId="49CCF9E1" w14:textId="77777777" w:rsidR="00830860" w:rsidRPr="00C651FF" w:rsidRDefault="00D42B06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wykład</w:t>
            </w:r>
          </w:p>
        </w:tc>
        <w:tc>
          <w:tcPr>
            <w:tcW w:w="2857" w:type="dxa"/>
            <w:gridSpan w:val="8"/>
            <w:tcBorders>
              <w:bottom w:val="single" w:sz="8" w:space="0" w:color="auto"/>
            </w:tcBorders>
          </w:tcPr>
          <w:p w14:paraId="0D7A8A56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Język</w:t>
            </w:r>
            <w:r w:rsidR="00FF3E90" w:rsidRPr="00C651FF">
              <w:rPr>
                <w:rFonts w:cstheme="minorHAnsi"/>
              </w:rPr>
              <w:t xml:space="preserve"> przedmiotu</w:t>
            </w:r>
            <w:r w:rsidRPr="00C651FF">
              <w:rPr>
                <w:rFonts w:cstheme="minorHAnsi"/>
              </w:rPr>
              <w:t>:</w:t>
            </w:r>
          </w:p>
          <w:p w14:paraId="205A1F16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polski</w:t>
            </w:r>
          </w:p>
        </w:tc>
        <w:tc>
          <w:tcPr>
            <w:tcW w:w="2863" w:type="dxa"/>
            <w:gridSpan w:val="5"/>
            <w:tcBorders>
              <w:bottom w:val="single" w:sz="8" w:space="0" w:color="auto"/>
            </w:tcBorders>
          </w:tcPr>
          <w:p w14:paraId="6FBE9DF4" w14:textId="77777777" w:rsidR="00830860" w:rsidRPr="006D69B9" w:rsidRDefault="00830860" w:rsidP="008A315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6D69B9">
              <w:rPr>
                <w:rFonts w:cstheme="minorHAnsi"/>
                <w:lang w:val="en-US"/>
              </w:rPr>
              <w:t>Rok/semestr:</w:t>
            </w:r>
          </w:p>
          <w:p w14:paraId="39EA73AB" w14:textId="77777777" w:rsidR="00830860" w:rsidRPr="006D69B9" w:rsidRDefault="00D42B06" w:rsidP="008A3156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D69B9">
              <w:rPr>
                <w:rFonts w:cstheme="minorHAnsi"/>
                <w:b/>
                <w:lang w:val="en-US"/>
              </w:rPr>
              <w:t>R. III, semestr V</w:t>
            </w:r>
          </w:p>
        </w:tc>
        <w:tc>
          <w:tcPr>
            <w:tcW w:w="225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Wymiar godzin:</w:t>
            </w:r>
          </w:p>
          <w:p w14:paraId="33CFEC6B" w14:textId="77777777" w:rsidR="00830860" w:rsidRPr="00C651FF" w:rsidRDefault="00D42B06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  <w:b/>
              </w:rPr>
              <w:t>15</w:t>
            </w:r>
          </w:p>
        </w:tc>
      </w:tr>
      <w:tr w:rsidR="00830860" w:rsidRPr="00C651FF" w14:paraId="098A93A9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830860" w:rsidRPr="00C651FF" w:rsidRDefault="00830860" w:rsidP="00CD0AF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Koordynator </w:t>
            </w:r>
            <w:r w:rsidR="00FF3E90" w:rsidRPr="00C651FF">
              <w:rPr>
                <w:rFonts w:cstheme="minorHAnsi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830860" w:rsidRPr="00C651FF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  <w:b/>
              </w:rPr>
              <w:t xml:space="preserve">Kierownik Katedry </w:t>
            </w:r>
            <w:r w:rsidR="002733B4" w:rsidRPr="00C651FF">
              <w:rPr>
                <w:rFonts w:cstheme="minorHAnsi"/>
                <w:b/>
              </w:rPr>
              <w:t xml:space="preserve">Chóralistyki </w:t>
            </w:r>
            <w:r w:rsidRPr="00C651FF">
              <w:rPr>
                <w:rFonts w:cstheme="minorHAnsi"/>
                <w:b/>
              </w:rPr>
              <w:t>i Edukacji Artystycznej</w:t>
            </w:r>
          </w:p>
        </w:tc>
      </w:tr>
      <w:tr w:rsidR="00830860" w:rsidRPr="00C651FF" w14:paraId="35230F5C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830860" w:rsidRPr="00C651FF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37B4B" w14:textId="7A36D60A" w:rsidR="00830860" w:rsidRPr="00C651FF" w:rsidRDefault="00D74448" w:rsidP="68C4A99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przedmiot nieuruchomiony w bieżącym roku akademickim</w:t>
            </w:r>
          </w:p>
        </w:tc>
      </w:tr>
      <w:tr w:rsidR="00830860" w:rsidRPr="00C651FF" w14:paraId="0CDB1E7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830860" w:rsidRPr="00C651FF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73C775" w14:textId="77777777" w:rsidR="003914AA" w:rsidRPr="00C651FF" w:rsidRDefault="003914AA" w:rsidP="003914AA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teoretyczne i praktyczne przygotowanie studenta do prowadzenia zajęć z zespołami instrumentalnymi </w:t>
            </w:r>
          </w:p>
          <w:p w14:paraId="2A0BCF28" w14:textId="77777777" w:rsidR="003914AA" w:rsidRPr="00C651FF" w:rsidRDefault="003914AA" w:rsidP="003914AA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>umiejętność prowadzenia różnorodnych zespołów muzycznych w szkolnictwie ogólnokształcącym oraz w różnych instytucjach kultury</w:t>
            </w:r>
          </w:p>
        </w:tc>
      </w:tr>
      <w:tr w:rsidR="00830860" w:rsidRPr="00C651FF" w14:paraId="155EFBB4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830860" w:rsidRPr="00C651FF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CC79A" w14:textId="77777777" w:rsidR="00830860" w:rsidRPr="007F63B9" w:rsidRDefault="00871B04" w:rsidP="008A3156">
            <w:pPr>
              <w:spacing w:after="0" w:line="240" w:lineRule="auto"/>
              <w:rPr>
                <w:rFonts w:cstheme="minorHAnsi"/>
              </w:rPr>
            </w:pPr>
            <w:r w:rsidRPr="007F63B9">
              <w:rPr>
                <w:rFonts w:cstheme="minorHAnsi"/>
              </w:rPr>
              <w:t>Zgodnie z kierunkiem studiów.</w:t>
            </w:r>
          </w:p>
        </w:tc>
      </w:tr>
      <w:tr w:rsidR="00830860" w:rsidRPr="00C651FF" w14:paraId="42F01B38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54AC7197" w:rsidR="00830860" w:rsidRPr="00C651FF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Kategorie </w:t>
            </w:r>
            <w:r w:rsidR="00577ECF">
              <w:rPr>
                <w:rFonts w:cstheme="minorHAnsi"/>
                <w:b/>
              </w:rPr>
              <w:t>efektów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6A1425E3" w:rsidR="00830860" w:rsidRPr="00C651FF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Nr </w:t>
            </w:r>
            <w:r w:rsidR="00577ECF">
              <w:rPr>
                <w:rFonts w:cstheme="minorHAnsi"/>
                <w:b/>
              </w:rPr>
              <w:t>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70C3AE83" w:rsidR="00830860" w:rsidRPr="00C651FF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EFEKTY </w:t>
            </w:r>
            <w:r w:rsidR="00CD0AF1" w:rsidRPr="00C651FF">
              <w:rPr>
                <w:rFonts w:cstheme="minorHAnsi"/>
                <w:b/>
              </w:rPr>
              <w:t>UCZENIA SIĘ</w:t>
            </w:r>
            <w:r w:rsidR="00577ECF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1843CB1C" w:rsidR="00830860" w:rsidRPr="00C651FF" w:rsidRDefault="00577ECF" w:rsidP="008A315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830860" w:rsidRPr="00C651FF">
              <w:rPr>
                <w:rFonts w:cstheme="minorHAnsi"/>
                <w:sz w:val="20"/>
              </w:rPr>
              <w:t xml:space="preserve"> </w:t>
            </w:r>
          </w:p>
        </w:tc>
      </w:tr>
      <w:tr w:rsidR="00DB103E" w:rsidRPr="00C651FF" w14:paraId="5B0FAA03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DB103E" w:rsidRPr="00C651FF" w:rsidRDefault="00DB103E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Wiedza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DB103E" w:rsidRPr="00C651FF" w:rsidRDefault="00DB103E" w:rsidP="004D07A9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2E3A3" w14:textId="77777777" w:rsidR="00DB103E" w:rsidRPr="00C610AF" w:rsidRDefault="00697D25" w:rsidP="00FB2C6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10AF">
              <w:rPr>
                <w:rFonts w:asciiTheme="minorHAnsi" w:hAnsiTheme="minorHAnsi" w:cstheme="minorHAnsi"/>
                <w:sz w:val="22"/>
                <w:szCs w:val="22"/>
              </w:rPr>
              <w:t xml:space="preserve">posiada ogólną znajomość repertuaru w zakresie muzykowania </w:t>
            </w:r>
            <w:r w:rsidR="00871B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10AF">
              <w:rPr>
                <w:rFonts w:asciiTheme="minorHAnsi" w:hAnsiTheme="minorHAnsi" w:cstheme="minorHAnsi"/>
                <w:sz w:val="22"/>
                <w:szCs w:val="22"/>
              </w:rPr>
              <w:t xml:space="preserve">w różnorodnych zespołach instrumentalnych oraz dysponuje </w:t>
            </w:r>
            <w:r w:rsidR="00D247E8" w:rsidRPr="00C610AF">
              <w:rPr>
                <w:rFonts w:asciiTheme="minorHAnsi" w:hAnsiTheme="minorHAnsi" w:cstheme="minorHAnsi"/>
                <w:sz w:val="22"/>
                <w:szCs w:val="22"/>
              </w:rPr>
              <w:t xml:space="preserve">wiedzą </w:t>
            </w:r>
            <w:r w:rsidR="00871B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714FA" w:rsidRPr="00C610AF">
              <w:rPr>
                <w:rFonts w:asciiTheme="minorHAnsi" w:hAnsiTheme="minorHAnsi" w:cstheme="minorHAnsi"/>
                <w:sz w:val="22"/>
                <w:szCs w:val="22"/>
              </w:rPr>
              <w:t xml:space="preserve">o rodzajach, strukturze i funkcjach artystycznych </w:t>
            </w:r>
            <w:r w:rsidR="00D247E8" w:rsidRPr="00C610AF">
              <w:rPr>
                <w:rFonts w:asciiTheme="minorHAnsi" w:hAnsiTheme="minorHAnsi" w:cstheme="minorHAnsi"/>
                <w:sz w:val="22"/>
                <w:szCs w:val="22"/>
              </w:rPr>
              <w:t xml:space="preserve">tych zespołów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DB103E" w:rsidRPr="00C610AF" w:rsidRDefault="00886567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</w:t>
            </w:r>
            <w:r w:rsidR="00DB103E" w:rsidRPr="00C610AF">
              <w:rPr>
                <w:rFonts w:cstheme="minorHAnsi"/>
              </w:rPr>
              <w:t>1</w:t>
            </w:r>
          </w:p>
          <w:p w14:paraId="7BC90149" w14:textId="77777777" w:rsidR="00DB103E" w:rsidRPr="00C610AF" w:rsidRDefault="00886567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</w:t>
            </w:r>
            <w:r w:rsidR="00DB103E" w:rsidRPr="00C610AF">
              <w:rPr>
                <w:rFonts w:cstheme="minorHAnsi"/>
              </w:rPr>
              <w:t>2</w:t>
            </w:r>
          </w:p>
          <w:p w14:paraId="16777507" w14:textId="77777777" w:rsidR="00DB103E" w:rsidRPr="00C610AF" w:rsidRDefault="00886567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</w:t>
            </w:r>
            <w:r w:rsidR="00DB103E" w:rsidRPr="00C610AF">
              <w:rPr>
                <w:rFonts w:cstheme="minorHAnsi"/>
              </w:rPr>
              <w:t>3</w:t>
            </w:r>
          </w:p>
        </w:tc>
      </w:tr>
      <w:tr w:rsidR="00DB103E" w:rsidRPr="00C651FF" w14:paraId="6859388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9B18" w14:textId="77777777" w:rsidR="00DB103E" w:rsidRPr="00C651FF" w:rsidRDefault="00DB103E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W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DB103E" w:rsidRPr="00C651FF" w:rsidRDefault="00DB103E" w:rsidP="004D07A9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488EB" w14:textId="77777777" w:rsidR="00DB103E" w:rsidRPr="00C610AF" w:rsidRDefault="00D247E8" w:rsidP="00FB2C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D42B06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osiada podstawową wiedzę dotyczącą budowy instr</w:t>
            </w:r>
            <w:r w:rsidR="001275AC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umentów i zasad ich użytkowania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E75DA73" w14:textId="77777777" w:rsidR="00E7462D" w:rsidRPr="00C610AF" w:rsidRDefault="00E7462D" w:rsidP="00E7462D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S1_W1</w:t>
            </w:r>
          </w:p>
          <w:p w14:paraId="59E92473" w14:textId="77777777" w:rsidR="00E7462D" w:rsidRPr="00C610AF" w:rsidRDefault="00E7462D" w:rsidP="00E7462D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S1_W2</w:t>
            </w:r>
          </w:p>
          <w:p w14:paraId="59A9B28F" w14:textId="77777777" w:rsidR="00DB103E" w:rsidRPr="00C610AF" w:rsidRDefault="00E7462D" w:rsidP="00E7462D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S1_W3</w:t>
            </w:r>
          </w:p>
        </w:tc>
      </w:tr>
      <w:tr w:rsidR="00DB103E" w:rsidRPr="00C651FF" w14:paraId="19D9B56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DB103E" w:rsidRPr="00C651FF" w:rsidRDefault="00DB103E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Umiejętności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DB103E" w:rsidRPr="00C651FF" w:rsidRDefault="00DB103E" w:rsidP="004D07A9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1349A" w14:textId="77777777" w:rsidR="00D247E8" w:rsidRPr="00C610AF" w:rsidRDefault="00D247E8" w:rsidP="00697D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  <w:szCs w:val="18"/>
              </w:rPr>
              <w:t>posiada umiejętność dostosowania i wykonywania reprezentatywnego repertuaru na potrzeby różnorodnych zespołów instrumentalnych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DB103E" w:rsidRPr="00C610AF" w:rsidRDefault="00886567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S1_U</w:t>
            </w:r>
            <w:r w:rsidR="00D247E8" w:rsidRPr="00C610AF">
              <w:rPr>
                <w:rFonts w:cstheme="minorHAnsi"/>
              </w:rPr>
              <w:t>2</w:t>
            </w:r>
          </w:p>
        </w:tc>
      </w:tr>
      <w:tr w:rsidR="00DB103E" w:rsidRPr="00C651FF" w14:paraId="7E38067B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77777777" w:rsidR="00DB103E" w:rsidRPr="00C651FF" w:rsidRDefault="00DB103E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U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DB103E" w:rsidRPr="00C651FF" w:rsidRDefault="00DB103E" w:rsidP="004D07A9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941349" w14:textId="77777777" w:rsidR="00DB103E" w:rsidRPr="00C610AF" w:rsidRDefault="00710DEC" w:rsidP="00710DE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610AF">
              <w:rPr>
                <w:rFonts w:ascii="Arial" w:hAnsi="Arial" w:cs="Arial"/>
                <w:color w:val="auto"/>
                <w:sz w:val="19"/>
                <w:szCs w:val="19"/>
              </w:rPr>
              <w:t xml:space="preserve">dysponuje  warsztatem technicznym potrzebnym do profesjonalnej prezentacji muzycznej i </w:t>
            </w:r>
            <w:r w:rsidR="00D247E8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jest przygotowany d</w:t>
            </w:r>
            <w:r w:rsidR="0048699F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 współpracy </w:t>
            </w:r>
            <w:r w:rsidR="00A07618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innymi muzykami oraz</w:t>
            </w:r>
            <w:r w:rsidR="0048699F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prowadzenia</w:t>
            </w:r>
            <w:r w:rsidR="00D247E8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różnego </w:t>
            </w:r>
            <w:r w:rsidR="0048699F"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typu zespołów</w:t>
            </w:r>
            <w:r w:rsidRP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instrumentalnych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6036B6" w14:textId="77777777" w:rsidR="00DB103E" w:rsidRPr="00C610AF" w:rsidRDefault="00D247E8" w:rsidP="00FD46CD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S1_U6</w:t>
            </w:r>
          </w:p>
          <w:p w14:paraId="771E704B" w14:textId="77777777" w:rsidR="0048699F" w:rsidRPr="00C610AF" w:rsidRDefault="0048699F" w:rsidP="00FD46CD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S1_U8</w:t>
            </w:r>
          </w:p>
        </w:tc>
      </w:tr>
      <w:tr w:rsidR="00DB103E" w:rsidRPr="00C651FF" w14:paraId="5D68A9A8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DB103E" w:rsidRPr="00C651FF" w:rsidRDefault="00DB103E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Kompetencje społeczne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DB103E" w:rsidRPr="00C651FF" w:rsidRDefault="00DB103E" w:rsidP="004D07A9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7D273D" w14:textId="77777777" w:rsidR="00710DEC" w:rsidRPr="00871B04" w:rsidRDefault="00710DEC" w:rsidP="001275A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71B04">
              <w:rPr>
                <w:rFonts w:cstheme="minorHAnsi"/>
              </w:rPr>
              <w:t xml:space="preserve">jest zdolny do efektywnego wykorzystania wyobraźni, intuicji, emocjonalności, twórczej postawy i samodzielnego myślenia w celu </w:t>
            </w:r>
            <w:r w:rsidR="001275AC" w:rsidRPr="00871B04">
              <w:rPr>
                <w:rFonts w:cstheme="minorHAnsi"/>
              </w:rPr>
              <w:t>organizowania pracy własnej i zespołowej w ramach realizacji wspólnych zadań i projektów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21A46" w14:textId="77777777" w:rsidR="00DB103E" w:rsidRPr="00C610AF" w:rsidRDefault="001275AC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S1_K2</w:t>
            </w:r>
          </w:p>
          <w:p w14:paraId="14A312A1" w14:textId="77777777" w:rsidR="00DB103E" w:rsidRPr="00C610AF" w:rsidRDefault="00DB103E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S1_K</w:t>
            </w:r>
            <w:r w:rsidR="001275AC" w:rsidRPr="00C610AF">
              <w:rPr>
                <w:rFonts w:cstheme="minorHAnsi"/>
              </w:rPr>
              <w:t>3</w:t>
            </w:r>
          </w:p>
          <w:p w14:paraId="1468143A" w14:textId="77777777" w:rsidR="001275AC" w:rsidRPr="00C610AF" w:rsidRDefault="001275AC" w:rsidP="00FB2C63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S1_K4</w:t>
            </w:r>
          </w:p>
        </w:tc>
      </w:tr>
      <w:tr w:rsidR="00F80FF1" w:rsidRPr="00C651FF" w14:paraId="4DC20631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3287DF86" w:rsidR="00F80FF1" w:rsidRPr="00C651FF" w:rsidRDefault="00F80FF1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TREŚCI PROGRAMOWE </w:t>
            </w:r>
            <w:r w:rsidR="00577ECF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Liczba godzin</w:t>
            </w:r>
          </w:p>
        </w:tc>
      </w:tr>
      <w:tr w:rsidR="00F80FF1" w:rsidRPr="00C651FF" w14:paraId="6619505C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955AF" w14:textId="77777777" w:rsidR="00826D5F" w:rsidRDefault="005607AE" w:rsidP="00393F9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Rodzaje i składy zespołów.</w:t>
            </w:r>
          </w:p>
          <w:p w14:paraId="62FD0BC2" w14:textId="77777777" w:rsidR="00826D5F" w:rsidRPr="00826D5F" w:rsidRDefault="00452A46" w:rsidP="00826D5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26D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Organizacja zespołu instrumentalnego. </w:t>
            </w:r>
            <w:r w:rsidR="005607AE" w:rsidRPr="00826D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Dobór instrumentów pod kątem funkcjonalności zespołu. </w:t>
            </w:r>
            <w:r w:rsidR="00CB29C9" w:rsidRPr="00826D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Dobór repertuaru do możliwości wykonawczych zespołu.</w:t>
            </w:r>
          </w:p>
          <w:p w14:paraId="7D4B3F89" w14:textId="77777777" w:rsidR="00452A46" w:rsidRPr="00A07618" w:rsidRDefault="00C610AF" w:rsidP="00393F9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Budowa</w:t>
            </w:r>
            <w:r w:rsidR="00826D5F"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instrumentów, </w:t>
            </w:r>
            <w:r w:rsidR="003A78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zasady</w:t>
            </w:r>
            <w:r w:rsidR="00826D5F"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ich użytkowania, higiena pracy zespołu.</w:t>
            </w:r>
          </w:p>
          <w:p w14:paraId="187FA297" w14:textId="77777777" w:rsidR="00452A46" w:rsidRPr="00A07618" w:rsidRDefault="00452A46" w:rsidP="00393F9A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Organizacja </w:t>
            </w:r>
            <w:r w:rsidR="005607AE"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zajęć z zespołem muzycznym. </w:t>
            </w:r>
            <w:r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Konspekt zajęć.</w:t>
            </w:r>
          </w:p>
          <w:p w14:paraId="31D66158" w14:textId="77777777" w:rsidR="00F80FF1" w:rsidRPr="00826D5F" w:rsidRDefault="00452A46" w:rsidP="00826D5F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Kryteria oceny jakości brzmienia zespołu muzycznego. </w:t>
            </w:r>
            <w:r w:rsidR="00393F9A"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</w:t>
            </w:r>
            <w:r w:rsidR="00C610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gotowanie zespołu do publicznej </w:t>
            </w:r>
            <w:r w:rsidR="00393F9A" w:rsidRPr="00A07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prezentacji.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86CF1" w14:textId="77777777" w:rsidR="00F80FF1" w:rsidRPr="00C610AF" w:rsidRDefault="00452A46" w:rsidP="008A3156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2</w:t>
            </w:r>
            <w:r w:rsidR="00F80FF1" w:rsidRPr="00C610AF">
              <w:rPr>
                <w:rFonts w:cstheme="minorHAnsi"/>
              </w:rPr>
              <w:t>h</w:t>
            </w:r>
          </w:p>
          <w:p w14:paraId="64536FE0" w14:textId="77777777" w:rsidR="005607AE" w:rsidRPr="00C610AF" w:rsidRDefault="00826D5F" w:rsidP="008A3156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3</w:t>
            </w:r>
            <w:r w:rsidR="00452A46" w:rsidRPr="00C610AF">
              <w:rPr>
                <w:rFonts w:cstheme="minorHAnsi"/>
              </w:rPr>
              <w:t>h</w:t>
            </w:r>
          </w:p>
          <w:p w14:paraId="5DAB6C7B" w14:textId="77777777" w:rsidR="00452A46" w:rsidRPr="00C610AF" w:rsidRDefault="00452A46" w:rsidP="008A3156">
            <w:pPr>
              <w:spacing w:after="0" w:line="240" w:lineRule="auto"/>
              <w:rPr>
                <w:rFonts w:cstheme="minorHAnsi"/>
              </w:rPr>
            </w:pPr>
          </w:p>
          <w:p w14:paraId="1AEC05DD" w14:textId="77777777" w:rsidR="005607AE" w:rsidRPr="00C610AF" w:rsidRDefault="00826D5F" w:rsidP="008A3156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5</w:t>
            </w:r>
            <w:r w:rsidR="005607AE" w:rsidRPr="00C610AF">
              <w:rPr>
                <w:rFonts w:cstheme="minorHAnsi"/>
              </w:rPr>
              <w:t>h</w:t>
            </w:r>
          </w:p>
          <w:p w14:paraId="5195CE82" w14:textId="77777777" w:rsidR="005607AE" w:rsidRPr="00C610AF" w:rsidRDefault="00A07618" w:rsidP="008A3156">
            <w:pPr>
              <w:spacing w:after="0" w:line="240" w:lineRule="auto"/>
              <w:rPr>
                <w:rFonts w:cstheme="minorHAnsi"/>
              </w:rPr>
            </w:pPr>
            <w:r w:rsidRPr="00C610AF">
              <w:rPr>
                <w:rFonts w:cstheme="minorHAnsi"/>
              </w:rPr>
              <w:t>2</w:t>
            </w:r>
            <w:r w:rsidR="005607AE" w:rsidRPr="00C610AF">
              <w:rPr>
                <w:rFonts w:cstheme="minorHAnsi"/>
              </w:rPr>
              <w:t>h</w:t>
            </w:r>
          </w:p>
          <w:p w14:paraId="225AC03A" w14:textId="77777777" w:rsidR="00452A46" w:rsidRPr="00C651FF" w:rsidRDefault="00826D5F" w:rsidP="008A3156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C610AF">
              <w:rPr>
                <w:rFonts w:cstheme="minorHAnsi"/>
              </w:rPr>
              <w:t>3</w:t>
            </w:r>
            <w:r w:rsidR="00CB29C9" w:rsidRPr="00C610AF">
              <w:rPr>
                <w:rFonts w:cstheme="minorHAnsi"/>
              </w:rPr>
              <w:t>h</w:t>
            </w:r>
          </w:p>
        </w:tc>
      </w:tr>
      <w:tr w:rsidR="00F80FF1" w:rsidRPr="00C651FF" w14:paraId="71B7E86A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Metody kształcenia</w:t>
            </w:r>
          </w:p>
        </w:tc>
        <w:tc>
          <w:tcPr>
            <w:tcW w:w="891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72050" w14:textId="77777777" w:rsidR="007565F6" w:rsidRPr="00C651FF" w:rsidRDefault="007565F6" w:rsidP="007565F6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>Wykład połączony z prezentacją.</w:t>
            </w:r>
          </w:p>
          <w:p w14:paraId="4DB89E6C" w14:textId="77777777" w:rsidR="007565F6" w:rsidRPr="00C651FF" w:rsidRDefault="007565F6" w:rsidP="007565F6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Wykład problemowy. </w:t>
            </w:r>
          </w:p>
          <w:p w14:paraId="1C02FAB6" w14:textId="77777777" w:rsidR="007565F6" w:rsidRPr="00C651FF" w:rsidRDefault="007565F6" w:rsidP="007565F6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Praca z tekstem i dyskusja. </w:t>
            </w:r>
          </w:p>
          <w:p w14:paraId="051E5C4B" w14:textId="77777777" w:rsidR="007565F6" w:rsidRPr="00C651FF" w:rsidRDefault="007565F6" w:rsidP="007565F6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>Praca w grupach.</w:t>
            </w:r>
          </w:p>
          <w:p w14:paraId="634CC628" w14:textId="77777777" w:rsidR="007565F6" w:rsidRPr="00C651FF" w:rsidRDefault="007565F6" w:rsidP="007565F6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>Praca indywidualna.</w:t>
            </w:r>
          </w:p>
          <w:p w14:paraId="4AFD0281" w14:textId="77777777" w:rsidR="00871B04" w:rsidRPr="006D69B9" w:rsidRDefault="007565F6" w:rsidP="006D69B9">
            <w:pPr>
              <w:pStyle w:val="Bezodstpw"/>
              <w:numPr>
                <w:ilvl w:val="0"/>
                <w:numId w:val="17"/>
              </w:numPr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Wszystkie inne metody stosowane przez prowadzącego przedmiot. </w:t>
            </w:r>
          </w:p>
        </w:tc>
      </w:tr>
      <w:tr w:rsidR="00F80FF1" w:rsidRPr="00C651FF" w14:paraId="0B265A2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Metody weryfikacji </w:t>
            </w:r>
          </w:p>
        </w:tc>
        <w:tc>
          <w:tcPr>
            <w:tcW w:w="601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F80FF1" w:rsidRPr="00C651FF" w:rsidRDefault="00F80FF1" w:rsidP="00FB2C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Nr </w:t>
            </w:r>
            <w:r w:rsidR="007029E6" w:rsidRPr="00C651FF">
              <w:rPr>
                <w:rFonts w:cstheme="minorHAnsi"/>
              </w:rPr>
              <w:t xml:space="preserve">efektu uczenia się </w:t>
            </w:r>
          </w:p>
        </w:tc>
      </w:tr>
      <w:tr w:rsidR="00DB103E" w:rsidRPr="00C651FF" w14:paraId="72B5CB02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9" w:type="dxa"/>
            <w:gridSpan w:val="3"/>
            <w:vMerge/>
            <w:vAlign w:val="center"/>
          </w:tcPr>
          <w:p w14:paraId="6A05A809" w14:textId="77777777" w:rsidR="00DB103E" w:rsidRPr="00C651FF" w:rsidRDefault="00DB103E" w:rsidP="00FB2C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9D9D3" w14:textId="77777777" w:rsidR="00DB103E" w:rsidRPr="00C651FF" w:rsidRDefault="00CB29C9" w:rsidP="00FB2C6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kolokwium pisemne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DB103E" w:rsidRPr="00C651FF" w:rsidRDefault="00A07618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1, 2, 3, 4, 5</w:t>
            </w:r>
          </w:p>
        </w:tc>
      </w:tr>
      <w:tr w:rsidR="00CB29C9" w:rsidRPr="00C651FF" w14:paraId="7EBE906A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9" w:type="dxa"/>
            <w:gridSpan w:val="3"/>
            <w:vMerge/>
            <w:vAlign w:val="center"/>
          </w:tcPr>
          <w:p w14:paraId="5A39BBE3" w14:textId="77777777" w:rsidR="00CB29C9" w:rsidRPr="00C651FF" w:rsidRDefault="00CB29C9" w:rsidP="00FB2C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879FF2" w14:textId="77777777" w:rsidR="00CB29C9" w:rsidRPr="00C651FF" w:rsidRDefault="00CB29C9" w:rsidP="00FB2C6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projekt, prezentacja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CB29C9" w:rsidRPr="00C651FF" w:rsidRDefault="003A7870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1, 2, 3, 4, 5</w:t>
            </w:r>
          </w:p>
        </w:tc>
      </w:tr>
      <w:tr w:rsidR="00DB103E" w:rsidRPr="00C651FF" w14:paraId="523A8938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069" w:type="dxa"/>
            <w:gridSpan w:val="3"/>
            <w:vMerge/>
            <w:vAlign w:val="center"/>
          </w:tcPr>
          <w:p w14:paraId="41C8F396" w14:textId="77777777" w:rsidR="00DB103E" w:rsidRPr="00C651FF" w:rsidRDefault="00DB103E" w:rsidP="00FB2C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1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DB103E" w:rsidRPr="00C651FF" w:rsidRDefault="00DB103E" w:rsidP="00FB2C6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realizacja zleconego zadania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CCC62F" w14:textId="77777777" w:rsidR="00DB103E" w:rsidRPr="00C651FF" w:rsidRDefault="00A07618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1, 2, 3, 4, 5</w:t>
            </w:r>
          </w:p>
        </w:tc>
      </w:tr>
      <w:tr w:rsidR="00F80FF1" w:rsidRPr="00C651FF" w14:paraId="51D2EDCA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F80FF1" w:rsidRPr="00C651FF" w:rsidRDefault="00F80FF1" w:rsidP="00CD0AF1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  <w:b/>
              </w:rPr>
              <w:lastRenderedPageBreak/>
              <w:t xml:space="preserve">KORELACJA </w:t>
            </w:r>
            <w:r w:rsidR="00CD0AF1" w:rsidRPr="00C651FF">
              <w:rPr>
                <w:rFonts w:cstheme="minorHAnsi"/>
                <w:b/>
              </w:rPr>
              <w:t>EFEKTÓW UCZENIA SIĘ</w:t>
            </w:r>
            <w:r w:rsidRPr="00C651FF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F80FF1" w:rsidRPr="00C651FF" w14:paraId="3D92E73A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Nr</w:t>
            </w:r>
            <w:r w:rsidR="00FF3E90" w:rsidRPr="00C651FF">
              <w:rPr>
                <w:rFonts w:cstheme="minorHAnsi"/>
              </w:rPr>
              <w:t xml:space="preserve"> efektu uczenia się</w:t>
            </w:r>
          </w:p>
        </w:tc>
        <w:tc>
          <w:tcPr>
            <w:tcW w:w="260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Treści kształcenia</w:t>
            </w:r>
          </w:p>
        </w:tc>
        <w:tc>
          <w:tcPr>
            <w:tcW w:w="25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Metody kształcenia</w:t>
            </w:r>
          </w:p>
        </w:tc>
        <w:tc>
          <w:tcPr>
            <w:tcW w:w="29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F80FF1" w:rsidRPr="00C651FF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Metody weryfikacji</w:t>
            </w:r>
          </w:p>
        </w:tc>
      </w:tr>
      <w:tr w:rsidR="00DB103E" w:rsidRPr="00C651FF" w14:paraId="71E84322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DB103E" w:rsidRPr="00C651FF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1</w:t>
            </w:r>
          </w:p>
        </w:tc>
        <w:tc>
          <w:tcPr>
            <w:tcW w:w="260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EF8E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1-2</w:t>
            </w:r>
            <w:r w:rsidR="00A07618" w:rsidRPr="00C610AF">
              <w:rPr>
                <w:rFonts w:cstheme="minorHAnsi"/>
              </w:rPr>
              <w:t xml:space="preserve">, </w:t>
            </w:r>
            <w:r w:rsidRPr="00C610AF">
              <w:rPr>
                <w:rFonts w:cstheme="minorHAnsi"/>
              </w:rPr>
              <w:t>4-5</w:t>
            </w:r>
          </w:p>
        </w:tc>
        <w:tc>
          <w:tcPr>
            <w:tcW w:w="25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90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FC19D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1-3</w:t>
            </w:r>
          </w:p>
        </w:tc>
      </w:tr>
      <w:tr w:rsidR="00DB103E" w:rsidRPr="00C651FF" w14:paraId="7EB9A021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DB103E" w:rsidRPr="00C651FF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2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3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AE9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9B614A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1-3</w:t>
            </w:r>
          </w:p>
        </w:tc>
      </w:tr>
      <w:tr w:rsidR="00DB103E" w:rsidRPr="00C651FF" w14:paraId="55BAAE87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DB103E" w:rsidRPr="00C651FF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3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272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2A1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63522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1-3</w:t>
            </w:r>
          </w:p>
        </w:tc>
      </w:tr>
      <w:tr w:rsidR="00DB103E" w:rsidRPr="00C651FF" w14:paraId="03411670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DB103E" w:rsidRPr="00C651FF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4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A49E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63D9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488593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1-3</w:t>
            </w:r>
          </w:p>
        </w:tc>
      </w:tr>
      <w:tr w:rsidR="00DB103E" w:rsidRPr="00C651FF" w14:paraId="651EC676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DB103E" w:rsidRPr="00C651FF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5</w:t>
            </w:r>
          </w:p>
        </w:tc>
        <w:tc>
          <w:tcPr>
            <w:tcW w:w="2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B2B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BC8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1-5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6E1EA" w14:textId="77777777" w:rsidR="00DB103E" w:rsidRPr="00C610AF" w:rsidRDefault="00826D5F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10AF">
              <w:rPr>
                <w:rFonts w:cstheme="minorHAnsi"/>
              </w:rPr>
              <w:t>1-3</w:t>
            </w:r>
          </w:p>
        </w:tc>
      </w:tr>
      <w:tr w:rsidR="00F80FF1" w:rsidRPr="00C651FF" w14:paraId="6DEB501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Warunki zaliczenia</w:t>
            </w:r>
          </w:p>
        </w:tc>
        <w:tc>
          <w:tcPr>
            <w:tcW w:w="891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73026" w14:textId="77777777" w:rsidR="0088386B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Podstawa zaliczenia: </w:t>
            </w:r>
          </w:p>
          <w:p w14:paraId="182E7747" w14:textId="77777777" w:rsidR="0088386B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1. aktywny udział w zajęciach, </w:t>
            </w:r>
          </w:p>
          <w:p w14:paraId="4259E12A" w14:textId="77777777" w:rsidR="0088386B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2. realizacja wyznaczonych zadań, </w:t>
            </w:r>
          </w:p>
          <w:p w14:paraId="430586C2" w14:textId="77777777" w:rsidR="0088386B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3. pisemne kolokwium z wiedzy ogólnej o zespołach instrumentalnych. </w:t>
            </w:r>
          </w:p>
          <w:p w14:paraId="72A3D3EC" w14:textId="77777777" w:rsidR="0088386B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CC6D1" w14:textId="77777777" w:rsidR="00F80FF1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>Warunkiem zaliczenia jest osiągnięcie wszystkic</w:t>
            </w:r>
            <w:r w:rsidR="00C651FF">
              <w:rPr>
                <w:rFonts w:asciiTheme="minorHAnsi" w:hAnsiTheme="minorHAnsi" w:cstheme="minorHAnsi"/>
                <w:sz w:val="22"/>
                <w:szCs w:val="22"/>
              </w:rPr>
              <w:t>h założonych efektów uczenia się</w:t>
            </w: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 (w minimalnym akceptowalnym stopniu – w wysokości &gt;50%). </w:t>
            </w:r>
          </w:p>
        </w:tc>
      </w:tr>
      <w:tr w:rsidR="00F80FF1" w:rsidRPr="00C651FF" w14:paraId="05EBDF4B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Rok</w:t>
            </w:r>
          </w:p>
        </w:tc>
        <w:tc>
          <w:tcPr>
            <w:tcW w:w="286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</w:t>
            </w:r>
          </w:p>
        </w:tc>
        <w:tc>
          <w:tcPr>
            <w:tcW w:w="28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II</w:t>
            </w:r>
          </w:p>
        </w:tc>
        <w:tc>
          <w:tcPr>
            <w:tcW w:w="31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III</w:t>
            </w:r>
          </w:p>
        </w:tc>
      </w:tr>
      <w:tr w:rsidR="00F80FF1" w:rsidRPr="00C651FF" w14:paraId="1801A7A8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Semestr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II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III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IV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VI</w:t>
            </w:r>
          </w:p>
        </w:tc>
      </w:tr>
      <w:tr w:rsidR="00F80FF1" w:rsidRPr="00C651FF" w14:paraId="432FDC0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ECTS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1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2A7E" w14:textId="77777777" w:rsidR="00F80FF1" w:rsidRPr="00C651FF" w:rsidRDefault="0088386B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</w:tr>
      <w:tr w:rsidR="00F80FF1" w:rsidRPr="00C651FF" w14:paraId="5A0EFC3D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4D19CF0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 xml:space="preserve">Liczba godzin </w:t>
            </w:r>
            <w:r w:rsidR="00826D5F" w:rsidRPr="00826D5F">
              <w:rPr>
                <w:rFonts w:cstheme="minorHAnsi"/>
              </w:rPr>
              <w:t>w</w:t>
            </w:r>
            <w:r w:rsidR="007F63B9">
              <w:rPr>
                <w:rFonts w:cstheme="minorHAnsi"/>
              </w:rPr>
              <w:t xml:space="preserve"> </w:t>
            </w:r>
            <w:r w:rsidR="00577ECF">
              <w:rPr>
                <w:rFonts w:cstheme="minorHAnsi"/>
              </w:rPr>
              <w:t>tyg</w:t>
            </w:r>
            <w:r w:rsidR="00826D5F">
              <w:rPr>
                <w:rFonts w:cstheme="minorHAnsi"/>
              </w:rPr>
              <w:t>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C6E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2196E921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1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CB6E2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</w:tr>
      <w:tr w:rsidR="00F80FF1" w:rsidRPr="00C651FF" w14:paraId="5B81EDBE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Rodzaj zaliczenia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D30F3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8B00B3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kolokwium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1E6FF2" w14:textId="77777777" w:rsidR="00F80FF1" w:rsidRPr="00C651FF" w:rsidRDefault="0088386B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1FF">
              <w:rPr>
                <w:rFonts w:cstheme="minorHAnsi"/>
              </w:rPr>
              <w:t>-</w:t>
            </w:r>
          </w:p>
        </w:tc>
      </w:tr>
      <w:tr w:rsidR="00F80FF1" w:rsidRPr="00C651FF" w14:paraId="4AA28130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Literatura podstawowa</w:t>
            </w:r>
          </w:p>
        </w:tc>
      </w:tr>
      <w:tr w:rsidR="00F80FF1" w:rsidRPr="00C651FF" w14:paraId="391FC393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A32279" w14:textId="77777777" w:rsidR="00FE5438" w:rsidRPr="00D81ECA" w:rsidRDefault="00FD1289" w:rsidP="00FE543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A. Szaliński</w:t>
            </w:r>
            <w:r w:rsidR="00FE5438"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  <w:r w:rsidR="00FE5438" w:rsidRPr="00D81ECA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Muzykowanie zespołowe, </w:t>
            </w:r>
            <w:r w:rsidR="00FE5438" w:rsidRPr="00D81ECA">
              <w:rPr>
                <w:rFonts w:asciiTheme="minorHAnsi" w:hAnsiTheme="minorHAnsi" w:cstheme="minorHAnsi"/>
                <w:sz w:val="22"/>
                <w:szCs w:val="20"/>
              </w:rPr>
              <w:t>CPARA, Warszawa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</w:t>
            </w:r>
            <w:r w:rsidR="00FE5438" w:rsidRPr="00D81ECA">
              <w:rPr>
                <w:rFonts w:asciiTheme="minorHAnsi" w:hAnsiTheme="minorHAnsi" w:cstheme="minorHAnsi"/>
                <w:sz w:val="22"/>
                <w:szCs w:val="20"/>
              </w:rPr>
              <w:t xml:space="preserve"> 1970 </w:t>
            </w:r>
          </w:p>
          <w:p w14:paraId="46F08D0E" w14:textId="77777777" w:rsidR="00F80FF1" w:rsidRPr="00C651FF" w:rsidRDefault="0088386B" w:rsidP="00FE5438">
            <w:pPr>
              <w:spacing w:after="0" w:line="240" w:lineRule="auto"/>
              <w:rPr>
                <w:rFonts w:cstheme="minorHAnsi"/>
                <w:b/>
              </w:rPr>
            </w:pPr>
            <w:r w:rsidRPr="00FE5438">
              <w:rPr>
                <w:rFonts w:cstheme="minorHAnsi"/>
              </w:rPr>
              <w:t>W. Kamiński</w:t>
            </w:r>
            <w:r w:rsidR="00FD1289">
              <w:rPr>
                <w:rFonts w:cstheme="minorHAnsi"/>
              </w:rPr>
              <w:t>,</w:t>
            </w:r>
            <w:r w:rsidRPr="00FE5438">
              <w:rPr>
                <w:rFonts w:cstheme="minorHAnsi"/>
                <w:i/>
              </w:rPr>
              <w:t xml:space="preserve"> Instrumenty muzyczne na ziemiach polskich</w:t>
            </w:r>
            <w:r w:rsidR="00FE5438">
              <w:rPr>
                <w:rFonts w:cstheme="minorHAnsi"/>
                <w:i/>
              </w:rPr>
              <w:t>,</w:t>
            </w:r>
            <w:r w:rsidR="00FE5438">
              <w:rPr>
                <w:rFonts w:cstheme="minorHAnsi"/>
              </w:rPr>
              <w:t xml:space="preserve">PWM, </w:t>
            </w:r>
            <w:r w:rsidR="00871B04" w:rsidRPr="00871B04">
              <w:rPr>
                <w:rFonts w:cstheme="minorHAnsi"/>
              </w:rPr>
              <w:t>1970</w:t>
            </w:r>
          </w:p>
        </w:tc>
      </w:tr>
      <w:tr w:rsidR="00F80FF1" w:rsidRPr="00C651FF" w14:paraId="238FE2AB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Literatura uzupełniająca</w:t>
            </w:r>
          </w:p>
        </w:tc>
      </w:tr>
      <w:tr w:rsidR="00F80FF1" w:rsidRPr="00C651FF" w14:paraId="66B62D31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3945C" w14:textId="77777777" w:rsidR="00F80FF1" w:rsidRPr="00C651FF" w:rsidRDefault="0088386B" w:rsidP="008838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Ogólnodostępna literatura z zakresu: instrumentacji, budowy instrumentów, </w:t>
            </w:r>
            <w:r w:rsidR="00FE5438">
              <w:rPr>
                <w:rFonts w:asciiTheme="minorHAnsi" w:hAnsiTheme="minorHAnsi" w:cstheme="minorHAnsi"/>
                <w:sz w:val="22"/>
                <w:szCs w:val="22"/>
              </w:rPr>
              <w:t>prowadzenia zespołów muzycznych,</w:t>
            </w:r>
            <w:r w:rsidRPr="00C651FF">
              <w:rPr>
                <w:rFonts w:asciiTheme="minorHAnsi" w:hAnsiTheme="minorHAnsi" w:cstheme="minorHAnsi"/>
                <w:sz w:val="22"/>
                <w:szCs w:val="22"/>
              </w:rPr>
              <w:t xml:space="preserve"> słowniki, encyklopedie. </w:t>
            </w:r>
          </w:p>
        </w:tc>
      </w:tr>
      <w:tr w:rsidR="00F80FF1" w:rsidRPr="00C651FF" w14:paraId="507913B6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KALKULACJA NAKŁADU PRACY STUDENTA</w:t>
            </w:r>
          </w:p>
        </w:tc>
      </w:tr>
      <w:tr w:rsidR="00F80FF1" w:rsidRPr="00C651FF" w14:paraId="1A33120D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Zajęcia dydaktyczne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A823A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15</w:t>
            </w:r>
          </w:p>
        </w:tc>
        <w:tc>
          <w:tcPr>
            <w:tcW w:w="41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0</w:t>
            </w:r>
          </w:p>
        </w:tc>
      </w:tr>
      <w:tr w:rsidR="00F80FF1" w:rsidRPr="00C651FF" w14:paraId="48AC842D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Przygotowanie się do zajęć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B90EB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5</w:t>
            </w:r>
          </w:p>
        </w:tc>
        <w:tc>
          <w:tcPr>
            <w:tcW w:w="41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DE7E4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5</w:t>
            </w:r>
          </w:p>
        </w:tc>
      </w:tr>
      <w:tr w:rsidR="00F80FF1" w:rsidRPr="00C651FF" w14:paraId="1A18E048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Praca własna z literaturą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ADF7A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5</w:t>
            </w:r>
          </w:p>
        </w:tc>
        <w:tc>
          <w:tcPr>
            <w:tcW w:w="419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0</w:t>
            </w:r>
          </w:p>
        </w:tc>
      </w:tr>
      <w:tr w:rsidR="00F80FF1" w:rsidRPr="00C651FF" w14:paraId="7442EEC5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Konsultacje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0</w:t>
            </w:r>
          </w:p>
        </w:tc>
        <w:tc>
          <w:tcPr>
            <w:tcW w:w="419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B940D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F80FF1" w:rsidRPr="00C651FF" w:rsidRDefault="00F80FF1" w:rsidP="00FB2C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80FF1" w:rsidRPr="00C651FF" w14:paraId="658E924F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Łączny nakład pracy w godzinach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30</w:t>
            </w:r>
          </w:p>
        </w:tc>
        <w:tc>
          <w:tcPr>
            <w:tcW w:w="41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F80FF1" w:rsidRPr="00C651FF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C651FF">
              <w:rPr>
                <w:rFonts w:cstheme="minorHAnsi"/>
              </w:rPr>
              <w:t>Łączna liczba punktów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F14E3C" w14:textId="77777777" w:rsidR="00F80FF1" w:rsidRPr="00C651FF" w:rsidRDefault="0088386B" w:rsidP="00FB2C63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1</w:t>
            </w:r>
          </w:p>
        </w:tc>
      </w:tr>
      <w:tr w:rsidR="00F80FF1" w:rsidRPr="00C651FF" w14:paraId="53223785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>Możliwości kariery zawodowej</w:t>
            </w:r>
          </w:p>
        </w:tc>
      </w:tr>
      <w:tr w:rsidR="00F80FF1" w:rsidRPr="00C651FF" w14:paraId="13922621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A95B4" w14:textId="77777777" w:rsidR="00F80FF1" w:rsidRPr="00C651FF" w:rsidRDefault="00F80FF1" w:rsidP="00325F0E">
            <w:pPr>
              <w:spacing w:after="0" w:line="240" w:lineRule="auto"/>
              <w:jc w:val="both"/>
              <w:rPr>
                <w:rFonts w:cstheme="minorHAnsi"/>
                <w:color w:val="FF0000"/>
              </w:rPr>
            </w:pPr>
            <w:r w:rsidRPr="00C610AF">
              <w:rPr>
                <w:rFonts w:cstheme="minorHAnsi"/>
              </w:rPr>
              <w:t>Absolwent jest przygotowany</w:t>
            </w:r>
            <w:r w:rsidR="00325F0E" w:rsidRPr="00C610AF">
              <w:rPr>
                <w:rFonts w:cstheme="minorHAnsi"/>
              </w:rPr>
              <w:t xml:space="preserve"> do prowadzenia różnorodnych zespołów instrumentalnych w szkolnictwie ogólnokształcącym oraz w różnych instytucjach kultury (animator</w:t>
            </w:r>
            <w:r w:rsidR="0088386B" w:rsidRPr="00C610AF">
              <w:rPr>
                <w:rFonts w:cstheme="minorHAnsi"/>
              </w:rPr>
              <w:t xml:space="preserve"> życia muzycznego</w:t>
            </w:r>
            <w:r w:rsidR="00325F0E" w:rsidRPr="00C610AF">
              <w:rPr>
                <w:rFonts w:cstheme="minorHAnsi"/>
              </w:rPr>
              <w:t>)</w:t>
            </w:r>
            <w:r w:rsidR="0088386B" w:rsidRPr="00C610AF">
              <w:rPr>
                <w:rFonts w:cstheme="minorHAnsi"/>
              </w:rPr>
              <w:t xml:space="preserve">. </w:t>
            </w:r>
          </w:p>
        </w:tc>
      </w:tr>
      <w:tr w:rsidR="00F80FF1" w:rsidRPr="00C651FF" w14:paraId="174329FC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46231B03" w:rsidR="00F80FF1" w:rsidRPr="00C651FF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1FF">
              <w:rPr>
                <w:rFonts w:cstheme="minorHAnsi"/>
                <w:b/>
              </w:rPr>
              <w:t xml:space="preserve">Ostatnia modyfikacja </w:t>
            </w:r>
            <w:r w:rsidR="00577ECF">
              <w:rPr>
                <w:rFonts w:cstheme="minorHAnsi"/>
                <w:b/>
              </w:rPr>
              <w:t>opisu przedmiotu</w:t>
            </w:r>
          </w:p>
        </w:tc>
      </w:tr>
      <w:tr w:rsidR="00F80FF1" w:rsidRPr="00C651FF" w14:paraId="5133BD13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F80FF1" w:rsidRPr="00C651FF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Data</w:t>
            </w:r>
          </w:p>
        </w:tc>
        <w:tc>
          <w:tcPr>
            <w:tcW w:w="364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F80FF1" w:rsidRPr="00C651FF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Imię i nazwisko</w:t>
            </w:r>
          </w:p>
        </w:tc>
        <w:tc>
          <w:tcPr>
            <w:tcW w:w="6202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F80FF1" w:rsidRPr="00C651FF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C651FF">
              <w:rPr>
                <w:rFonts w:cstheme="minorHAnsi"/>
              </w:rPr>
              <w:t>Czego dotyczy modyfikacja</w:t>
            </w:r>
          </w:p>
        </w:tc>
      </w:tr>
      <w:tr w:rsidR="00073607" w:rsidRPr="00C651FF" w14:paraId="432D9CD2" w14:textId="77777777" w:rsidTr="68C4A9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E67748" w14:textId="46E0902F" w:rsidR="00073607" w:rsidRPr="00C651FF" w:rsidRDefault="00325F0E" w:rsidP="68C4A993">
            <w:pPr>
              <w:spacing w:after="0" w:line="240" w:lineRule="auto"/>
              <w:rPr>
                <w:sz w:val="20"/>
                <w:szCs w:val="20"/>
              </w:rPr>
            </w:pPr>
            <w:r w:rsidRPr="68C4A993">
              <w:rPr>
                <w:sz w:val="20"/>
                <w:szCs w:val="20"/>
              </w:rPr>
              <w:t>07</w:t>
            </w:r>
            <w:r w:rsidR="0088386B" w:rsidRPr="68C4A993">
              <w:rPr>
                <w:sz w:val="20"/>
                <w:szCs w:val="20"/>
              </w:rPr>
              <w:t>.09.2019</w:t>
            </w:r>
          </w:p>
          <w:p w14:paraId="0ADFD118" w14:textId="7AAC517E" w:rsidR="00073607" w:rsidRPr="00C651FF" w:rsidRDefault="003E6147" w:rsidP="68C4A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2E7ADCE5" w:rsidRPr="68C4A993">
              <w:rPr>
                <w:sz w:val="20"/>
                <w:szCs w:val="20"/>
              </w:rPr>
              <w:t>1.10.2020</w:t>
            </w:r>
          </w:p>
        </w:tc>
        <w:tc>
          <w:tcPr>
            <w:tcW w:w="364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28D414C" w14:textId="77777777" w:rsidR="003E6147" w:rsidRDefault="2E7ADCE5" w:rsidP="003E6147">
            <w:pPr>
              <w:spacing w:after="0"/>
              <w:rPr>
                <w:sz w:val="20"/>
                <w:szCs w:val="20"/>
              </w:rPr>
            </w:pPr>
            <w:r w:rsidRPr="68C4A993">
              <w:rPr>
                <w:sz w:val="20"/>
                <w:szCs w:val="20"/>
              </w:rPr>
              <w:t xml:space="preserve">mgr </w:t>
            </w:r>
            <w:r w:rsidR="0088386B" w:rsidRPr="68C4A993">
              <w:rPr>
                <w:sz w:val="20"/>
                <w:szCs w:val="20"/>
              </w:rPr>
              <w:t>Małgorzata Drewnowska</w:t>
            </w:r>
          </w:p>
          <w:p w14:paraId="002493D9" w14:textId="2AA18C39" w:rsidR="00073607" w:rsidRPr="00C651FF" w:rsidRDefault="6B1B7F7A" w:rsidP="003E6147">
            <w:pPr>
              <w:spacing w:after="0"/>
              <w:rPr>
                <w:sz w:val="20"/>
                <w:szCs w:val="20"/>
              </w:rPr>
            </w:pPr>
            <w:r w:rsidRPr="68C4A993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6202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83307E" w14:textId="77777777" w:rsidR="003E6147" w:rsidRDefault="00073607" w:rsidP="003E6147">
            <w:pPr>
              <w:spacing w:after="0"/>
              <w:rPr>
                <w:sz w:val="20"/>
                <w:szCs w:val="20"/>
              </w:rPr>
            </w:pPr>
            <w:r w:rsidRPr="68C4A993">
              <w:rPr>
                <w:sz w:val="20"/>
                <w:szCs w:val="20"/>
              </w:rPr>
              <w:t>Dostosowanie do PRK</w:t>
            </w:r>
          </w:p>
          <w:p w14:paraId="236FA507" w14:textId="1ABB38EA" w:rsidR="00073607" w:rsidRPr="00C651FF" w:rsidRDefault="66B97FAC" w:rsidP="003E6147">
            <w:pPr>
              <w:spacing w:after="0"/>
              <w:rPr>
                <w:sz w:val="20"/>
                <w:szCs w:val="20"/>
              </w:rPr>
            </w:pPr>
            <w:r w:rsidRPr="68C4A993">
              <w:rPr>
                <w:sz w:val="20"/>
                <w:szCs w:val="20"/>
              </w:rPr>
              <w:t>Aktualizacja danych karty</w:t>
            </w:r>
          </w:p>
        </w:tc>
      </w:tr>
    </w:tbl>
    <w:p w14:paraId="60061E4C" w14:textId="77777777" w:rsidR="00830860" w:rsidRDefault="00830860" w:rsidP="008A3156">
      <w:pPr>
        <w:spacing w:after="0"/>
      </w:pPr>
    </w:p>
    <w:p w14:paraId="062266DB" w14:textId="77777777" w:rsidR="00114C25" w:rsidRPr="001E0E58" w:rsidRDefault="00114C25" w:rsidP="00114C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4EAFD9C" w14:textId="77777777" w:rsidR="00F66629" w:rsidRDefault="00F66629"/>
    <w:sectPr w:rsidR="00F6662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6B1"/>
    <w:multiLevelType w:val="hybridMultilevel"/>
    <w:tmpl w:val="7B307928"/>
    <w:lvl w:ilvl="0" w:tplc="235CF1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A4994"/>
    <w:multiLevelType w:val="hybridMultilevel"/>
    <w:tmpl w:val="E196DCB4"/>
    <w:lvl w:ilvl="0" w:tplc="235CF1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F2370B1"/>
    <w:multiLevelType w:val="hybridMultilevel"/>
    <w:tmpl w:val="754A2176"/>
    <w:lvl w:ilvl="0" w:tplc="F744A7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64A99"/>
    <w:multiLevelType w:val="hybridMultilevel"/>
    <w:tmpl w:val="C11E2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F1098"/>
    <w:multiLevelType w:val="hybridMultilevel"/>
    <w:tmpl w:val="88546F30"/>
    <w:lvl w:ilvl="0" w:tplc="235CF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5257"/>
    <w:multiLevelType w:val="hybridMultilevel"/>
    <w:tmpl w:val="1BD62FBE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837099"/>
    <w:multiLevelType w:val="hybridMultilevel"/>
    <w:tmpl w:val="006A2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E024C7"/>
    <w:multiLevelType w:val="hybridMultilevel"/>
    <w:tmpl w:val="C7EE7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61AFA"/>
    <w:multiLevelType w:val="hybridMultilevel"/>
    <w:tmpl w:val="05DAF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23B98"/>
    <w:multiLevelType w:val="hybridMultilevel"/>
    <w:tmpl w:val="EC60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16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0"/>
    <w:rsid w:val="00061763"/>
    <w:rsid w:val="00073607"/>
    <w:rsid w:val="000D0F81"/>
    <w:rsid w:val="00114C25"/>
    <w:rsid w:val="001275AC"/>
    <w:rsid w:val="0013126C"/>
    <w:rsid w:val="001B4CC8"/>
    <w:rsid w:val="001E6DFF"/>
    <w:rsid w:val="00256A7C"/>
    <w:rsid w:val="002733B4"/>
    <w:rsid w:val="002A2B40"/>
    <w:rsid w:val="00313383"/>
    <w:rsid w:val="00325F0E"/>
    <w:rsid w:val="003914AA"/>
    <w:rsid w:val="00393F9A"/>
    <w:rsid w:val="003A7870"/>
    <w:rsid w:val="003E6147"/>
    <w:rsid w:val="0043769C"/>
    <w:rsid w:val="004465BD"/>
    <w:rsid w:val="00452A46"/>
    <w:rsid w:val="00485310"/>
    <w:rsid w:val="0048699F"/>
    <w:rsid w:val="0055517B"/>
    <w:rsid w:val="005607AE"/>
    <w:rsid w:val="0056FD43"/>
    <w:rsid w:val="00577ECF"/>
    <w:rsid w:val="005B0473"/>
    <w:rsid w:val="00604534"/>
    <w:rsid w:val="00613146"/>
    <w:rsid w:val="00646331"/>
    <w:rsid w:val="006735B7"/>
    <w:rsid w:val="00697D25"/>
    <w:rsid w:val="006D69B9"/>
    <w:rsid w:val="007029E6"/>
    <w:rsid w:val="00710DEC"/>
    <w:rsid w:val="007565F6"/>
    <w:rsid w:val="00770D51"/>
    <w:rsid w:val="00787A2B"/>
    <w:rsid w:val="007F63B9"/>
    <w:rsid w:val="00826D5F"/>
    <w:rsid w:val="00830860"/>
    <w:rsid w:val="00871B04"/>
    <w:rsid w:val="0088386B"/>
    <w:rsid w:val="00886567"/>
    <w:rsid w:val="008A3156"/>
    <w:rsid w:val="008B29F8"/>
    <w:rsid w:val="008F73A8"/>
    <w:rsid w:val="009312FA"/>
    <w:rsid w:val="009F2942"/>
    <w:rsid w:val="00A07618"/>
    <w:rsid w:val="00A714FA"/>
    <w:rsid w:val="00A7176E"/>
    <w:rsid w:val="00AD32DA"/>
    <w:rsid w:val="00B87398"/>
    <w:rsid w:val="00BD6267"/>
    <w:rsid w:val="00C2093A"/>
    <w:rsid w:val="00C2093E"/>
    <w:rsid w:val="00C35017"/>
    <w:rsid w:val="00C610AF"/>
    <w:rsid w:val="00C61EED"/>
    <w:rsid w:val="00C629C6"/>
    <w:rsid w:val="00C651FF"/>
    <w:rsid w:val="00CB29C9"/>
    <w:rsid w:val="00CD0AF1"/>
    <w:rsid w:val="00D247E8"/>
    <w:rsid w:val="00D42B06"/>
    <w:rsid w:val="00D74448"/>
    <w:rsid w:val="00D87A5E"/>
    <w:rsid w:val="00D939DE"/>
    <w:rsid w:val="00DB103E"/>
    <w:rsid w:val="00E7462D"/>
    <w:rsid w:val="00EA4AC1"/>
    <w:rsid w:val="00ED5714"/>
    <w:rsid w:val="00F34662"/>
    <w:rsid w:val="00F66629"/>
    <w:rsid w:val="00F80FF1"/>
    <w:rsid w:val="00FD1289"/>
    <w:rsid w:val="00FD46CD"/>
    <w:rsid w:val="00FE5438"/>
    <w:rsid w:val="00FF3E90"/>
    <w:rsid w:val="06CA578D"/>
    <w:rsid w:val="27E852E5"/>
    <w:rsid w:val="2C2E6092"/>
    <w:rsid w:val="2E7ADCE5"/>
    <w:rsid w:val="470188ED"/>
    <w:rsid w:val="58C483DF"/>
    <w:rsid w:val="5D3E0D05"/>
    <w:rsid w:val="5DB90A93"/>
    <w:rsid w:val="614BE0C2"/>
    <w:rsid w:val="66B97FAC"/>
    <w:rsid w:val="68C4A993"/>
    <w:rsid w:val="6B1B7F7A"/>
    <w:rsid w:val="6DB4130B"/>
    <w:rsid w:val="731B4536"/>
    <w:rsid w:val="7D91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C2A5"/>
  <w15:docId w15:val="{380C8349-CEAD-4F56-B3D2-E7117860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860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86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3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0860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0860"/>
    <w:pPr>
      <w:ind w:left="720"/>
      <w:contextualSpacing/>
    </w:pPr>
  </w:style>
  <w:style w:type="paragraph" w:customStyle="1" w:styleId="Standard">
    <w:name w:val="Standard"/>
    <w:rsid w:val="00830860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30860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0860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Bezodstpw">
    <w:name w:val="No Spacing"/>
    <w:uiPriority w:val="1"/>
    <w:qFormat/>
    <w:rsid w:val="005607AE"/>
    <w:pPr>
      <w:spacing w:line="240" w:lineRule="auto"/>
      <w:jc w:val="left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04534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04534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2020-12-07T08:28:00Z</cp:lastPrinted>
  <dcterms:created xsi:type="dcterms:W3CDTF">2020-12-07T08:28:00Z</dcterms:created>
  <dcterms:modified xsi:type="dcterms:W3CDTF">2020-12-07T14:03:00Z</dcterms:modified>
</cp:coreProperties>
</file>