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A76F" w14:textId="77777777" w:rsidR="00C20529" w:rsidRPr="008A1C2F" w:rsidRDefault="00333C83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0FFF76E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63D77F65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26435D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</w:t>
                              </w:r>
                              <w:proofErr w:type="spellEnd"/>
                              <w:r w:rsidR="0026435D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 ,Edukacji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F76E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nzyoSTAwAA9wkAAA4AAAAAAAAA&#10;AAAAAAAAOgIAAGRycy9lMm9Eb2MueG1sUEsBAi0ACgAAAAAAAAAhAJbh6ANiTQAAYk0AABQAAAAA&#10;AAAAAAAAAAAA+QUAAGRycy9tZWRpYS9pbWFnZTEucG5nUEsBAi0AFAAGAAgAAAAhAFAo1frgAAAA&#10;CQEAAA8AAAAAAAAAAAAAAAAAjV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63D77F65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26435D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</w:t>
                        </w:r>
                        <w:proofErr w:type="spellEnd"/>
                        <w:r w:rsidR="0026435D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Pedagogiczny ,Edukacji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2"/>
        <w:gridCol w:w="532"/>
        <w:gridCol w:w="69"/>
        <w:gridCol w:w="266"/>
        <w:gridCol w:w="364"/>
        <w:gridCol w:w="209"/>
        <w:gridCol w:w="420"/>
        <w:gridCol w:w="146"/>
        <w:gridCol w:w="507"/>
        <w:gridCol w:w="736"/>
        <w:gridCol w:w="456"/>
        <w:gridCol w:w="123"/>
        <w:gridCol w:w="308"/>
        <w:gridCol w:w="491"/>
        <w:gridCol w:w="260"/>
        <w:gridCol w:w="528"/>
        <w:gridCol w:w="557"/>
        <w:gridCol w:w="229"/>
        <w:gridCol w:w="625"/>
        <w:gridCol w:w="453"/>
        <w:gridCol w:w="295"/>
        <w:gridCol w:w="84"/>
        <w:gridCol w:w="1381"/>
      </w:tblGrid>
      <w:tr w:rsidR="002740CA" w:rsidRPr="008A1C2F" w14:paraId="0132AC75" w14:textId="77777777" w:rsidTr="33AF08D3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0A37501D" w14:textId="33D7E5CF" w:rsidR="002740CA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Big-Band</w:t>
            </w:r>
          </w:p>
        </w:tc>
      </w:tr>
      <w:tr w:rsidR="00C20529" w:rsidRPr="008A1C2F" w14:paraId="064DA04A" w14:textId="77777777" w:rsidTr="33AF08D3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7A19B768" w:rsidR="00C20529" w:rsidRPr="000A414E" w:rsidRDefault="3D61DC32" w:rsidP="3D61DC32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 w:rsidRPr="3D61DC32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 Instrumentalno-</w:t>
            </w:r>
            <w:proofErr w:type="spellStart"/>
            <w:r w:rsidRPr="3D61DC32">
              <w:rPr>
                <w:rFonts w:ascii="HK Grotesk" w:hAnsi="HK Grotesk" w:cs="Calibri"/>
                <w:b/>
                <w:bCs/>
                <w:sz w:val="20"/>
                <w:szCs w:val="20"/>
              </w:rPr>
              <w:t>Pedagogoiczny</w:t>
            </w:r>
            <w:proofErr w:type="spellEnd"/>
            <w:r w:rsidRPr="3D61DC32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w Białymstoku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2135CF17" w14:textId="77777777" w:rsidTr="33AF08D3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5FE68F83" w14:textId="49272DBB" w:rsidR="00C20529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0D7F2353" w14:textId="4B593F1B" w:rsidR="00C20529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3D61DC32">
              <w:rPr>
                <w:rFonts w:ascii="HK Grotesk" w:hAnsi="HK Grotesk" w:cs="Calibri"/>
                <w:sz w:val="20"/>
                <w:szCs w:val="20"/>
              </w:rPr>
              <w:t>Instrumenalistyka</w:t>
            </w:r>
            <w:proofErr w:type="spellEnd"/>
          </w:p>
          <w:p w14:paraId="5DAB6C7B" w14:textId="77777777" w:rsidR="000A414E" w:rsidRPr="000A414E" w:rsidRDefault="000A414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B3AAFE6" w14:textId="23A940C7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5F1D6DE1" w14:textId="2D1A6544" w:rsidR="00C20529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Kameralistyka</w:t>
            </w:r>
          </w:p>
          <w:p w14:paraId="02EB378F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13D4C65A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21925190" w14:textId="40660D13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16EBD797" w14:textId="5AE75F8C" w:rsidR="00C20529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Stacjonarne I stopnia</w:t>
            </w:r>
          </w:p>
          <w:p w14:paraId="29D6B04F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</w:tr>
      <w:tr w:rsidR="00C20529" w:rsidRPr="008A1C2F" w14:paraId="35B47019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4E9504" w14:textId="38FD6028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65CA46B5" w14:textId="79692446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Grupowe</w:t>
            </w:r>
          </w:p>
          <w:p w14:paraId="100C5B58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38723676" w:rsidR="00C20529" w:rsidRPr="008A1C2F" w:rsidRDefault="1E5E6E64" w:rsidP="3D61DC32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b/>
                <w:bCs/>
                <w:sz w:val="20"/>
                <w:szCs w:val="20"/>
              </w:rPr>
              <w:t>R I-III, S I-VI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8DB16" w14:textId="74CD17F6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1099F4A8" w14:textId="7AB91705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3 godziny tygodniowo</w:t>
            </w:r>
          </w:p>
          <w:p w14:paraId="5A39BBE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2B7D9486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7570474D" w:rsidR="00C20529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736EA59D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61DF3695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Tomasz Witek</w:t>
            </w:r>
          </w:p>
        </w:tc>
      </w:tr>
      <w:tr w:rsidR="00C20529" w:rsidRPr="008A1C2F" w14:paraId="7B0E733D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03AF" w14:textId="68D104A0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Nauka gry i zdobywanie wiedzy w zakresie muzyki jazzowej i rozrywkowej</w:t>
            </w:r>
          </w:p>
          <w:p w14:paraId="79EE9B68" w14:textId="3B8687F4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Umiejętność grania w zespole </w:t>
            </w:r>
          </w:p>
          <w:p w14:paraId="0D0B940D" w14:textId="7E588A10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Nauka improwizacji</w:t>
            </w:r>
          </w:p>
        </w:tc>
      </w:tr>
      <w:tr w:rsidR="00C20529" w:rsidRPr="008A1C2F" w14:paraId="6191DBA7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1944AAEB" w:rsidR="00C20529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Bycie studentem oraz chęć poznawania i doskonalenia umiejętności grania w stylistyce jazzowej </w:t>
            </w:r>
          </w:p>
        </w:tc>
      </w:tr>
      <w:tr w:rsidR="00C20529" w:rsidRPr="008A1C2F" w14:paraId="27F92E81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0EDF2F" w14:textId="508140F4" w:rsidR="002740CA" w:rsidRPr="008A1C2F" w:rsidRDefault="1E5E6E64" w:rsidP="1E5E6E64">
            <w:pPr>
              <w:spacing w:after="0" w:line="240" w:lineRule="auto"/>
              <w:rPr>
                <w:rFonts w:cs="Calibri"/>
              </w:rPr>
            </w:pPr>
            <w:r w:rsidRPr="1E5E6E64">
              <w:rPr>
                <w:rFonts w:cs="Calibri"/>
              </w:rPr>
              <w:t>Posiada ogólną znajomość literatury muzycznej, elementów dzieła muzycznego i wzorców budowy formalnej utworów oraz zna podstawowy repertuar muzyki Big-</w:t>
            </w:r>
            <w:proofErr w:type="spellStart"/>
            <w:r w:rsidRPr="1E5E6E64">
              <w:rPr>
                <w:rFonts w:cs="Calibri"/>
              </w:rPr>
              <w:t>Bandowej</w:t>
            </w:r>
            <w:proofErr w:type="spellEnd"/>
            <w:r w:rsidRPr="1E5E6E64">
              <w:rPr>
                <w:rFonts w:cs="Calibri"/>
              </w:rPr>
              <w:t>, Jazzowej i Rozrywkowej.</w:t>
            </w:r>
          </w:p>
          <w:p w14:paraId="60061E4C" w14:textId="0F7BE7BB" w:rsidR="002740CA" w:rsidRPr="008A1C2F" w:rsidRDefault="002740CA" w:rsidP="1E5E6E64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5747276A" w:rsidR="002740CA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K1_W01</w:t>
            </w:r>
          </w:p>
        </w:tc>
      </w:tr>
      <w:tr w:rsidR="002740CA" w:rsidRPr="008A1C2F" w14:paraId="18F999B5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520C9B8B" w:rsidR="002740CA" w:rsidRPr="008A1C2F" w:rsidRDefault="1E5E6E64" w:rsidP="1E5E6E64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E5E6E6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Orientuje się w stylach muzycznych i związanych z nimi tradycjach wykonawczych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7F75B74A" w:rsidR="002740CA" w:rsidRPr="00A6671C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A6671C">
              <w:rPr>
                <w:rFonts w:ascii="HK Grotesk" w:hAnsi="HK Grotesk" w:cs="Calibri"/>
                <w:sz w:val="20"/>
                <w:szCs w:val="20"/>
              </w:rPr>
              <w:t>K1_W03</w:t>
            </w:r>
          </w:p>
        </w:tc>
      </w:tr>
      <w:tr w:rsidR="002740CA" w:rsidRPr="008A1C2F" w14:paraId="479C1F3B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7B157C" w14:textId="2534674A" w:rsidR="002740CA" w:rsidRPr="008A1C2F" w:rsidRDefault="002740CA" w:rsidP="3B148813">
            <w:pPr>
              <w:spacing w:after="0"/>
            </w:pPr>
          </w:p>
          <w:p w14:paraId="00BADE3E" w14:textId="563FE9FB" w:rsidR="002740CA" w:rsidRPr="008A1C2F" w:rsidRDefault="1E5E6E64" w:rsidP="1E5E6E64">
            <w:pPr>
              <w:spacing w:after="0" w:line="240" w:lineRule="auto"/>
            </w:pPr>
            <w:r w:rsidRPr="1E5E6E64">
              <w:rPr>
                <w:rFonts w:cs="Calibri"/>
              </w:rPr>
              <w:t>posiada umiejętność wykonywania reprezentatywnego repertuaru w zakresie muzyki big-</w:t>
            </w:r>
            <w:proofErr w:type="spellStart"/>
            <w:r w:rsidRPr="1E5E6E64">
              <w:rPr>
                <w:rFonts w:cs="Calibri"/>
              </w:rPr>
              <w:t>bandowej</w:t>
            </w:r>
            <w:proofErr w:type="spellEnd"/>
            <w:r w:rsidRPr="1E5E6E64">
              <w:rPr>
                <w:rFonts w:cs="Calibri"/>
              </w:rPr>
              <w:t xml:space="preserve"> z wykorzystywaniem wiedzy dotyczącej podstawowych stylów muzycznych i związanych z nimi tradycji wykonawczych</w:t>
            </w:r>
          </w:p>
          <w:p w14:paraId="45FB0818" w14:textId="320232E8" w:rsidR="002740CA" w:rsidRPr="008A1C2F" w:rsidRDefault="002740CA" w:rsidP="1E5E6E64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5C14F0A8" w:rsidR="002740CA" w:rsidRPr="00A6671C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A6671C">
              <w:rPr>
                <w:rFonts w:ascii="HK Grotesk" w:hAnsi="HK Grotesk" w:cs="Calibri"/>
                <w:sz w:val="20"/>
                <w:szCs w:val="20"/>
              </w:rPr>
              <w:t>K1_U02</w:t>
            </w:r>
          </w:p>
        </w:tc>
      </w:tr>
      <w:tr w:rsidR="002740CA" w:rsidRPr="008A1C2F" w14:paraId="2598DEE6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538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1E3AC549" w:rsidR="002740CA" w:rsidRPr="008A1C2F" w:rsidRDefault="3D61DC32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3D61DC32">
              <w:rPr>
                <w:rFonts w:ascii="HK Grotesk" w:hAnsi="HK Grotesk"/>
                <w:color w:val="auto"/>
                <w:sz w:val="20"/>
                <w:szCs w:val="20"/>
              </w:rPr>
              <w:t xml:space="preserve">Jest przygotowany do współpracy z innymi muzykami w różnego typu zespołach oraz  w ramach wspólnych prac i projektów, także o charakterze </w:t>
            </w:r>
            <w:proofErr w:type="spellStart"/>
            <w:r w:rsidRPr="3D61DC32">
              <w:rPr>
                <w:rFonts w:ascii="HK Grotesk" w:hAnsi="HK Grotesk"/>
                <w:color w:val="auto"/>
                <w:sz w:val="20"/>
                <w:szCs w:val="20"/>
              </w:rPr>
              <w:t>multidyscyplinarnym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30BE8143" w:rsidR="002740CA" w:rsidRPr="00A6671C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A6671C">
              <w:rPr>
                <w:rFonts w:ascii="HK Grotesk" w:hAnsi="HK Grotesk" w:cs="Calibri"/>
                <w:sz w:val="20"/>
                <w:szCs w:val="20"/>
              </w:rPr>
              <w:t>K1_U05</w:t>
            </w:r>
          </w:p>
        </w:tc>
      </w:tr>
      <w:tr w:rsidR="002740CA" w:rsidRPr="008A1C2F" w14:paraId="155CC299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4182A1E0" w:rsidR="002740CA" w:rsidRPr="008A1C2F" w:rsidRDefault="3D61DC32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3D61DC32">
              <w:rPr>
                <w:rFonts w:ascii="HK Grotesk" w:hAnsi="HK Grotesk"/>
                <w:sz w:val="20"/>
                <w:szCs w:val="20"/>
              </w:rPr>
              <w:t xml:space="preserve">Ma świadomość i rozumie potrzebę rozszerzania swojej wiedzy i doskonalenie własnych umiejętności przez całe </w:t>
            </w:r>
            <w:proofErr w:type="spellStart"/>
            <w:r w:rsidRPr="3D61DC32">
              <w:rPr>
                <w:rFonts w:ascii="HK Grotesk" w:hAnsi="HK Grotesk"/>
                <w:sz w:val="20"/>
                <w:szCs w:val="20"/>
              </w:rPr>
              <w:t>zycie</w:t>
            </w:r>
            <w:proofErr w:type="spellEnd"/>
            <w:r w:rsidRPr="3D61DC32">
              <w:rPr>
                <w:rFonts w:ascii="HK Grotesk" w:hAnsi="HK Grotesk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71BC0304" w:rsidR="002740CA" w:rsidRPr="00A6671C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A6671C">
              <w:rPr>
                <w:rFonts w:ascii="HK Grotesk" w:hAnsi="HK Grotesk" w:cs="Calibri"/>
                <w:sz w:val="20"/>
                <w:szCs w:val="20"/>
              </w:rPr>
              <w:t>K1_K01</w:t>
            </w:r>
          </w:p>
        </w:tc>
      </w:tr>
      <w:tr w:rsidR="002740CA" w:rsidRPr="008A1C2F" w14:paraId="29B4EA11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30CE6EF0" w:rsidR="002740CA" w:rsidRPr="008A1C2F" w:rsidRDefault="1E5E6E64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1E5E6E64">
              <w:rPr>
                <w:rFonts w:ascii="HK Grotesk" w:hAnsi="HK Grotesk"/>
                <w:sz w:val="20"/>
                <w:szCs w:val="20"/>
              </w:rPr>
              <w:t>Umiejętnie komunikuje się w obrębie własnego środowiska i społeczności, nawiązuje pozytywne relacje interpersonalne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53BB6A93" w:rsidR="002740CA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K1_K05</w:t>
            </w:r>
          </w:p>
        </w:tc>
      </w:tr>
      <w:tr w:rsidR="002F46EC" w:rsidRPr="008A1C2F" w14:paraId="3B9AFAFB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249A9" w14:textId="4FB1F6EC" w:rsidR="002F46EC" w:rsidRPr="008A1C2F" w:rsidRDefault="1E5E6E64" w:rsidP="1E5E6E64">
            <w:pPr>
              <w:suppressAutoHyphens/>
              <w:spacing w:after="0" w:line="240" w:lineRule="auto"/>
            </w:pPr>
            <w:r>
              <w:t>1. Kształ</w:t>
            </w:r>
            <w:r w:rsidR="006D7ECA">
              <w:t>c</w:t>
            </w:r>
            <w:r>
              <w:t>enie i rozwijanie specjalistycznych umiejętności instrumentalnych</w:t>
            </w:r>
          </w:p>
          <w:p w14:paraId="620733F1" w14:textId="03FBBE39" w:rsidR="002F46EC" w:rsidRPr="008A1C2F" w:rsidRDefault="1E5E6E64" w:rsidP="1E5E6E64">
            <w:pPr>
              <w:suppressAutoHyphens/>
              <w:spacing w:after="0" w:line="240" w:lineRule="auto"/>
            </w:pPr>
            <w:r>
              <w:t>2. Nauka gry w zespole rozrywkowym</w:t>
            </w:r>
          </w:p>
          <w:p w14:paraId="64F96D15" w14:textId="66B3316A" w:rsidR="002F46EC" w:rsidRPr="008A1C2F" w:rsidRDefault="1E5E6E64" w:rsidP="1E5E6E64">
            <w:pPr>
              <w:suppressAutoHyphens/>
              <w:spacing w:after="0" w:line="240" w:lineRule="auto"/>
            </w:pPr>
            <w:r>
              <w:t>3. Umiejętność improwizowania</w:t>
            </w:r>
          </w:p>
          <w:p w14:paraId="2B89B13A" w14:textId="0189E7AC" w:rsidR="002F46EC" w:rsidRPr="008A1C2F" w:rsidRDefault="1E5E6E64" w:rsidP="1E5E6E64">
            <w:pPr>
              <w:suppressAutoHyphens/>
              <w:spacing w:after="0" w:line="240" w:lineRule="auto"/>
            </w:pPr>
            <w:r>
              <w:t>4.</w:t>
            </w:r>
            <w:r w:rsidRPr="1E5E6E64">
              <w:rPr>
                <w:rFonts w:cs="Calibri"/>
                <w:color w:val="000000" w:themeColor="text1"/>
              </w:rPr>
              <w:t xml:space="preserve"> Wyrabianie dobrych nawyków wzajemnego słuchania się, szybkiej orientacji, dbałości o rytm, intonację i wspólne frazowanie</w:t>
            </w:r>
          </w:p>
          <w:p w14:paraId="61B702C4" w14:textId="48ACD26C" w:rsidR="002F46EC" w:rsidRPr="008A1C2F" w:rsidRDefault="002F46EC" w:rsidP="1E5E6E64">
            <w:pPr>
              <w:suppressAutoHyphen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350CAF5D" w14:textId="6B978BB4" w:rsidR="002F46EC" w:rsidRPr="008A1C2F" w:rsidRDefault="002F46EC" w:rsidP="1E5E6E64">
            <w:pPr>
              <w:suppressAutoHyphens/>
              <w:spacing w:after="0" w:line="240" w:lineRule="auto"/>
            </w:pPr>
          </w:p>
          <w:p w14:paraId="164B7EDD" w14:textId="7DC15737" w:rsidR="002F46EC" w:rsidRPr="008A1C2F" w:rsidRDefault="1E5E6E64" w:rsidP="1E5E6E64">
            <w:pPr>
              <w:suppressAutoHyphens/>
              <w:spacing w:after="0" w:line="240" w:lineRule="auto"/>
            </w:pPr>
            <w:r>
              <w:lastRenderedPageBreak/>
              <w:t xml:space="preserve"> </w:t>
            </w:r>
            <w:r w:rsidR="00473157">
              <w:tab/>
            </w:r>
            <w:r w:rsidR="00473157">
              <w:tab/>
            </w:r>
          </w:p>
          <w:p w14:paraId="1FC39945" w14:textId="1AAD579F" w:rsidR="002F46EC" w:rsidRPr="008A1C2F" w:rsidRDefault="002F46EC" w:rsidP="1E5E6E6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53E8E40F" w:rsidR="002F46EC" w:rsidRPr="008A1C2F" w:rsidRDefault="006D7ECA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36</w:t>
            </w:r>
            <w:r w:rsidR="1E5E6E64" w:rsidRPr="0026435D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2F46EC" w:rsidRPr="008A1C2F" w14:paraId="6CE009AE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6A015" w14:textId="7198AF2C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1.Wykład i dyskusja na temat historii jazzu</w:t>
            </w:r>
          </w:p>
          <w:p w14:paraId="1C6149C2" w14:textId="4DD040CC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2. próby sekcyjne i całościowe</w:t>
            </w:r>
          </w:p>
          <w:p w14:paraId="34CE0A41" w14:textId="57AFACAF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3. praktyczne </w:t>
            </w:r>
            <w:proofErr w:type="spellStart"/>
            <w:r w:rsidRPr="1E5E6E64">
              <w:rPr>
                <w:rFonts w:ascii="HK Grotesk" w:hAnsi="HK Grotesk" w:cs="Calibri"/>
                <w:sz w:val="20"/>
                <w:szCs w:val="20"/>
              </w:rPr>
              <w:t>cwiczenia</w:t>
            </w:r>
            <w:proofErr w:type="spellEnd"/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 i przygotowania do grania w stylistyce big-</w:t>
            </w:r>
            <w:proofErr w:type="spellStart"/>
            <w:r w:rsidRPr="1E5E6E64">
              <w:rPr>
                <w:rFonts w:ascii="HK Grotesk" w:hAnsi="HK Grotesk" w:cs="Calibri"/>
                <w:sz w:val="20"/>
                <w:szCs w:val="20"/>
              </w:rPr>
              <w:t>bandowej</w:t>
            </w:r>
            <w:proofErr w:type="spellEnd"/>
          </w:p>
        </w:tc>
      </w:tr>
      <w:tr w:rsidR="002F46EC" w:rsidRPr="008A1C2F" w14:paraId="7269B4DB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6B936CBC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0A59381B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110FFD37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43479894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Udział w Koncercie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43ED6A69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51D2EDCA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0D36BED2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6461264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173073F4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8E884CA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1B9EC648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153DD43F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11D0F750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0B778152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370D469B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5983155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1C929273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C964D7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05075C67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3C3F1258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2CA4E4E8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44240AAE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5877B956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43103C0A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3C2A629C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1946A7AE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05A29175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0280B97B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142DCD8B" w:rsidR="001A1EDB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2F46EC" w:rsidRPr="008A1C2F" w14:paraId="71EBCB71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0F9DD" w14:textId="060AAF1D" w:rsidR="002F46EC" w:rsidRPr="0026435D" w:rsidRDefault="33AF08D3" w:rsidP="002740CA">
            <w:pPr>
              <w:spacing w:after="0" w:line="240" w:lineRule="auto"/>
            </w:pPr>
            <w:r w:rsidRPr="0026435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zaliczenie na podstawie pracy, frekwencji oraz zrealizowanych projektów artystycznych</w:t>
            </w:r>
          </w:p>
          <w:p w14:paraId="5630AD66" w14:textId="7055967B" w:rsidR="002F46EC" w:rsidRPr="0026435D" w:rsidRDefault="002F46EC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05EBDF4B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2F46EC" w:rsidRPr="008A1C2F" w14:paraId="1801A7A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2F46EC" w:rsidRPr="008A1C2F" w14:paraId="3925AF4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49BABC3A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03F60547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28321505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16184250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95C1F98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69F1B191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</w:tr>
      <w:tr w:rsidR="002F46EC" w:rsidRPr="008A1C2F" w14:paraId="1B5692EA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515C3346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5039BA7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48232451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445862BC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63FBA74D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3FAAF949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</w:tr>
      <w:tr w:rsidR="002F46EC" w:rsidRPr="008A1C2F" w14:paraId="64139F33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65EBD629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33AF08D3">
              <w:rPr>
                <w:rFonts w:ascii="HK Grotesk" w:hAnsi="HK Grotesk" w:cs="Calibri"/>
                <w:sz w:val="20"/>
                <w:szCs w:val="20"/>
              </w:rPr>
              <w:t>Zal</w:t>
            </w:r>
            <w:proofErr w:type="spellEnd"/>
            <w:r w:rsidRPr="33AF08D3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30EDA84E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26435D">
              <w:rPr>
                <w:rFonts w:ascii="HK Grotesk" w:hAnsi="HK Grotesk" w:cs="Calibri"/>
                <w:sz w:val="20"/>
                <w:szCs w:val="20"/>
              </w:rPr>
              <w:t>Zal</w:t>
            </w:r>
            <w:proofErr w:type="spellEnd"/>
            <w:r w:rsidRPr="0026435D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7E026D53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26435D">
              <w:rPr>
                <w:rFonts w:ascii="HK Grotesk" w:hAnsi="HK Grotesk" w:cs="Calibri"/>
                <w:sz w:val="20"/>
                <w:szCs w:val="20"/>
              </w:rPr>
              <w:t>Zal</w:t>
            </w:r>
            <w:proofErr w:type="spellEnd"/>
            <w:r w:rsidRPr="0026435D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7DA3DA60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26435D">
              <w:rPr>
                <w:rFonts w:ascii="HK Grotesk" w:hAnsi="HK Grotesk" w:cs="Calibri"/>
                <w:sz w:val="20"/>
                <w:szCs w:val="20"/>
              </w:rPr>
              <w:t>Zal</w:t>
            </w:r>
            <w:proofErr w:type="spellEnd"/>
            <w:r w:rsidRPr="0026435D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27C93E73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26435D">
              <w:rPr>
                <w:rFonts w:ascii="HK Grotesk" w:hAnsi="HK Grotesk" w:cs="Calibri"/>
                <w:sz w:val="20"/>
                <w:szCs w:val="20"/>
              </w:rPr>
              <w:t>Zal</w:t>
            </w:r>
            <w:proofErr w:type="spellEnd"/>
            <w:r w:rsidRPr="0026435D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539110C7" w:rsidR="002F46EC" w:rsidRPr="0026435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26435D">
              <w:rPr>
                <w:rFonts w:ascii="HK Grotesk" w:hAnsi="HK Grotesk" w:cs="Calibri"/>
                <w:sz w:val="20"/>
                <w:szCs w:val="20"/>
              </w:rPr>
              <w:t>Zal</w:t>
            </w:r>
            <w:proofErr w:type="spellEnd"/>
            <w:r w:rsidRPr="0026435D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</w:tr>
      <w:tr w:rsidR="002F46EC" w:rsidRPr="008A1C2F" w14:paraId="4AA28130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26435D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B2B56B" w14:textId="732A430B" w:rsidR="002F46EC" w:rsidRPr="0026435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Repertuar przystosowany do aktualnego instrumentarium i zapotrzebowania koncertowego</w:t>
            </w:r>
          </w:p>
          <w:p w14:paraId="44645989" w14:textId="0465B9DA" w:rsidR="002F46EC" w:rsidRPr="0026435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Aranżacje big-</w:t>
            </w:r>
            <w:proofErr w:type="spellStart"/>
            <w:r w:rsidRPr="0026435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bandowe</w:t>
            </w:r>
            <w:proofErr w:type="spellEnd"/>
            <w:r w:rsidRPr="0026435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 xml:space="preserve"> oraz własne dostosowane do poziomu i składu zespołu </w:t>
            </w:r>
          </w:p>
          <w:p w14:paraId="6D072C0D" w14:textId="5F89F6D3" w:rsidR="002F46EC" w:rsidRPr="0026435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Standardy popularne muzyki rozrywkowej i jazzowej</w:t>
            </w:r>
          </w:p>
        </w:tc>
      </w:tr>
      <w:tr w:rsidR="002F46EC" w:rsidRPr="008A1C2F" w14:paraId="238FE2AB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26435D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18F9B" w14:textId="33E9C89F" w:rsidR="002F46EC" w:rsidRPr="0026435D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Wszelkiego typu publikacje (książki, nagrania archiwalne i współczesne, biografie znaczących muzyków jazzowych i zespołów)</w:t>
            </w:r>
          </w:p>
        </w:tc>
      </w:tr>
      <w:tr w:rsidR="002F46EC" w:rsidRPr="008A1C2F" w14:paraId="507913B6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26435D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26435D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2128CFE7" w:rsidR="002F46EC" w:rsidRPr="0026435D" w:rsidRDefault="006D7E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36</w:t>
            </w:r>
            <w:r w:rsidR="33AF08D3" w:rsidRPr="0026435D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26435D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3CA989AD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</w:tr>
      <w:tr w:rsidR="002F46EC" w:rsidRPr="008A1C2F" w14:paraId="5C350C59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0517E722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69C65CD2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0026435D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</w:tr>
      <w:tr w:rsidR="002F46EC" w:rsidRPr="008A1C2F" w14:paraId="4AE1ABF2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597E4FB0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80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199E163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2071575A" w:rsidR="002F46EC" w:rsidRPr="008A1C2F" w:rsidRDefault="006D7E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</w:t>
            </w:r>
            <w:r w:rsidR="33AF08D3" w:rsidRPr="33AF08D3">
              <w:rPr>
                <w:rFonts w:ascii="HK Grotesk" w:hAnsi="HK Grotesk" w:cs="Calibri"/>
                <w:sz w:val="20"/>
                <w:szCs w:val="20"/>
              </w:rPr>
              <w:t>40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22900547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18</w:t>
            </w:r>
          </w:p>
        </w:tc>
      </w:tr>
      <w:tr w:rsidR="002F46EC" w:rsidRPr="008A1C2F" w14:paraId="53223785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62AD7" w14:textId="26D7CFA8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Możliwoś</w:t>
            </w:r>
            <w:r w:rsidR="006D7ECA">
              <w:rPr>
                <w:rFonts w:ascii="HK Grotesk" w:hAnsi="HK Grotesk" w:cs="Calibri"/>
                <w:sz w:val="20"/>
                <w:szCs w:val="20"/>
              </w:rPr>
              <w:t>ć</w:t>
            </w:r>
            <w:r w:rsidRPr="33AF08D3">
              <w:rPr>
                <w:rFonts w:ascii="HK Grotesk" w:hAnsi="HK Grotesk" w:cs="Calibri"/>
                <w:sz w:val="20"/>
                <w:szCs w:val="20"/>
              </w:rPr>
              <w:t xml:space="preserve"> przystąpienia do egzaminów wstępnych na studia II stopnia</w:t>
            </w:r>
          </w:p>
          <w:p w14:paraId="7DF4E37C" w14:textId="1CF47553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Prowadzenie działalno</w:t>
            </w:r>
            <w:r w:rsidR="002712FF">
              <w:rPr>
                <w:rFonts w:ascii="HK Grotesk" w:hAnsi="HK Grotesk" w:cs="Calibri"/>
                <w:sz w:val="20"/>
                <w:szCs w:val="20"/>
              </w:rPr>
              <w:t>ś</w:t>
            </w:r>
            <w:r w:rsidRPr="33AF08D3">
              <w:rPr>
                <w:rFonts w:ascii="HK Grotesk" w:hAnsi="HK Grotesk" w:cs="Calibri"/>
                <w:sz w:val="20"/>
                <w:szCs w:val="20"/>
              </w:rPr>
              <w:t>ci koncertowej w zespołach lub solowej</w:t>
            </w:r>
          </w:p>
        </w:tc>
      </w:tr>
      <w:tr w:rsidR="002F46EC" w:rsidRPr="008A1C2F" w14:paraId="02408B80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5133BD13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4FB30F8" w14:textId="77777777" w:rsidTr="33AF0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6542E" w14:textId="72B7D2E0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20,12,2020</w:t>
            </w: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41E394" w14:textId="3CA9F97D" w:rsidR="002F46EC" w:rsidRPr="008A1C2F" w:rsidRDefault="3B148813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Tomasz Witek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64C2CA0D" w:rsidR="002F46EC" w:rsidRPr="008A1C2F" w:rsidRDefault="3B148813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Dostosowanie opisu przedmiotu do nowego formularza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4955F731" w14:textId="77777777" w:rsidR="0026435D" w:rsidRPr="0010389A" w:rsidRDefault="0026435D" w:rsidP="0026435D">
      <w:pPr>
        <w:rPr>
          <w:rFonts w:ascii="HK Grotesk" w:hAnsi="HK Grotesk"/>
          <w:b/>
          <w:bCs/>
        </w:rPr>
      </w:pPr>
      <w:r w:rsidRPr="0010389A">
        <w:rPr>
          <w:rFonts w:ascii="HK Grotesk" w:hAnsi="HK Grotesk"/>
          <w:b/>
          <w:bCs/>
        </w:rPr>
        <w:t>Sposoby realizacji i weryfikacji efektów uczenia się zostały dostosowane do sytuacji epidemicznej wewnętrznymi aktami prawnymi Uczelni.</w:t>
      </w:r>
    </w:p>
    <w:p w14:paraId="01F8FF60" w14:textId="77777777" w:rsidR="0026435D" w:rsidRPr="0010389A" w:rsidRDefault="0026435D" w:rsidP="0026435D">
      <w:pPr>
        <w:rPr>
          <w:rFonts w:ascii="HK Grotesk" w:hAnsi="HK Grotesk"/>
          <w:b/>
          <w:bCs/>
        </w:rPr>
      </w:pP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35EA8"/>
    <w:rsid w:val="00176803"/>
    <w:rsid w:val="00184EB8"/>
    <w:rsid w:val="001A1EDB"/>
    <w:rsid w:val="0026435D"/>
    <w:rsid w:val="002712FF"/>
    <w:rsid w:val="002740CA"/>
    <w:rsid w:val="002F46EC"/>
    <w:rsid w:val="00333C83"/>
    <w:rsid w:val="00337E9F"/>
    <w:rsid w:val="00392854"/>
    <w:rsid w:val="00473157"/>
    <w:rsid w:val="004C33D4"/>
    <w:rsid w:val="006A642D"/>
    <w:rsid w:val="006C1DE3"/>
    <w:rsid w:val="006D7ECA"/>
    <w:rsid w:val="006F6569"/>
    <w:rsid w:val="007A1B85"/>
    <w:rsid w:val="00820BCC"/>
    <w:rsid w:val="008A1C2F"/>
    <w:rsid w:val="009574B9"/>
    <w:rsid w:val="009F2942"/>
    <w:rsid w:val="00A6671C"/>
    <w:rsid w:val="00B4295D"/>
    <w:rsid w:val="00BC03DC"/>
    <w:rsid w:val="00BE03F2"/>
    <w:rsid w:val="00C20529"/>
    <w:rsid w:val="00E61E6D"/>
    <w:rsid w:val="00E630D7"/>
    <w:rsid w:val="00E816C0"/>
    <w:rsid w:val="00F60962"/>
    <w:rsid w:val="00F66629"/>
    <w:rsid w:val="00F822C9"/>
    <w:rsid w:val="00F832A9"/>
    <w:rsid w:val="00FB3587"/>
    <w:rsid w:val="1E5E6E64"/>
    <w:rsid w:val="33AF08D3"/>
    <w:rsid w:val="3B148813"/>
    <w:rsid w:val="3D61D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1A6B"/>
  <w15:docId w15:val="{89EA6F01-F26E-45FE-AB77-D0C6096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Żmuda</cp:lastModifiedBy>
  <cp:revision>6</cp:revision>
  <dcterms:created xsi:type="dcterms:W3CDTF">2020-12-21T10:25:00Z</dcterms:created>
  <dcterms:modified xsi:type="dcterms:W3CDTF">2021-04-06T17:25:00Z</dcterms:modified>
</cp:coreProperties>
</file>