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F52EB" w14:textId="69418A55" w:rsidR="00E901AF" w:rsidRDefault="00857B91" w:rsidP="00E901AF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6C6715F" wp14:editId="10996EEF">
                <wp:simplePos x="0" y="0"/>
                <wp:positionH relativeFrom="page">
                  <wp:posOffset>395605</wp:posOffset>
                </wp:positionH>
                <wp:positionV relativeFrom="paragraph">
                  <wp:posOffset>165735</wp:posOffset>
                </wp:positionV>
                <wp:extent cx="6653530" cy="375920"/>
                <wp:effectExtent l="5080" t="1905" r="0" b="3175"/>
                <wp:wrapTopAndBottom/>
                <wp:docPr id="1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F7FC64" w14:textId="00794347" w:rsidR="00E901AF" w:rsidRPr="001003D3" w:rsidRDefault="00E901AF" w:rsidP="00E901AF">
                              <w:pPr>
                                <w:spacing w:line="216" w:lineRule="auto"/>
                                <w:rPr>
                                  <w:rFonts w:ascii="HK Grotesk" w:hAnsi="HK Grotesk" w:cs="Times New Roman"/>
                                  <w:b/>
                                  <w:sz w:val="20"/>
                                </w:rPr>
                              </w:pPr>
                              <w:r w:rsidRPr="00857B91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 </w:t>
                              </w:r>
                              <w:r w:rsidR="001003D3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</w:t>
                              </w:r>
                              <w:r w:rsidRPr="00857B91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</w:t>
                              </w:r>
                              <w:r w:rsidRPr="001003D3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Filia                                 Wydział Instrumentalno-Pedagogiczny,            </w:t>
                              </w:r>
                              <w:r w:rsidRPr="001003D3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br/>
                                <w:t xml:space="preserve">                                                                                                   w Białymstoku               Edukacji Muzycznej i Wokalistyki</w:t>
                              </w:r>
                            </w:p>
                            <w:p w14:paraId="159A489F" w14:textId="77777777" w:rsidR="00E901AF" w:rsidRPr="00857B91" w:rsidRDefault="00E901AF" w:rsidP="00E901AF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C6715F" id="Grupa 5" o:spid="_x0000_s1026" style="position:absolute;margin-left:31.15pt;margin-top:13.05pt;width:523.9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6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5F7FC64" w14:textId="00794347" w:rsidR="00E901AF" w:rsidRPr="001003D3" w:rsidRDefault="00E901AF" w:rsidP="00E901AF">
                        <w:pPr>
                          <w:spacing w:line="216" w:lineRule="auto"/>
                          <w:rPr>
                            <w:rFonts w:ascii="HK Grotesk" w:hAnsi="HK Grotesk" w:cs="Times New Roman"/>
                            <w:b/>
                            <w:sz w:val="20"/>
                          </w:rPr>
                        </w:pPr>
                        <w:r w:rsidRPr="00857B91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</w:t>
                        </w:r>
                        <w:r w:rsidR="001003D3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</w:t>
                        </w:r>
                        <w:r w:rsidRPr="00857B91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</w:t>
                        </w:r>
                        <w:r w:rsidRPr="001003D3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Filia                                 Wydział Instrumentalno-Pedagogiczny,            </w:t>
                        </w:r>
                        <w:r w:rsidRPr="001003D3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br/>
                          <w:t xml:space="preserve">                                                                                                   w Białymstoku               Edukacji Muzycznej i Wokalistyki</w:t>
                        </w:r>
                      </w:p>
                      <w:p w14:paraId="159A489F" w14:textId="77777777" w:rsidR="00E901AF" w:rsidRPr="00857B91" w:rsidRDefault="00E901AF" w:rsidP="00E901AF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7FB1B9E" w14:textId="71662B96" w:rsidR="77B63C0A" w:rsidRDefault="77B63C0A" w:rsidP="00E901A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A37501D" w14:textId="77777777" w:rsidR="00774ED4" w:rsidRPr="00302C4B" w:rsidRDefault="00774ED4" w:rsidP="00774ED4">
      <w:pPr>
        <w:spacing w:after="0" w:line="240" w:lineRule="auto"/>
        <w:jc w:val="center"/>
        <w:rPr>
          <w:rFonts w:ascii="Arial" w:hAnsi="Arial" w:cs="Arial"/>
          <w:b/>
          <w:smallCaps/>
          <w:sz w:val="20"/>
          <w:szCs w:val="20"/>
        </w:rPr>
      </w:pPr>
    </w:p>
    <w:tbl>
      <w:tblPr>
        <w:tblStyle w:val="Tabela-Siatka"/>
        <w:tblW w:w="0" w:type="auto"/>
        <w:tblInd w:w="76" w:type="dxa"/>
        <w:tblLook w:val="04A0" w:firstRow="1" w:lastRow="0" w:firstColumn="1" w:lastColumn="0" w:noHBand="0" w:noVBand="1"/>
      </w:tblPr>
      <w:tblGrid>
        <w:gridCol w:w="2227"/>
        <w:gridCol w:w="71"/>
        <w:gridCol w:w="625"/>
        <w:gridCol w:w="86"/>
        <w:gridCol w:w="446"/>
        <w:gridCol w:w="177"/>
        <w:gridCol w:w="395"/>
        <w:gridCol w:w="82"/>
        <w:gridCol w:w="971"/>
        <w:gridCol w:w="208"/>
        <w:gridCol w:w="439"/>
        <w:gridCol w:w="336"/>
        <w:gridCol w:w="534"/>
        <w:gridCol w:w="768"/>
        <w:gridCol w:w="579"/>
        <w:gridCol w:w="203"/>
        <w:gridCol w:w="170"/>
        <w:gridCol w:w="292"/>
        <w:gridCol w:w="871"/>
        <w:gridCol w:w="335"/>
        <w:gridCol w:w="1097"/>
      </w:tblGrid>
      <w:tr w:rsidR="00E63027" w:rsidRPr="00302C4B" w14:paraId="615ED139" w14:textId="77777777" w:rsidTr="2E881AB4">
        <w:tc>
          <w:tcPr>
            <w:tcW w:w="1091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132AC75" w14:textId="77777777" w:rsidR="00E63027" w:rsidRPr="001003D3" w:rsidRDefault="00E63027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Nazwa przedmiotu:</w:t>
            </w:r>
          </w:p>
          <w:p w14:paraId="19CE0A84" w14:textId="77777777" w:rsidR="00E63027" w:rsidRPr="001003D3" w:rsidRDefault="00E63027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b/>
                <w:sz w:val="20"/>
                <w:szCs w:val="20"/>
              </w:rPr>
              <w:t>Integracja sztuk</w:t>
            </w:r>
          </w:p>
        </w:tc>
      </w:tr>
      <w:tr w:rsidR="0078248A" w:rsidRPr="00302C4B" w14:paraId="71B0D648" w14:textId="77777777" w:rsidTr="2E881AB4">
        <w:tc>
          <w:tcPr>
            <w:tcW w:w="8791" w:type="dxa"/>
            <w:gridSpan w:val="18"/>
            <w:tcBorders>
              <w:top w:val="single" w:sz="8" w:space="0" w:color="auto"/>
              <w:left w:val="single" w:sz="8" w:space="0" w:color="auto"/>
            </w:tcBorders>
          </w:tcPr>
          <w:p w14:paraId="00301393" w14:textId="77777777" w:rsidR="0078248A" w:rsidRPr="001003D3" w:rsidRDefault="00774ED4" w:rsidP="00E63027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 xml:space="preserve">Jednostka prowadząca </w:t>
            </w:r>
            <w:r w:rsidR="00E63027" w:rsidRPr="001003D3">
              <w:rPr>
                <w:rFonts w:ascii="HK Grotesk" w:hAnsi="HK Grotesk" w:cs="Arial"/>
                <w:sz w:val="20"/>
                <w:szCs w:val="20"/>
              </w:rPr>
              <w:t>przedmiot</w:t>
            </w:r>
            <w:r w:rsidRPr="001003D3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3CDE3328" w14:textId="77777777" w:rsidR="00BB2C13" w:rsidRPr="001003D3" w:rsidRDefault="00BB2C13" w:rsidP="00E6302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b/>
                <w:sz w:val="20"/>
                <w:szCs w:val="20"/>
              </w:rPr>
              <w:t xml:space="preserve">UMFC </w:t>
            </w:r>
            <w:r w:rsidR="008E78B9" w:rsidRPr="001003D3">
              <w:rPr>
                <w:rFonts w:ascii="HK Grotesk" w:hAnsi="HK Grotesk" w:cs="Arial"/>
                <w:b/>
                <w:sz w:val="20"/>
                <w:szCs w:val="20"/>
              </w:rPr>
              <w:t xml:space="preserve">Filia </w:t>
            </w:r>
            <w:r w:rsidRPr="001003D3">
              <w:rPr>
                <w:rFonts w:ascii="HK Grotesk" w:hAnsi="HK Grotesk" w:cs="Arial"/>
                <w:b/>
                <w:sz w:val="20"/>
                <w:szCs w:val="20"/>
              </w:rPr>
              <w:t>w Białymstoku</w:t>
            </w:r>
          </w:p>
          <w:p w14:paraId="177C871D" w14:textId="77777777" w:rsidR="0078248A" w:rsidRPr="001003D3" w:rsidRDefault="00E63027" w:rsidP="00E63027">
            <w:pPr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b/>
                <w:bCs/>
                <w:sz w:val="20"/>
                <w:szCs w:val="20"/>
              </w:rPr>
              <w:t>Wydział Instrumentalno-Pedagogiczny, Edukacji Muzycznej i Wokalistyki</w:t>
            </w:r>
          </w:p>
        </w:tc>
        <w:tc>
          <w:tcPr>
            <w:tcW w:w="2121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14:paraId="5773A304" w14:textId="77777777" w:rsidR="0078248A" w:rsidRPr="001003D3" w:rsidRDefault="0078248A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Rok akademicki:</w:t>
            </w:r>
          </w:p>
          <w:p w14:paraId="3E5C38F0" w14:textId="6A8625B0" w:rsidR="0078248A" w:rsidRPr="001003D3" w:rsidRDefault="00E63027" w:rsidP="000215CA">
            <w:pPr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2E881AB4">
              <w:rPr>
                <w:rFonts w:ascii="HK Grotesk" w:hAnsi="HK Grotesk" w:cs="Arial"/>
                <w:b/>
                <w:bCs/>
                <w:sz w:val="20"/>
                <w:szCs w:val="20"/>
              </w:rPr>
              <w:t>20</w:t>
            </w:r>
            <w:r w:rsidR="47F2AE99" w:rsidRPr="2E881AB4">
              <w:rPr>
                <w:rFonts w:ascii="HK Grotesk" w:hAnsi="HK Grotesk" w:cs="Arial"/>
                <w:b/>
                <w:bCs/>
                <w:sz w:val="20"/>
                <w:szCs w:val="20"/>
              </w:rPr>
              <w:t>24</w:t>
            </w:r>
            <w:r w:rsidRPr="2E881AB4">
              <w:rPr>
                <w:rFonts w:ascii="HK Grotesk" w:hAnsi="HK Grotesk" w:cs="Arial"/>
                <w:b/>
                <w:bCs/>
                <w:sz w:val="20"/>
                <w:szCs w:val="20"/>
              </w:rPr>
              <w:t>/202</w:t>
            </w:r>
            <w:r w:rsidR="345CC9B9" w:rsidRPr="2E881AB4">
              <w:rPr>
                <w:rFonts w:ascii="HK Grotesk" w:hAnsi="HK Grotesk" w:cs="Arial"/>
                <w:b/>
                <w:bCs/>
                <w:sz w:val="20"/>
                <w:szCs w:val="20"/>
              </w:rPr>
              <w:t>5</w:t>
            </w:r>
          </w:p>
        </w:tc>
      </w:tr>
      <w:tr w:rsidR="00774ED4" w:rsidRPr="00302C4B" w14:paraId="6BA368E8" w14:textId="77777777" w:rsidTr="2E881AB4">
        <w:tc>
          <w:tcPr>
            <w:tcW w:w="5762" w:type="dxa"/>
            <w:gridSpan w:val="11"/>
            <w:tcBorders>
              <w:left w:val="single" w:sz="8" w:space="0" w:color="auto"/>
            </w:tcBorders>
          </w:tcPr>
          <w:p w14:paraId="0D7F2353" w14:textId="77777777" w:rsidR="00774ED4" w:rsidRPr="001003D3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Kierunek:</w:t>
            </w:r>
          </w:p>
          <w:p w14:paraId="6B03E1E7" w14:textId="507F8EA8" w:rsidR="00774ED4" w:rsidRPr="001003D3" w:rsidRDefault="009100AD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b/>
                <w:sz w:val="20"/>
                <w:szCs w:val="20"/>
              </w:rPr>
              <w:t>e</w:t>
            </w:r>
            <w:r w:rsidR="001314E6" w:rsidRPr="001003D3">
              <w:rPr>
                <w:rFonts w:ascii="HK Grotesk" w:hAnsi="HK Grotesk" w:cs="Arial"/>
                <w:b/>
                <w:sz w:val="20"/>
                <w:szCs w:val="20"/>
              </w:rPr>
              <w:t>dukacja artystyczna w zakresie sztuki muzycznej</w:t>
            </w:r>
          </w:p>
        </w:tc>
        <w:tc>
          <w:tcPr>
            <w:tcW w:w="5150" w:type="dxa"/>
            <w:gridSpan w:val="10"/>
            <w:tcBorders>
              <w:right w:val="single" w:sz="8" w:space="0" w:color="auto"/>
            </w:tcBorders>
          </w:tcPr>
          <w:p w14:paraId="5F1D6DE1" w14:textId="77777777" w:rsidR="00774ED4" w:rsidRPr="001003D3" w:rsidRDefault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Specjalność:</w:t>
            </w:r>
          </w:p>
          <w:p w14:paraId="2E319AB1" w14:textId="77777777" w:rsidR="00774ED4" w:rsidRPr="001003D3" w:rsidRDefault="003F1A9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b/>
                <w:sz w:val="20"/>
                <w:szCs w:val="20"/>
              </w:rPr>
              <w:t>e</w:t>
            </w:r>
            <w:r w:rsidR="00DC1C7C" w:rsidRPr="001003D3">
              <w:rPr>
                <w:rFonts w:ascii="HK Grotesk" w:hAnsi="HK Grotesk" w:cs="Arial"/>
                <w:b/>
                <w:sz w:val="20"/>
                <w:szCs w:val="20"/>
              </w:rPr>
              <w:t>dukacja artystyczna szkolna</w:t>
            </w:r>
          </w:p>
        </w:tc>
      </w:tr>
      <w:tr w:rsidR="00774ED4" w:rsidRPr="00302C4B" w14:paraId="09B3EEC1" w14:textId="77777777" w:rsidTr="2E881A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4156" w:type="dxa"/>
            <w:gridSpan w:val="8"/>
            <w:tcBorders>
              <w:left w:val="single" w:sz="8" w:space="0" w:color="auto"/>
            </w:tcBorders>
          </w:tcPr>
          <w:p w14:paraId="16EBD797" w14:textId="77777777" w:rsidR="00774ED4" w:rsidRPr="001003D3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Forma studiów:</w:t>
            </w:r>
          </w:p>
          <w:p w14:paraId="0BB7E625" w14:textId="77777777" w:rsidR="00774ED4" w:rsidRPr="001003D3" w:rsidRDefault="00BB2C13" w:rsidP="00BB2C13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b/>
                <w:sz w:val="20"/>
                <w:szCs w:val="20"/>
              </w:rPr>
              <w:t>s</w:t>
            </w:r>
            <w:r w:rsidR="00F94C31" w:rsidRPr="001003D3">
              <w:rPr>
                <w:rFonts w:ascii="HK Grotesk" w:hAnsi="HK Grotesk" w:cs="Arial"/>
                <w:b/>
                <w:sz w:val="20"/>
                <w:szCs w:val="20"/>
              </w:rPr>
              <w:t>tacjonarne</w:t>
            </w:r>
            <w:r w:rsidRPr="001003D3">
              <w:rPr>
                <w:rFonts w:ascii="HK Grotesk" w:hAnsi="HK Grotesk" w:cs="Arial"/>
                <w:b/>
                <w:sz w:val="20"/>
                <w:szCs w:val="20"/>
              </w:rPr>
              <w:t xml:space="preserve"> drugiego</w:t>
            </w:r>
            <w:r w:rsidR="00F94C31" w:rsidRPr="001003D3">
              <w:rPr>
                <w:rFonts w:ascii="HK Grotesk" w:hAnsi="HK Grotesk" w:cs="Arial"/>
                <w:b/>
                <w:sz w:val="20"/>
                <w:szCs w:val="20"/>
              </w:rPr>
              <w:t xml:space="preserve"> stopnia</w:t>
            </w:r>
          </w:p>
        </w:tc>
        <w:tc>
          <w:tcPr>
            <w:tcW w:w="3320" w:type="dxa"/>
            <w:gridSpan w:val="6"/>
          </w:tcPr>
          <w:p w14:paraId="0EB471CD" w14:textId="77777777" w:rsidR="00774ED4" w:rsidRPr="001003D3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Profil kształcenia:</w:t>
            </w:r>
          </w:p>
          <w:p w14:paraId="4FFABF29" w14:textId="77777777" w:rsidR="00774ED4" w:rsidRPr="001003D3" w:rsidRDefault="00F94C31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proofErr w:type="spellStart"/>
            <w:r w:rsidRPr="001003D3">
              <w:rPr>
                <w:rFonts w:ascii="HK Grotesk" w:hAnsi="HK Grotesk" w:cs="Arial"/>
                <w:b/>
                <w:sz w:val="20"/>
                <w:szCs w:val="20"/>
              </w:rPr>
              <w:t>ogólnoakademicki</w:t>
            </w:r>
            <w:proofErr w:type="spellEnd"/>
          </w:p>
        </w:tc>
        <w:tc>
          <w:tcPr>
            <w:tcW w:w="3436" w:type="dxa"/>
            <w:gridSpan w:val="7"/>
            <w:tcBorders>
              <w:right w:val="single" w:sz="8" w:space="0" w:color="auto"/>
            </w:tcBorders>
          </w:tcPr>
          <w:p w14:paraId="44C62BD9" w14:textId="77777777" w:rsidR="00774ED4" w:rsidRPr="001003D3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 xml:space="preserve">Status </w:t>
            </w:r>
            <w:r w:rsidR="00E63027" w:rsidRPr="001003D3">
              <w:rPr>
                <w:rFonts w:ascii="HK Grotesk" w:hAnsi="HK Grotesk" w:cs="Arial"/>
                <w:sz w:val="20"/>
                <w:szCs w:val="20"/>
              </w:rPr>
              <w:t>przedmiot</w:t>
            </w:r>
            <w:r w:rsidRPr="001003D3">
              <w:rPr>
                <w:rFonts w:ascii="HK Grotesk" w:hAnsi="HK Grotesk" w:cs="Arial"/>
                <w:sz w:val="20"/>
                <w:szCs w:val="20"/>
              </w:rPr>
              <w:t>u:</w:t>
            </w:r>
          </w:p>
          <w:p w14:paraId="08EE4E00" w14:textId="77777777" w:rsidR="00774ED4" w:rsidRPr="001003D3" w:rsidRDefault="00F94C31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b/>
                <w:sz w:val="20"/>
                <w:szCs w:val="20"/>
              </w:rPr>
              <w:t>obowiązkowy</w:t>
            </w:r>
          </w:p>
        </w:tc>
      </w:tr>
      <w:tr w:rsidR="00774ED4" w:rsidRPr="00302C4B" w14:paraId="416D1B8C" w14:textId="77777777" w:rsidTr="2E881A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635" w:type="dxa"/>
            <w:gridSpan w:val="6"/>
            <w:tcBorders>
              <w:left w:val="single" w:sz="8" w:space="0" w:color="auto"/>
              <w:bottom w:val="single" w:sz="8" w:space="0" w:color="auto"/>
            </w:tcBorders>
          </w:tcPr>
          <w:p w14:paraId="65CA46B5" w14:textId="77777777" w:rsidR="00774ED4" w:rsidRPr="001003D3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Forma zajęć:</w:t>
            </w:r>
          </w:p>
          <w:p w14:paraId="49CCF9E1" w14:textId="77777777" w:rsidR="00774ED4" w:rsidRPr="001003D3" w:rsidRDefault="00F94C31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b/>
                <w:sz w:val="20"/>
                <w:szCs w:val="20"/>
              </w:rPr>
              <w:t>wykład</w:t>
            </w:r>
          </w:p>
        </w:tc>
        <w:tc>
          <w:tcPr>
            <w:tcW w:w="2537" w:type="dxa"/>
            <w:gridSpan w:val="6"/>
            <w:tcBorders>
              <w:bottom w:val="single" w:sz="8" w:space="0" w:color="auto"/>
            </w:tcBorders>
          </w:tcPr>
          <w:p w14:paraId="0D7A8A56" w14:textId="77777777" w:rsidR="00774ED4" w:rsidRPr="001003D3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 xml:space="preserve">Język </w:t>
            </w:r>
            <w:r w:rsidR="00E63027" w:rsidRPr="001003D3">
              <w:rPr>
                <w:rFonts w:ascii="HK Grotesk" w:hAnsi="HK Grotesk" w:cs="Arial"/>
                <w:sz w:val="20"/>
                <w:szCs w:val="20"/>
              </w:rPr>
              <w:t>przedmiot</w:t>
            </w:r>
            <w:r w:rsidRPr="001003D3">
              <w:rPr>
                <w:rFonts w:ascii="HK Grotesk" w:hAnsi="HK Grotesk" w:cs="Arial"/>
                <w:sz w:val="20"/>
                <w:szCs w:val="20"/>
              </w:rPr>
              <w:t>u:</w:t>
            </w:r>
          </w:p>
          <w:p w14:paraId="205A1F16" w14:textId="77777777" w:rsidR="00774ED4" w:rsidRPr="001003D3" w:rsidRDefault="00F94C31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b/>
                <w:sz w:val="20"/>
                <w:szCs w:val="20"/>
              </w:rPr>
              <w:t>polski</w:t>
            </w:r>
          </w:p>
        </w:tc>
        <w:tc>
          <w:tcPr>
            <w:tcW w:w="2619" w:type="dxa"/>
            <w:gridSpan w:val="6"/>
            <w:tcBorders>
              <w:bottom w:val="single" w:sz="8" w:space="0" w:color="auto"/>
            </w:tcBorders>
          </w:tcPr>
          <w:p w14:paraId="6FBE9DF4" w14:textId="77777777" w:rsidR="00774ED4" w:rsidRPr="001003D3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Rok/semestr:</w:t>
            </w:r>
          </w:p>
          <w:p w14:paraId="7689D984" w14:textId="77777777" w:rsidR="00774ED4" w:rsidRPr="001003D3" w:rsidRDefault="00F94C31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b/>
                <w:sz w:val="20"/>
                <w:szCs w:val="20"/>
              </w:rPr>
              <w:t>II</w:t>
            </w:r>
            <w:r w:rsidR="00EC21B4" w:rsidRPr="001003D3">
              <w:rPr>
                <w:rFonts w:ascii="HK Grotesk" w:hAnsi="HK Grotesk" w:cs="Arial"/>
                <w:b/>
                <w:sz w:val="20"/>
                <w:szCs w:val="20"/>
              </w:rPr>
              <w:t>/3-4</w:t>
            </w:r>
          </w:p>
        </w:tc>
        <w:tc>
          <w:tcPr>
            <w:tcW w:w="2121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1099F4A8" w14:textId="77777777" w:rsidR="00774ED4" w:rsidRPr="001003D3" w:rsidRDefault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Wymiar godzin:</w:t>
            </w:r>
          </w:p>
          <w:p w14:paraId="219897CE" w14:textId="77777777" w:rsidR="00774ED4" w:rsidRPr="001003D3" w:rsidRDefault="00185D1C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b/>
                <w:sz w:val="20"/>
                <w:szCs w:val="20"/>
              </w:rPr>
              <w:t>30</w:t>
            </w:r>
          </w:p>
        </w:tc>
      </w:tr>
      <w:tr w:rsidR="00774ED4" w:rsidRPr="00302C4B" w14:paraId="098A93A9" w14:textId="77777777" w:rsidTr="2E881A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95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7D9486" w14:textId="77777777" w:rsidR="00774ED4" w:rsidRPr="001003D3" w:rsidRDefault="00774ED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 xml:space="preserve">Koordynator </w:t>
            </w:r>
            <w:r w:rsidR="00E63027" w:rsidRPr="001003D3">
              <w:rPr>
                <w:rFonts w:ascii="HK Grotesk" w:hAnsi="HK Grotesk" w:cs="Arial"/>
                <w:sz w:val="20"/>
                <w:szCs w:val="20"/>
              </w:rPr>
              <w:t>przedmiot</w:t>
            </w:r>
            <w:r w:rsidRPr="001003D3">
              <w:rPr>
                <w:rFonts w:ascii="HK Grotesk" w:hAnsi="HK Grotesk" w:cs="Arial"/>
                <w:sz w:val="20"/>
                <w:szCs w:val="20"/>
              </w:rPr>
              <w:t>u</w:t>
            </w:r>
          </w:p>
        </w:tc>
        <w:tc>
          <w:tcPr>
            <w:tcW w:w="7956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33C109" w14:textId="77777777" w:rsidR="00774ED4" w:rsidRPr="001003D3" w:rsidRDefault="0018387D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b/>
                <w:sz w:val="20"/>
                <w:szCs w:val="20"/>
              </w:rPr>
              <w:t>Kierownik Katedry Chóralistyki i Edukacji Artystycznej</w:t>
            </w:r>
          </w:p>
        </w:tc>
      </w:tr>
      <w:tr w:rsidR="00774ED4" w:rsidRPr="00302C4B" w14:paraId="6E0B1370" w14:textId="77777777" w:rsidTr="2E881A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5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6EA59D" w14:textId="77777777" w:rsidR="00774ED4" w:rsidRPr="001003D3" w:rsidRDefault="00774ED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Prowadzący zajęcia</w:t>
            </w:r>
          </w:p>
        </w:tc>
        <w:tc>
          <w:tcPr>
            <w:tcW w:w="795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3ECD87" w14:textId="4AF1972A" w:rsidR="00774ED4" w:rsidRPr="001003D3" w:rsidRDefault="00A53529" w:rsidP="285CDB26">
            <w:pPr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przedmiot nie został uruchomiony w roku </w:t>
            </w:r>
            <w:proofErr w:type="spellStart"/>
            <w:r>
              <w:rPr>
                <w:rFonts w:ascii="HK Grotesk" w:hAnsi="HK Grotesk" w:cs="Arial"/>
                <w:b/>
                <w:bCs/>
                <w:sz w:val="20"/>
                <w:szCs w:val="20"/>
              </w:rPr>
              <w:t>akad</w:t>
            </w:r>
            <w:proofErr w:type="spellEnd"/>
            <w:r>
              <w:rPr>
                <w:rFonts w:ascii="HK Grotesk" w:hAnsi="HK Grotesk" w:cs="Arial"/>
                <w:b/>
                <w:bCs/>
                <w:sz w:val="20"/>
                <w:szCs w:val="20"/>
              </w:rPr>
              <w:t>. 2024/2025</w:t>
            </w:r>
            <w:r w:rsidR="00CF2A64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74ED4" w:rsidRPr="00302C4B" w14:paraId="4F96B6B2" w14:textId="77777777" w:rsidTr="2E881A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5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E733D" w14:textId="77777777" w:rsidR="00774ED4" w:rsidRPr="001003D3" w:rsidRDefault="00774ED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Cele przedmiotu</w:t>
            </w:r>
          </w:p>
        </w:tc>
        <w:tc>
          <w:tcPr>
            <w:tcW w:w="795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F65FC4" w14:textId="77777777" w:rsidR="00EC21B4" w:rsidRPr="001003D3" w:rsidRDefault="00EC21B4" w:rsidP="00EC21B4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Zapoznanie z metodami łączenia wiedzy różnych dziedzin sztuki z aktywnością twórczą</w:t>
            </w:r>
          </w:p>
          <w:p w14:paraId="0E2E0ABD" w14:textId="77777777" w:rsidR="00774ED4" w:rsidRPr="001003D3" w:rsidRDefault="00EC21B4" w:rsidP="00EC21B4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uczniów. Wykształcenie umiejętności patrzenia na sztukę synkretycznie</w:t>
            </w:r>
          </w:p>
        </w:tc>
      </w:tr>
      <w:tr w:rsidR="00774ED4" w:rsidRPr="00302C4B" w14:paraId="412CA2D6" w14:textId="77777777" w:rsidTr="2E881A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5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91DBA7" w14:textId="77777777" w:rsidR="00774ED4" w:rsidRPr="001003D3" w:rsidRDefault="00774ED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Wymagania wstępne</w:t>
            </w:r>
          </w:p>
        </w:tc>
        <w:tc>
          <w:tcPr>
            <w:tcW w:w="7956" w:type="dxa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499A37" w14:textId="77777777" w:rsidR="00774ED4" w:rsidRPr="001003D3" w:rsidRDefault="00EC21B4" w:rsidP="00291922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Otwartość w kontaktach z młodzieżą. Podstawowa wiedza z zakresu historii sztuki i wiedzy o kulturze. Orientacja w dziejach i dorobku kultury muzycznej</w:t>
            </w:r>
          </w:p>
        </w:tc>
      </w:tr>
      <w:tr w:rsidR="00774ED4" w:rsidRPr="00302C4B" w14:paraId="537EB636" w14:textId="77777777" w:rsidTr="2E881A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30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138E29" w14:textId="6E70522D" w:rsidR="00774ED4" w:rsidRPr="001003D3" w:rsidRDefault="00E63027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b/>
                <w:sz w:val="20"/>
                <w:szCs w:val="20"/>
              </w:rPr>
              <w:t>Kategorie</w:t>
            </w:r>
            <w:r w:rsidR="00DE05BA" w:rsidRPr="001003D3">
              <w:rPr>
                <w:rFonts w:ascii="HK Grotesk" w:hAnsi="HK Grotesk" w:cs="Arial"/>
                <w:b/>
                <w:sz w:val="20"/>
                <w:szCs w:val="20"/>
              </w:rPr>
              <w:t xml:space="preserve"> efektów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C9AD33" w14:textId="03C6837D" w:rsidR="00774ED4" w:rsidRPr="001003D3" w:rsidRDefault="00E63027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b/>
                <w:sz w:val="20"/>
                <w:szCs w:val="20"/>
              </w:rPr>
              <w:t>Nr</w:t>
            </w:r>
            <w:r w:rsidR="00DE05BA" w:rsidRPr="001003D3">
              <w:rPr>
                <w:rFonts w:ascii="HK Grotesk" w:hAnsi="HK Grotesk" w:cs="Arial"/>
                <w:b/>
                <w:sz w:val="20"/>
                <w:szCs w:val="20"/>
              </w:rPr>
              <w:t xml:space="preserve"> efektu</w:t>
            </w:r>
          </w:p>
        </w:tc>
        <w:tc>
          <w:tcPr>
            <w:tcW w:w="6755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2127F9C" w14:textId="0320FB3C" w:rsidR="00774ED4" w:rsidRPr="001003D3" w:rsidRDefault="00E63027" w:rsidP="00E63027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b/>
                <w:sz w:val="20"/>
                <w:szCs w:val="20"/>
              </w:rPr>
              <w:t xml:space="preserve">EFEKTY UCZENIA SIĘ </w:t>
            </w:r>
            <w:r w:rsidR="00DE05BA" w:rsidRPr="001003D3">
              <w:rPr>
                <w:rFonts w:ascii="HK Grotesk" w:hAnsi="HK Grotesk" w:cs="Arial"/>
                <w:b/>
                <w:sz w:val="20"/>
                <w:szCs w:val="20"/>
              </w:rPr>
              <w:t>DLA PRZEDMIOTU</w:t>
            </w:r>
          </w:p>
        </w:tc>
        <w:tc>
          <w:tcPr>
            <w:tcW w:w="12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D1264C1" w14:textId="3A21E6FC" w:rsidR="00774ED4" w:rsidRPr="001003D3" w:rsidRDefault="00DE05BA" w:rsidP="00E6302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Numer efektu kier./spec.</w:t>
            </w:r>
          </w:p>
        </w:tc>
      </w:tr>
      <w:tr w:rsidR="00582763" w:rsidRPr="00302C4B" w14:paraId="010B10D1" w14:textId="77777777" w:rsidTr="2E881A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230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0A4271" w14:textId="77777777" w:rsidR="00582763" w:rsidRPr="001003D3" w:rsidRDefault="00582763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Wiedza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9841BE" w14:textId="77777777" w:rsidR="00582763" w:rsidRPr="001003D3" w:rsidRDefault="00582763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6755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F31A67" w14:textId="77777777" w:rsidR="00582763" w:rsidRPr="001003D3" w:rsidRDefault="00DF0278" w:rsidP="00E647ED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Zna i rozumie podłoże historyczne integracji sztuk, potrafi wyjaśnić na czym polega wielodyscyplinarny charakter sztuki.</w:t>
            </w:r>
            <w:r w:rsidR="00185D1C" w:rsidRPr="001003D3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1003D3">
              <w:rPr>
                <w:rFonts w:ascii="HK Grotesk" w:hAnsi="HK Grotesk" w:cs="Arial"/>
                <w:sz w:val="20"/>
                <w:szCs w:val="20"/>
              </w:rPr>
              <w:t>Zna tradycje myślenia integracyjnego w wychowaniu i kształceniu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28478D2" w14:textId="77777777" w:rsidR="00582763" w:rsidRPr="001003D3" w:rsidRDefault="00BB2C13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S</w:t>
            </w:r>
            <w:r w:rsidR="00E63027" w:rsidRPr="001003D3">
              <w:rPr>
                <w:rFonts w:ascii="HK Grotesk" w:hAnsi="HK Grotesk" w:cs="Arial"/>
                <w:sz w:val="20"/>
                <w:szCs w:val="20"/>
              </w:rPr>
              <w:t>2_W</w:t>
            </w:r>
            <w:r w:rsidR="007E59DA" w:rsidRPr="001003D3">
              <w:rPr>
                <w:rFonts w:ascii="HK Grotesk" w:hAnsi="HK Grotesk" w:cs="Arial"/>
                <w:sz w:val="20"/>
                <w:szCs w:val="20"/>
              </w:rPr>
              <w:t>3</w:t>
            </w:r>
          </w:p>
          <w:p w14:paraId="5DAB6C7B" w14:textId="77777777" w:rsidR="00582763" w:rsidRPr="001003D3" w:rsidRDefault="00582763" w:rsidP="00774ED4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582763" w:rsidRPr="00302C4B" w14:paraId="107AFAC0" w14:textId="77777777" w:rsidTr="2E881A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2306" w:type="dxa"/>
            <w:gridSpan w:val="2"/>
            <w:vMerge/>
          </w:tcPr>
          <w:p w14:paraId="02EB378F" w14:textId="77777777" w:rsidR="00582763" w:rsidRPr="001003D3" w:rsidRDefault="00582763" w:rsidP="00774ED4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F999B5" w14:textId="77777777" w:rsidR="00582763" w:rsidRPr="001003D3" w:rsidRDefault="00582763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6755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F7A075" w14:textId="77777777" w:rsidR="00582763" w:rsidRPr="001003D3" w:rsidRDefault="00DF0278" w:rsidP="00DF0278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 xml:space="preserve">Wie i potrafi wyjaśnić na czym polegała autonomia i wspólnota sztuk w poszczególnych epokach i kierunkach. 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DB6EC8B" w14:textId="77777777" w:rsidR="007E59DA" w:rsidRPr="001003D3" w:rsidRDefault="00BB2C13" w:rsidP="007E59DA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S</w:t>
            </w:r>
            <w:r w:rsidR="00E63027" w:rsidRPr="001003D3">
              <w:rPr>
                <w:rFonts w:ascii="HK Grotesk" w:hAnsi="HK Grotesk" w:cs="Arial"/>
                <w:sz w:val="20"/>
                <w:szCs w:val="20"/>
              </w:rPr>
              <w:t>2_W</w:t>
            </w:r>
            <w:r w:rsidR="007E59DA" w:rsidRPr="001003D3">
              <w:rPr>
                <w:rFonts w:ascii="HK Grotesk" w:hAnsi="HK Grotesk" w:cs="Arial"/>
                <w:sz w:val="20"/>
                <w:szCs w:val="20"/>
              </w:rPr>
              <w:t>3</w:t>
            </w:r>
          </w:p>
          <w:p w14:paraId="6A05A809" w14:textId="77777777" w:rsidR="00582763" w:rsidRPr="001003D3" w:rsidRDefault="00582763" w:rsidP="00582763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DF0278" w:rsidRPr="00302C4B" w14:paraId="75F61A61" w14:textId="77777777" w:rsidTr="2E881A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30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0AA4D1" w14:textId="77777777" w:rsidR="00DF0278" w:rsidRPr="001003D3" w:rsidRDefault="00DF0278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Umiejętności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CD5EC4" w14:textId="77777777" w:rsidR="00DF0278" w:rsidRPr="001003D3" w:rsidRDefault="00DF0278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6755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047585" w14:textId="77777777" w:rsidR="00DF0278" w:rsidRPr="001003D3" w:rsidRDefault="00DF0278" w:rsidP="0051721F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Umie wskazać wspólnotę elementów dzieła muzycznego, plastycznego i sztuki literackiej oraz projektować w oparciu o nią zajęcia edukacyjne.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9A48BA2" w14:textId="77777777" w:rsidR="00DF0278" w:rsidRPr="001003D3" w:rsidRDefault="00BB2C13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S</w:t>
            </w:r>
            <w:r w:rsidR="005741A6" w:rsidRPr="001003D3">
              <w:rPr>
                <w:rFonts w:ascii="HK Grotesk" w:hAnsi="HK Grotesk" w:cs="Arial"/>
                <w:sz w:val="20"/>
                <w:szCs w:val="20"/>
              </w:rPr>
              <w:t>2</w:t>
            </w:r>
            <w:r w:rsidR="00DF0278" w:rsidRPr="001003D3">
              <w:rPr>
                <w:rFonts w:ascii="HK Grotesk" w:hAnsi="HK Grotesk" w:cs="Arial"/>
                <w:sz w:val="20"/>
                <w:szCs w:val="20"/>
              </w:rPr>
              <w:t>_U2</w:t>
            </w:r>
          </w:p>
          <w:p w14:paraId="1B04C3D0" w14:textId="77777777" w:rsidR="00DF0278" w:rsidRPr="001003D3" w:rsidRDefault="00BB2C13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S</w:t>
            </w:r>
            <w:r w:rsidR="005741A6" w:rsidRPr="001003D3">
              <w:rPr>
                <w:rFonts w:ascii="HK Grotesk" w:hAnsi="HK Grotesk" w:cs="Arial"/>
                <w:sz w:val="20"/>
                <w:szCs w:val="20"/>
              </w:rPr>
              <w:t>2</w:t>
            </w:r>
            <w:r w:rsidR="00E63027" w:rsidRPr="001003D3">
              <w:rPr>
                <w:rFonts w:ascii="HK Grotesk" w:hAnsi="HK Grotesk" w:cs="Arial"/>
                <w:sz w:val="20"/>
                <w:szCs w:val="20"/>
              </w:rPr>
              <w:t>_U</w:t>
            </w:r>
            <w:r w:rsidR="00DF0278" w:rsidRPr="001003D3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</w:tr>
      <w:tr w:rsidR="00DF0278" w:rsidRPr="00302C4B" w14:paraId="279949C3" w14:textId="77777777" w:rsidTr="2E881A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06" w:type="dxa"/>
            <w:gridSpan w:val="2"/>
            <w:vMerge/>
          </w:tcPr>
          <w:p w14:paraId="5A39BBE3" w14:textId="77777777" w:rsidR="00DF0278" w:rsidRPr="001003D3" w:rsidRDefault="00DF0278" w:rsidP="008A0276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598DEE6" w14:textId="77777777" w:rsidR="00DF0278" w:rsidRPr="001003D3" w:rsidRDefault="00DF0278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6755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06155" w14:textId="77777777" w:rsidR="00DF0278" w:rsidRPr="001003D3" w:rsidRDefault="00DF0278" w:rsidP="008A0276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Potrafi analizować i budować programy nauczania integrujące różne dziedziny sztuki oraz projektować zajęcia edukacyjne integrujące różne dziedziny sztuki.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06AF856" w14:textId="77777777" w:rsidR="005741A6" w:rsidRPr="001003D3" w:rsidRDefault="00BB2C13" w:rsidP="005741A6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S</w:t>
            </w:r>
            <w:r w:rsidR="00E63027" w:rsidRPr="001003D3">
              <w:rPr>
                <w:rFonts w:ascii="HK Grotesk" w:hAnsi="HK Grotesk" w:cs="Arial"/>
                <w:sz w:val="20"/>
                <w:szCs w:val="20"/>
              </w:rPr>
              <w:t>2_U</w:t>
            </w:r>
            <w:r w:rsidR="005741A6" w:rsidRPr="001003D3">
              <w:rPr>
                <w:rFonts w:ascii="HK Grotesk" w:hAnsi="HK Grotesk" w:cs="Arial"/>
                <w:sz w:val="20"/>
                <w:szCs w:val="20"/>
              </w:rPr>
              <w:t>6</w:t>
            </w:r>
          </w:p>
          <w:p w14:paraId="41C8F396" w14:textId="77777777" w:rsidR="00DF0278" w:rsidRPr="001003D3" w:rsidRDefault="00DF0278" w:rsidP="00774ED4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774ED4" w:rsidRPr="00302C4B" w14:paraId="772AF169" w14:textId="77777777" w:rsidTr="2E881A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711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D313254" w14:textId="0598CC9F" w:rsidR="00774ED4" w:rsidRPr="001003D3" w:rsidRDefault="00E63027" w:rsidP="00E63027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b/>
                <w:sz w:val="20"/>
                <w:szCs w:val="20"/>
              </w:rPr>
              <w:t>TREŚCI PROGRAMOWE</w:t>
            </w:r>
            <w:r w:rsidR="00DE05BA" w:rsidRPr="001003D3">
              <w:rPr>
                <w:rFonts w:ascii="HK Grotesk" w:hAnsi="HK Grotesk" w:cs="Arial"/>
                <w:b/>
                <w:sz w:val="20"/>
                <w:szCs w:val="20"/>
              </w:rPr>
              <w:t xml:space="preserve"> PRZEDMIOTU</w:t>
            </w:r>
          </w:p>
        </w:tc>
        <w:tc>
          <w:tcPr>
            <w:tcW w:w="12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32A60D" w14:textId="77777777" w:rsidR="00774ED4" w:rsidRPr="001003D3" w:rsidRDefault="00774ED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Liczba godzin</w:t>
            </w:r>
          </w:p>
        </w:tc>
      </w:tr>
      <w:tr w:rsidR="00774ED4" w:rsidRPr="00302C4B" w14:paraId="4662B228" w14:textId="77777777" w:rsidTr="2E881A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9711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26D394" w14:textId="77777777" w:rsidR="00774ED4" w:rsidRPr="001003D3" w:rsidRDefault="00774ED4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b/>
                <w:sz w:val="20"/>
                <w:szCs w:val="20"/>
              </w:rPr>
              <w:t>Semestr I</w:t>
            </w:r>
          </w:p>
          <w:p w14:paraId="1DA1B7B6" w14:textId="77777777" w:rsidR="00416489" w:rsidRPr="001003D3" w:rsidRDefault="00416489" w:rsidP="00416489">
            <w:p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1. Wielodyscyplinarny charakter sztuki.</w:t>
            </w:r>
          </w:p>
          <w:p w14:paraId="7E561415" w14:textId="77777777" w:rsidR="00416489" w:rsidRPr="001003D3" w:rsidRDefault="00416489" w:rsidP="00416489">
            <w:p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2. Autonomia i wspólnota sztuk w perspektywie historycznej.</w:t>
            </w:r>
          </w:p>
          <w:p w14:paraId="01D59AE6" w14:textId="77777777" w:rsidR="00416489" w:rsidRPr="001003D3" w:rsidRDefault="00416489" w:rsidP="00416489">
            <w:p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3. Współczesne formy integracji sztuk (performance, happening, sztuka wideo).</w:t>
            </w:r>
          </w:p>
          <w:p w14:paraId="37AE05DC" w14:textId="77777777" w:rsidR="00416489" w:rsidRPr="001003D3" w:rsidRDefault="00416489" w:rsidP="00416489">
            <w:p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4. Tradycje myślenia integracyjnego w wychowaniu i kształceniu.</w:t>
            </w:r>
          </w:p>
          <w:p w14:paraId="1DAD3E98" w14:textId="77777777" w:rsidR="00774ED4" w:rsidRPr="001003D3" w:rsidRDefault="00416489" w:rsidP="00416489">
            <w:p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5. Elementy dzieła muzycznego, plastycznego i sztuki literackiej (wspólnota, bliskość i pokrewieństwo)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A3D3EC" w14:textId="77777777" w:rsidR="00774ED4" w:rsidRPr="001003D3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</w:p>
          <w:p w14:paraId="0B778152" w14:textId="77777777" w:rsidR="008A0276" w:rsidRPr="001003D3" w:rsidRDefault="00530EE8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3</w:t>
            </w:r>
          </w:p>
          <w:p w14:paraId="7A036E3D" w14:textId="77777777" w:rsidR="00416489" w:rsidRPr="001003D3" w:rsidRDefault="00530EE8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3</w:t>
            </w:r>
          </w:p>
          <w:p w14:paraId="68D9363B" w14:textId="77777777" w:rsidR="00416489" w:rsidRPr="001003D3" w:rsidRDefault="00530EE8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3</w:t>
            </w:r>
          </w:p>
          <w:p w14:paraId="57AB7477" w14:textId="77777777" w:rsidR="00416489" w:rsidRPr="001003D3" w:rsidRDefault="00530EE8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3</w:t>
            </w:r>
          </w:p>
          <w:p w14:paraId="297C039E" w14:textId="77777777" w:rsidR="008A0276" w:rsidRPr="001003D3" w:rsidRDefault="00530EE8" w:rsidP="00774ED4">
            <w:pPr>
              <w:rPr>
                <w:rFonts w:ascii="HK Grotesk" w:hAnsi="HK Grotesk" w:cs="Arial"/>
                <w:color w:val="FF0000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</w:tr>
      <w:tr w:rsidR="00774ED4" w:rsidRPr="00302C4B" w14:paraId="421423C4" w14:textId="77777777" w:rsidTr="2E881A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711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8671D1" w14:textId="77777777" w:rsidR="00774ED4" w:rsidRPr="001003D3" w:rsidRDefault="00774ED4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b/>
                <w:sz w:val="20"/>
                <w:szCs w:val="20"/>
              </w:rPr>
              <w:t>Semestr II</w:t>
            </w:r>
          </w:p>
          <w:p w14:paraId="74D74BA6" w14:textId="77777777" w:rsidR="00416489" w:rsidRPr="001003D3" w:rsidRDefault="00416489" w:rsidP="00416489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6. Muzyka w malarstwie.</w:t>
            </w:r>
          </w:p>
          <w:p w14:paraId="00559538" w14:textId="77777777" w:rsidR="00416489" w:rsidRPr="001003D3" w:rsidRDefault="00416489" w:rsidP="00416489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7. Korelacja plastyki i malarstwa.</w:t>
            </w:r>
          </w:p>
          <w:p w14:paraId="1D3B2448" w14:textId="77777777" w:rsidR="00416489" w:rsidRPr="001003D3" w:rsidRDefault="00416489" w:rsidP="00416489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8. Ćwiczenia ukazujące możliwość korelacji różnych dziedzin sztuki.</w:t>
            </w:r>
          </w:p>
          <w:p w14:paraId="1D9B3E1E" w14:textId="77777777" w:rsidR="00416489" w:rsidRPr="001003D3" w:rsidRDefault="00416489" w:rsidP="00416489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9. Analiza programów nauczania na wszystkich etapach kształcenia związanych z korelacją różnych</w:t>
            </w:r>
          </w:p>
          <w:p w14:paraId="22448372" w14:textId="77777777" w:rsidR="00416489" w:rsidRPr="001003D3" w:rsidRDefault="00416489" w:rsidP="00416489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dziedzin sztuki.</w:t>
            </w:r>
          </w:p>
          <w:p w14:paraId="63978042" w14:textId="77777777" w:rsidR="00416489" w:rsidRPr="001003D3" w:rsidRDefault="00416489" w:rsidP="00416489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10. Projektowanie zajęć edukacyjnych uwzględniających integrację różnych dziedzin sztuki.</w:t>
            </w:r>
          </w:p>
          <w:p w14:paraId="4AE51E52" w14:textId="77777777" w:rsidR="00774ED4" w:rsidRPr="001003D3" w:rsidRDefault="00416489" w:rsidP="00416489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11. Sztuka w korelacji z innymi przedmiotami.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0B940D" w14:textId="77777777" w:rsidR="00774ED4" w:rsidRPr="001003D3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</w:p>
          <w:p w14:paraId="2A2176D0" w14:textId="77777777" w:rsidR="00E62263" w:rsidRPr="001003D3" w:rsidRDefault="00530EE8" w:rsidP="00E62263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3</w:t>
            </w:r>
          </w:p>
          <w:p w14:paraId="7144751B" w14:textId="77777777" w:rsidR="00416489" w:rsidRPr="001003D3" w:rsidRDefault="00530EE8" w:rsidP="00E62263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2</w:t>
            </w:r>
          </w:p>
          <w:p w14:paraId="78E884CA" w14:textId="77777777" w:rsidR="00416489" w:rsidRPr="001003D3" w:rsidRDefault="00530EE8" w:rsidP="00E62263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2</w:t>
            </w:r>
          </w:p>
          <w:p w14:paraId="3C1ED14B" w14:textId="77777777" w:rsidR="00416489" w:rsidRPr="001003D3" w:rsidRDefault="00530EE8" w:rsidP="00E62263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3</w:t>
            </w:r>
          </w:p>
          <w:p w14:paraId="0E27B00A" w14:textId="77777777" w:rsidR="00416489" w:rsidRPr="001003D3" w:rsidRDefault="00416489" w:rsidP="00E62263">
            <w:pPr>
              <w:rPr>
                <w:rFonts w:ascii="HK Grotesk" w:hAnsi="HK Grotesk" w:cs="Arial"/>
                <w:sz w:val="20"/>
                <w:szCs w:val="20"/>
              </w:rPr>
            </w:pPr>
          </w:p>
          <w:p w14:paraId="7842F596" w14:textId="77777777" w:rsidR="00416489" w:rsidRPr="001003D3" w:rsidRDefault="00530EE8" w:rsidP="00E62263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2</w:t>
            </w:r>
          </w:p>
          <w:p w14:paraId="54A90BE3" w14:textId="77777777" w:rsidR="00416489" w:rsidRPr="001003D3" w:rsidRDefault="00530EE8" w:rsidP="00E62263">
            <w:pPr>
              <w:rPr>
                <w:rFonts w:ascii="HK Grotesk" w:hAnsi="HK Grotesk" w:cs="Arial"/>
                <w:color w:val="FF0000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</w:tr>
      <w:tr w:rsidR="00774ED4" w:rsidRPr="00302C4B" w14:paraId="23DDBE51" w14:textId="77777777" w:rsidTr="2E881A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8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E009AE" w14:textId="77777777" w:rsidR="00774ED4" w:rsidRPr="001003D3" w:rsidRDefault="00774ED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803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7F088D" w14:textId="77777777" w:rsidR="00416489" w:rsidRPr="001003D3" w:rsidRDefault="00416489" w:rsidP="00416489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1. wykład z prezentacją multimedialną wybranych zagadnień</w:t>
            </w:r>
          </w:p>
          <w:p w14:paraId="7C3E9C24" w14:textId="77777777" w:rsidR="00416489" w:rsidRPr="001003D3" w:rsidRDefault="00416489" w:rsidP="00416489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2. rozwiązywanie zadań, praca z tekstem i dyskusja</w:t>
            </w:r>
          </w:p>
          <w:p w14:paraId="63A0AD20" w14:textId="77777777" w:rsidR="00416489" w:rsidRPr="001003D3" w:rsidRDefault="00416489" w:rsidP="00416489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3. praca indywidualna</w:t>
            </w:r>
          </w:p>
          <w:p w14:paraId="016D6324" w14:textId="77777777" w:rsidR="00E63027" w:rsidRPr="001003D3" w:rsidRDefault="00416489" w:rsidP="008A0276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4. praca w grupach</w:t>
            </w:r>
          </w:p>
        </w:tc>
      </w:tr>
      <w:tr w:rsidR="00AC2596" w:rsidRPr="00302C4B" w14:paraId="5785F731" w14:textId="77777777" w:rsidTr="2E881A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88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C842361" w14:textId="77777777" w:rsidR="00AC2596" w:rsidRPr="001003D3" w:rsidRDefault="00AC2596" w:rsidP="00185D1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 xml:space="preserve">Metody weryfikacji </w:t>
            </w:r>
          </w:p>
        </w:tc>
        <w:tc>
          <w:tcPr>
            <w:tcW w:w="5596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061E4C" w14:textId="77777777" w:rsidR="00AC2596" w:rsidRPr="001003D3" w:rsidRDefault="00AC2596" w:rsidP="00774ED4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243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E3C96A" w14:textId="77777777" w:rsidR="00AC2596" w:rsidRPr="001003D3" w:rsidRDefault="00E63027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Nr efektu uczenia się</w:t>
            </w:r>
          </w:p>
        </w:tc>
      </w:tr>
      <w:tr w:rsidR="00AC2596" w:rsidRPr="00302C4B" w14:paraId="6DDD849F" w14:textId="77777777" w:rsidTr="2E881A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881" w:type="dxa"/>
            <w:gridSpan w:val="3"/>
            <w:vMerge/>
            <w:vAlign w:val="center"/>
          </w:tcPr>
          <w:p w14:paraId="44EAFD9C" w14:textId="77777777" w:rsidR="00AC2596" w:rsidRPr="001003D3" w:rsidRDefault="00AC2596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596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49D9D3" w14:textId="77777777" w:rsidR="00AC2596" w:rsidRPr="001003D3" w:rsidRDefault="00AC2596" w:rsidP="001F6EC4">
            <w:pPr>
              <w:pStyle w:val="Akapitzlist"/>
              <w:numPr>
                <w:ilvl w:val="0"/>
                <w:numId w:val="1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kolokwium pisemne</w:t>
            </w:r>
          </w:p>
        </w:tc>
        <w:tc>
          <w:tcPr>
            <w:tcW w:w="243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5503E34" w14:textId="77777777" w:rsidR="00AC2596" w:rsidRPr="001003D3" w:rsidRDefault="00AC2596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1,</w:t>
            </w:r>
            <w:r w:rsidR="00185D1C" w:rsidRPr="001003D3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1003D3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</w:tr>
      <w:tr w:rsidR="00AC2596" w:rsidRPr="00302C4B" w14:paraId="42757C84" w14:textId="77777777" w:rsidTr="2E881A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881" w:type="dxa"/>
            <w:gridSpan w:val="3"/>
            <w:vMerge/>
            <w:vAlign w:val="center"/>
          </w:tcPr>
          <w:p w14:paraId="4B94D5A5" w14:textId="77777777" w:rsidR="00AC2596" w:rsidRPr="001003D3" w:rsidRDefault="00AC2596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596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9A6296" w14:textId="77777777" w:rsidR="00AC2596" w:rsidRPr="001003D3" w:rsidRDefault="00AC2596" w:rsidP="001F6EC4">
            <w:pPr>
              <w:pStyle w:val="Akapitzlist"/>
              <w:numPr>
                <w:ilvl w:val="0"/>
                <w:numId w:val="1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eseje, raporty, egzaminy „z otwartą książką”</w:t>
            </w:r>
          </w:p>
        </w:tc>
        <w:tc>
          <w:tcPr>
            <w:tcW w:w="243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F9EF539" w14:textId="77777777" w:rsidR="00AC2596" w:rsidRPr="001003D3" w:rsidRDefault="00AC2596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1,</w:t>
            </w:r>
            <w:r w:rsidR="00185D1C" w:rsidRPr="001003D3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1003D3">
              <w:rPr>
                <w:rFonts w:ascii="HK Grotesk" w:hAnsi="HK Grotesk" w:cs="Arial"/>
                <w:sz w:val="20"/>
                <w:szCs w:val="20"/>
              </w:rPr>
              <w:t>2,</w:t>
            </w:r>
            <w:r w:rsidR="00185D1C" w:rsidRPr="001003D3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1003D3">
              <w:rPr>
                <w:rFonts w:ascii="HK Grotesk" w:hAnsi="HK Grotesk" w:cs="Arial"/>
                <w:sz w:val="20"/>
                <w:szCs w:val="20"/>
              </w:rPr>
              <w:t>3</w:t>
            </w:r>
            <w:r w:rsidR="00416489" w:rsidRPr="001003D3">
              <w:rPr>
                <w:rFonts w:ascii="HK Grotesk" w:hAnsi="HK Grotesk" w:cs="Arial"/>
                <w:sz w:val="20"/>
                <w:szCs w:val="20"/>
              </w:rPr>
              <w:t>,</w:t>
            </w:r>
            <w:r w:rsidR="00185D1C" w:rsidRPr="001003D3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="00416489" w:rsidRPr="001003D3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</w:tr>
      <w:tr w:rsidR="00185D1C" w:rsidRPr="00302C4B" w14:paraId="485EC51D" w14:textId="77777777" w:rsidTr="2E881A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881" w:type="dxa"/>
            <w:gridSpan w:val="3"/>
            <w:vMerge/>
            <w:vAlign w:val="center"/>
          </w:tcPr>
          <w:p w14:paraId="3DEEC669" w14:textId="77777777" w:rsidR="00185D1C" w:rsidRPr="001003D3" w:rsidRDefault="00185D1C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596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879FF2" w14:textId="77777777" w:rsidR="00185D1C" w:rsidRPr="001003D3" w:rsidRDefault="00185D1C" w:rsidP="00534717">
            <w:pPr>
              <w:pStyle w:val="Akapitzlist"/>
              <w:numPr>
                <w:ilvl w:val="0"/>
                <w:numId w:val="1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projekt, prezentacja</w:t>
            </w:r>
          </w:p>
        </w:tc>
        <w:tc>
          <w:tcPr>
            <w:tcW w:w="243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16B7BB9" w14:textId="77777777" w:rsidR="00185D1C" w:rsidRPr="001003D3" w:rsidRDefault="00185D1C" w:rsidP="00534717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1, 2, 3, 4</w:t>
            </w:r>
          </w:p>
        </w:tc>
      </w:tr>
      <w:tr w:rsidR="00185D1C" w:rsidRPr="00302C4B" w14:paraId="63F0FFF7" w14:textId="77777777" w:rsidTr="2E881A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2881" w:type="dxa"/>
            <w:gridSpan w:val="3"/>
            <w:vMerge/>
            <w:vAlign w:val="center"/>
          </w:tcPr>
          <w:p w14:paraId="3656B9AB" w14:textId="77777777" w:rsidR="00185D1C" w:rsidRPr="001003D3" w:rsidRDefault="00185D1C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596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CDC55" w14:textId="77777777" w:rsidR="00185D1C" w:rsidRPr="001003D3" w:rsidRDefault="00185D1C" w:rsidP="00534717">
            <w:pPr>
              <w:pStyle w:val="Akapitzlist"/>
              <w:numPr>
                <w:ilvl w:val="0"/>
                <w:numId w:val="1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realizacja zleconego zadania</w:t>
            </w:r>
          </w:p>
        </w:tc>
        <w:tc>
          <w:tcPr>
            <w:tcW w:w="243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6FBEE04" w14:textId="77777777" w:rsidR="00185D1C" w:rsidRPr="001003D3" w:rsidRDefault="00185D1C" w:rsidP="00534717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1, 2, 3, 4</w:t>
            </w:r>
          </w:p>
        </w:tc>
      </w:tr>
      <w:tr w:rsidR="00185D1C" w:rsidRPr="00302C4B" w14:paraId="51D2EDCA" w14:textId="77777777" w:rsidTr="2E881A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91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8B209C" w14:textId="77777777" w:rsidR="00185D1C" w:rsidRPr="001003D3" w:rsidRDefault="00185D1C" w:rsidP="00E6302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b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="00185D1C" w:rsidRPr="00302C4B" w14:paraId="3D92E73A" w14:textId="77777777" w:rsidTr="2E881A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4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0955BF" w14:textId="77777777" w:rsidR="00185D1C" w:rsidRPr="001003D3" w:rsidRDefault="00185D1C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Nr efektu uczenia się</w:t>
            </w:r>
          </w:p>
        </w:tc>
        <w:tc>
          <w:tcPr>
            <w:tcW w:w="231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97512" w14:textId="77777777" w:rsidR="00185D1C" w:rsidRPr="001003D3" w:rsidRDefault="00185D1C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Treści kształcenia</w:t>
            </w:r>
          </w:p>
        </w:tc>
        <w:tc>
          <w:tcPr>
            <w:tcW w:w="247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C4B35" w14:textId="77777777" w:rsidR="00185D1C" w:rsidRPr="001003D3" w:rsidRDefault="00185D1C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267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08D6B5" w14:textId="77777777" w:rsidR="00185D1C" w:rsidRPr="001003D3" w:rsidRDefault="00185D1C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</w:tr>
      <w:tr w:rsidR="00185D1C" w:rsidRPr="00302C4B" w14:paraId="405E66F9" w14:textId="77777777" w:rsidTr="2E881A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44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B20A0C" w14:textId="77777777" w:rsidR="00185D1C" w:rsidRPr="001003D3" w:rsidRDefault="00185D1C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2319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5060" w14:textId="77777777" w:rsidR="00185D1C" w:rsidRPr="001003D3" w:rsidRDefault="00185D1C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1, 2, 3, 4</w:t>
            </w:r>
          </w:p>
        </w:tc>
        <w:tc>
          <w:tcPr>
            <w:tcW w:w="247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6B27" w14:textId="77777777" w:rsidR="00185D1C" w:rsidRPr="001003D3" w:rsidRDefault="00185D1C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  <w:tc>
          <w:tcPr>
            <w:tcW w:w="267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EA1B3C" w14:textId="77777777" w:rsidR="00185D1C" w:rsidRPr="001003D3" w:rsidRDefault="00185D1C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1-4</w:t>
            </w:r>
          </w:p>
        </w:tc>
      </w:tr>
      <w:tr w:rsidR="00185D1C" w:rsidRPr="00302C4B" w14:paraId="6E337C4E" w14:textId="77777777" w:rsidTr="2E881A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4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CC21B90" w14:textId="77777777" w:rsidR="00185D1C" w:rsidRPr="001003D3" w:rsidRDefault="00185D1C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2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6DAE" w14:textId="77777777" w:rsidR="00185D1C" w:rsidRPr="001003D3" w:rsidRDefault="00185D1C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2, 5</w:t>
            </w:r>
          </w:p>
        </w:tc>
        <w:tc>
          <w:tcPr>
            <w:tcW w:w="2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80E8" w14:textId="77777777" w:rsidR="00185D1C" w:rsidRPr="001003D3" w:rsidRDefault="00185D1C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  <w:tc>
          <w:tcPr>
            <w:tcW w:w="2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7BCC76" w14:textId="77777777" w:rsidR="00185D1C" w:rsidRPr="001003D3" w:rsidRDefault="00185D1C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1-4</w:t>
            </w:r>
          </w:p>
        </w:tc>
      </w:tr>
      <w:tr w:rsidR="00185D1C" w:rsidRPr="00302C4B" w14:paraId="15CE45CD" w14:textId="77777777" w:rsidTr="2E881A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4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3999762" w14:textId="77777777" w:rsidR="00185D1C" w:rsidRPr="001003D3" w:rsidRDefault="00185D1C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2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A87F" w14:textId="77777777" w:rsidR="00185D1C" w:rsidRPr="001003D3" w:rsidRDefault="00185D1C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5, 6, 7, 8</w:t>
            </w:r>
          </w:p>
        </w:tc>
        <w:tc>
          <w:tcPr>
            <w:tcW w:w="2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2737" w14:textId="77777777" w:rsidR="00185D1C" w:rsidRPr="001003D3" w:rsidRDefault="00185D1C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3, 4</w:t>
            </w:r>
          </w:p>
        </w:tc>
        <w:tc>
          <w:tcPr>
            <w:tcW w:w="2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B9D64B" w14:textId="77777777" w:rsidR="00185D1C" w:rsidRPr="001003D3" w:rsidRDefault="00185D1C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2-4</w:t>
            </w:r>
          </w:p>
        </w:tc>
      </w:tr>
      <w:tr w:rsidR="00185D1C" w:rsidRPr="00302C4B" w14:paraId="084146AE" w14:textId="77777777" w:rsidTr="2E881A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44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79935FF" w14:textId="77777777" w:rsidR="00185D1C" w:rsidRPr="001003D3" w:rsidRDefault="00185D1C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231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F74C47B" w14:textId="77777777" w:rsidR="00185D1C" w:rsidRPr="001003D3" w:rsidRDefault="00185D1C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3, 8, 9, 10, 11</w:t>
            </w:r>
          </w:p>
        </w:tc>
        <w:tc>
          <w:tcPr>
            <w:tcW w:w="247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AA5A3C" w14:textId="77777777" w:rsidR="00185D1C" w:rsidRPr="001003D3" w:rsidRDefault="00185D1C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3, 4</w:t>
            </w:r>
          </w:p>
        </w:tc>
        <w:tc>
          <w:tcPr>
            <w:tcW w:w="267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BDCD5B5" w14:textId="77777777" w:rsidR="00185D1C" w:rsidRPr="001003D3" w:rsidRDefault="00185D1C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2-4</w:t>
            </w:r>
          </w:p>
        </w:tc>
      </w:tr>
      <w:tr w:rsidR="00185D1C" w:rsidRPr="00302C4B" w14:paraId="1006D2AD" w14:textId="77777777" w:rsidTr="2E881A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8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EBCB71" w14:textId="77777777" w:rsidR="00185D1C" w:rsidRPr="001003D3" w:rsidRDefault="00185D1C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b/>
                <w:sz w:val="20"/>
                <w:szCs w:val="20"/>
              </w:rPr>
              <w:t>Warunki zaliczenia</w:t>
            </w:r>
          </w:p>
        </w:tc>
        <w:tc>
          <w:tcPr>
            <w:tcW w:w="807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6C2F2" w14:textId="77777777" w:rsidR="00185D1C" w:rsidRPr="001003D3" w:rsidRDefault="00185D1C" w:rsidP="00722479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uczęszczanie na zajęcia oraz osiągnięcie wszystkich założonych efektów uczenia się (w minimalnym akceptowalnym stopniu – w wysokości &gt;50%), ocena nakładu pracy własnej oraz jej postępu</w:t>
            </w:r>
          </w:p>
        </w:tc>
      </w:tr>
      <w:tr w:rsidR="00185D1C" w:rsidRPr="00302C4B" w14:paraId="0A6028AB" w14:textId="77777777" w:rsidTr="2E881A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8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13363D" w14:textId="77777777" w:rsidR="00185D1C" w:rsidRPr="001003D3" w:rsidRDefault="00185D1C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Rok</w:t>
            </w:r>
          </w:p>
        </w:tc>
        <w:tc>
          <w:tcPr>
            <w:tcW w:w="248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B3E5" w14:textId="77777777" w:rsidR="00185D1C" w:rsidRPr="001003D3" w:rsidRDefault="00185D1C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270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DA7B" w14:textId="77777777" w:rsidR="00185D1C" w:rsidRPr="001003D3" w:rsidRDefault="00185D1C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2878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5FB0818" w14:textId="77777777" w:rsidR="00185D1C" w:rsidRPr="001003D3" w:rsidRDefault="00185D1C" w:rsidP="00774ED4">
            <w:pPr>
              <w:jc w:val="center"/>
              <w:rPr>
                <w:rFonts w:ascii="HK Grotesk" w:hAnsi="HK Grotesk" w:cs="Arial"/>
                <w:strike/>
                <w:sz w:val="20"/>
                <w:szCs w:val="20"/>
              </w:rPr>
            </w:pPr>
          </w:p>
        </w:tc>
      </w:tr>
      <w:tr w:rsidR="00185D1C" w:rsidRPr="00302C4B" w14:paraId="66DE5B26" w14:textId="77777777" w:rsidTr="2E881A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3A0CA5" w14:textId="77777777" w:rsidR="00185D1C" w:rsidRPr="001003D3" w:rsidRDefault="00185D1C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Semestr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6BD4" w14:textId="77777777" w:rsidR="00185D1C" w:rsidRPr="001003D3" w:rsidRDefault="00185D1C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92F8" w14:textId="77777777" w:rsidR="00185D1C" w:rsidRPr="001003D3" w:rsidRDefault="00185D1C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75AC" w14:textId="77777777" w:rsidR="00185D1C" w:rsidRPr="001003D3" w:rsidRDefault="00185D1C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BD8D" w14:textId="77777777" w:rsidR="00185D1C" w:rsidRPr="001003D3" w:rsidRDefault="00185D1C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IV</w:t>
            </w:r>
          </w:p>
        </w:tc>
        <w:tc>
          <w:tcPr>
            <w:tcW w:w="2878" w:type="dxa"/>
            <w:gridSpan w:val="6"/>
            <w:vMerge/>
            <w:vAlign w:val="center"/>
          </w:tcPr>
          <w:p w14:paraId="049F31CB" w14:textId="77777777" w:rsidR="00185D1C" w:rsidRPr="001003D3" w:rsidRDefault="00185D1C" w:rsidP="00774ED4">
            <w:pPr>
              <w:jc w:val="center"/>
              <w:rPr>
                <w:rFonts w:ascii="HK Grotesk" w:hAnsi="HK Grotesk" w:cs="Arial"/>
                <w:strike/>
                <w:sz w:val="20"/>
                <w:szCs w:val="20"/>
              </w:rPr>
            </w:pPr>
          </w:p>
        </w:tc>
      </w:tr>
      <w:tr w:rsidR="00185D1C" w:rsidRPr="00302C4B" w14:paraId="135830FF" w14:textId="77777777" w:rsidTr="2E881A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25AF48" w14:textId="77777777" w:rsidR="00185D1C" w:rsidRPr="001003D3" w:rsidRDefault="00185D1C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ECTS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09E912" w14:textId="77777777" w:rsidR="00185D1C" w:rsidRPr="001003D3" w:rsidRDefault="00185D1C" w:rsidP="00BB2C1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7AC6" w14:textId="77777777" w:rsidR="00185D1C" w:rsidRPr="001003D3" w:rsidRDefault="00185D1C" w:rsidP="000F3EE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AAB8" w14:textId="593A9F7E" w:rsidR="00185D1C" w:rsidRPr="001003D3" w:rsidRDefault="00185D1C" w:rsidP="00BB2C1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1</w:t>
            </w:r>
            <w:r w:rsidR="000215CA" w:rsidRPr="001003D3">
              <w:rPr>
                <w:rFonts w:ascii="HK Grotesk" w:hAnsi="HK Grotesk" w:cs="Arial"/>
                <w:sz w:val="20"/>
                <w:szCs w:val="20"/>
              </w:rPr>
              <w:t>,5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52CB" w14:textId="77777777" w:rsidR="00185D1C" w:rsidRPr="001003D3" w:rsidRDefault="00185D1C" w:rsidP="00BB2C1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1,5</w:t>
            </w:r>
          </w:p>
        </w:tc>
        <w:tc>
          <w:tcPr>
            <w:tcW w:w="2878" w:type="dxa"/>
            <w:gridSpan w:val="6"/>
            <w:vMerge/>
          </w:tcPr>
          <w:p w14:paraId="53128261" w14:textId="77777777" w:rsidR="00185D1C" w:rsidRPr="001003D3" w:rsidRDefault="00185D1C" w:rsidP="00774ED4">
            <w:pPr>
              <w:rPr>
                <w:rFonts w:ascii="HK Grotesk" w:hAnsi="HK Grotesk" w:cs="Arial"/>
                <w:strike/>
                <w:sz w:val="20"/>
                <w:szCs w:val="20"/>
              </w:rPr>
            </w:pPr>
          </w:p>
        </w:tc>
      </w:tr>
      <w:tr w:rsidR="00185D1C" w:rsidRPr="00302C4B" w14:paraId="12E51179" w14:textId="77777777" w:rsidTr="2E881A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9AAB36" w14:textId="0DF8F780" w:rsidR="00185D1C" w:rsidRPr="001003D3" w:rsidRDefault="00185D1C" w:rsidP="00E6302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 xml:space="preserve">Liczba godzin w </w:t>
            </w:r>
            <w:r w:rsidR="00DE05BA" w:rsidRPr="001003D3">
              <w:rPr>
                <w:rFonts w:ascii="HK Grotesk" w:hAnsi="HK Grotesk" w:cs="Arial"/>
                <w:sz w:val="20"/>
                <w:szCs w:val="20"/>
              </w:rPr>
              <w:t>tyg</w:t>
            </w:r>
            <w:r w:rsidRPr="001003D3">
              <w:rPr>
                <w:rFonts w:ascii="HK Grotesk" w:hAnsi="HK Grotesk" w:cs="Arial"/>
                <w:sz w:val="20"/>
                <w:szCs w:val="20"/>
              </w:rPr>
              <w:t>.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BD13F9" w14:textId="77777777" w:rsidR="00185D1C" w:rsidRPr="001003D3" w:rsidRDefault="00185D1C" w:rsidP="00BB2C1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4808" w14:textId="77777777" w:rsidR="00185D1C" w:rsidRPr="001003D3" w:rsidRDefault="00185D1C" w:rsidP="000F3EE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EC6B" w14:textId="233BAF09" w:rsidR="00185D1C" w:rsidRPr="001003D3" w:rsidRDefault="00185D1C" w:rsidP="00BB2C1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4B9D" w14:textId="43B6B553" w:rsidR="00185D1C" w:rsidRPr="001003D3" w:rsidRDefault="00185D1C" w:rsidP="00BB2C1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2878" w:type="dxa"/>
            <w:gridSpan w:val="6"/>
            <w:vMerge/>
          </w:tcPr>
          <w:p w14:paraId="62486C05" w14:textId="77777777" w:rsidR="00185D1C" w:rsidRPr="001003D3" w:rsidRDefault="00185D1C" w:rsidP="00774ED4">
            <w:pPr>
              <w:rPr>
                <w:rFonts w:ascii="HK Grotesk" w:hAnsi="HK Grotesk" w:cs="Arial"/>
                <w:strike/>
                <w:sz w:val="20"/>
                <w:szCs w:val="20"/>
              </w:rPr>
            </w:pPr>
          </w:p>
        </w:tc>
      </w:tr>
      <w:tr w:rsidR="00185D1C" w:rsidRPr="00302C4B" w14:paraId="17F8682C" w14:textId="77777777" w:rsidTr="2E881A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139F33" w14:textId="77777777" w:rsidR="00185D1C" w:rsidRPr="001003D3" w:rsidRDefault="00185D1C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Rodzaj zaliczenia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9FA2A7E" w14:textId="77777777" w:rsidR="00185D1C" w:rsidRPr="001003D3" w:rsidRDefault="00185D1C" w:rsidP="00BB2C1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37AFA41" w14:textId="77777777" w:rsidR="00185D1C" w:rsidRPr="001003D3" w:rsidRDefault="00185D1C" w:rsidP="000F3EE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E59B7B" w14:textId="77777777" w:rsidR="00185D1C" w:rsidRPr="001003D3" w:rsidRDefault="00185D1C" w:rsidP="00BB2C1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zaliczenie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0D8DF5" w14:textId="77777777" w:rsidR="00185D1C" w:rsidRPr="001003D3" w:rsidRDefault="00185D1C" w:rsidP="00BB2C1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2878" w:type="dxa"/>
            <w:gridSpan w:val="6"/>
            <w:vMerge/>
          </w:tcPr>
          <w:p w14:paraId="4101652C" w14:textId="77777777" w:rsidR="00185D1C" w:rsidRPr="001003D3" w:rsidRDefault="00185D1C" w:rsidP="00774ED4">
            <w:pPr>
              <w:rPr>
                <w:rFonts w:ascii="HK Grotesk" w:hAnsi="HK Grotesk" w:cs="Arial"/>
                <w:strike/>
                <w:sz w:val="20"/>
                <w:szCs w:val="20"/>
              </w:rPr>
            </w:pPr>
          </w:p>
        </w:tc>
      </w:tr>
      <w:tr w:rsidR="00185D1C" w:rsidRPr="00302C4B" w14:paraId="4AA28130" w14:textId="77777777" w:rsidTr="2E881A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912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36845D" w14:textId="77777777" w:rsidR="00185D1C" w:rsidRPr="001003D3" w:rsidRDefault="00185D1C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b/>
                <w:sz w:val="20"/>
                <w:szCs w:val="20"/>
              </w:rPr>
              <w:t>Literatura podstawowa</w:t>
            </w:r>
          </w:p>
        </w:tc>
      </w:tr>
      <w:tr w:rsidR="00185D1C" w:rsidRPr="00302C4B" w14:paraId="34058E89" w14:textId="77777777" w:rsidTr="2E881A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0912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504215" w14:textId="77777777" w:rsidR="00185D1C" w:rsidRPr="001003D3" w:rsidRDefault="00185D1C" w:rsidP="006E4592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Biała A., Korespondencja sztuk. Literatura i malarstwo. Warszawa 2009.</w:t>
            </w:r>
          </w:p>
          <w:p w14:paraId="70569A4F" w14:textId="77777777" w:rsidR="00185D1C" w:rsidRPr="001003D3" w:rsidRDefault="00185D1C" w:rsidP="00712479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Biała A., Korespondencja sztuk. Literatura i muzyka. Warszawa 2011.</w:t>
            </w:r>
          </w:p>
          <w:p w14:paraId="5B427CDB" w14:textId="77777777" w:rsidR="00185D1C" w:rsidRPr="001003D3" w:rsidRDefault="00185D1C" w:rsidP="006E4592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Biała A., Korespondencja sztuk. Literatura i architektura. Warszawa 2010.</w:t>
            </w:r>
          </w:p>
          <w:p w14:paraId="6EDE1437" w14:textId="77777777" w:rsidR="00185D1C" w:rsidRPr="001003D3" w:rsidRDefault="00185D1C" w:rsidP="006E4592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 xml:space="preserve">Brzoza H., Wielość sztuk – jedność sztuk. Warszawa 1982. </w:t>
            </w:r>
          </w:p>
          <w:p w14:paraId="7A9319F0" w14:textId="77777777" w:rsidR="00185D1C" w:rsidRPr="001003D3" w:rsidRDefault="00185D1C" w:rsidP="006E4592">
            <w:pPr>
              <w:rPr>
                <w:rFonts w:ascii="HK Grotesk" w:hAnsi="HK Grotesk" w:cs="Arial"/>
                <w:sz w:val="20"/>
                <w:szCs w:val="20"/>
              </w:rPr>
            </w:pPr>
            <w:proofErr w:type="spellStart"/>
            <w:r w:rsidRPr="001003D3">
              <w:rPr>
                <w:rFonts w:ascii="HK Grotesk" w:hAnsi="HK Grotesk" w:cs="Arial"/>
                <w:sz w:val="20"/>
                <w:szCs w:val="20"/>
              </w:rPr>
              <w:t>Grzybkowska</w:t>
            </w:r>
            <w:proofErr w:type="spellEnd"/>
            <w:r w:rsidRPr="001003D3">
              <w:rPr>
                <w:rFonts w:ascii="HK Grotesk" w:hAnsi="HK Grotesk" w:cs="Arial"/>
                <w:sz w:val="20"/>
                <w:szCs w:val="20"/>
              </w:rPr>
              <w:t xml:space="preserve">, T. (red). Muzyka w obrazach Jacka Malczewskiego. Warszawa 2005. </w:t>
            </w:r>
          </w:p>
          <w:p w14:paraId="22237949" w14:textId="77777777" w:rsidR="00185D1C" w:rsidRPr="001003D3" w:rsidRDefault="00185D1C" w:rsidP="006E4592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Lipka, K. Utopia urzeczywistniona. Metafizyczne podłoże treści dzieła muzycznego. Warszawa 2009</w:t>
            </w:r>
          </w:p>
        </w:tc>
      </w:tr>
      <w:tr w:rsidR="00185D1C" w:rsidRPr="00302C4B" w14:paraId="238FE2AB" w14:textId="77777777" w:rsidTr="2E881A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912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23A139" w14:textId="77777777" w:rsidR="00185D1C" w:rsidRPr="001003D3" w:rsidRDefault="00185D1C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b/>
                <w:sz w:val="20"/>
                <w:szCs w:val="20"/>
              </w:rPr>
              <w:t>Literatura uzupełniająca</w:t>
            </w:r>
          </w:p>
        </w:tc>
      </w:tr>
      <w:tr w:rsidR="00185D1C" w:rsidRPr="00302C4B" w14:paraId="52281EA4" w14:textId="77777777" w:rsidTr="2E881A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7"/>
        </w:trPr>
        <w:tc>
          <w:tcPr>
            <w:tcW w:w="10912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21EBBC" w14:textId="77777777" w:rsidR="00185D1C" w:rsidRPr="001003D3" w:rsidRDefault="00185D1C" w:rsidP="006E4592">
            <w:pPr>
              <w:rPr>
                <w:rFonts w:ascii="HK Grotesk" w:hAnsi="HK Grotesk" w:cs="Arial"/>
                <w:sz w:val="20"/>
                <w:szCs w:val="20"/>
              </w:rPr>
            </w:pPr>
            <w:proofErr w:type="spellStart"/>
            <w:r w:rsidRPr="001003D3">
              <w:rPr>
                <w:rFonts w:ascii="HK Grotesk" w:hAnsi="HK Grotesk" w:cs="Arial"/>
                <w:sz w:val="20"/>
                <w:szCs w:val="20"/>
              </w:rPr>
              <w:t>Grzybkowska</w:t>
            </w:r>
            <w:proofErr w:type="spellEnd"/>
            <w:r w:rsidRPr="001003D3">
              <w:rPr>
                <w:rFonts w:ascii="HK Grotesk" w:hAnsi="HK Grotesk" w:cs="Arial"/>
                <w:sz w:val="20"/>
                <w:szCs w:val="20"/>
              </w:rPr>
              <w:t>, T. (red). Światło, dźwięk obraz w sztuce polskiej XX wieku. Warszawa 2005.</w:t>
            </w:r>
          </w:p>
          <w:p w14:paraId="1C535E82" w14:textId="77777777" w:rsidR="00185D1C" w:rsidRPr="001003D3" w:rsidRDefault="00185D1C" w:rsidP="006E4592">
            <w:pPr>
              <w:rPr>
                <w:rFonts w:ascii="HK Grotesk" w:hAnsi="HK Grotesk" w:cs="Arial"/>
                <w:sz w:val="20"/>
                <w:szCs w:val="20"/>
              </w:rPr>
            </w:pPr>
            <w:proofErr w:type="spellStart"/>
            <w:r w:rsidRPr="001003D3">
              <w:rPr>
                <w:rFonts w:ascii="HK Grotesk" w:hAnsi="HK Grotesk" w:cs="Arial"/>
                <w:sz w:val="20"/>
                <w:szCs w:val="20"/>
              </w:rPr>
              <w:t>Górnikiewicz</w:t>
            </w:r>
            <w:proofErr w:type="spellEnd"/>
            <w:r w:rsidRPr="001003D3">
              <w:rPr>
                <w:rFonts w:ascii="HK Grotesk" w:hAnsi="HK Grotesk" w:cs="Arial"/>
                <w:sz w:val="20"/>
                <w:szCs w:val="20"/>
              </w:rPr>
              <w:t xml:space="preserve"> A., Sztuka i wyobraźnia. Warszawa 1989.</w:t>
            </w:r>
          </w:p>
        </w:tc>
      </w:tr>
      <w:tr w:rsidR="00185D1C" w:rsidRPr="00302C4B" w14:paraId="507913B6" w14:textId="77777777" w:rsidTr="2E881A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91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185D1C" w:rsidRPr="001003D3" w:rsidRDefault="00185D1C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b/>
                <w:sz w:val="20"/>
                <w:szCs w:val="20"/>
              </w:rPr>
              <w:t>KALKULACJA NAKŁADU PRACY STUDENTA</w:t>
            </w:r>
          </w:p>
        </w:tc>
      </w:tr>
      <w:tr w:rsidR="00185D1C" w:rsidRPr="00302C4B" w14:paraId="780904CC" w14:textId="77777777" w:rsidTr="2E881A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516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675C" w14:textId="77777777" w:rsidR="00185D1C" w:rsidRPr="001003D3" w:rsidRDefault="00185D1C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Zajęcia dydaktyczne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0DA3216" w14:textId="77777777" w:rsidR="00185D1C" w:rsidRPr="001003D3" w:rsidRDefault="00185D1C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30</w:t>
            </w:r>
          </w:p>
        </w:tc>
        <w:tc>
          <w:tcPr>
            <w:tcW w:w="423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B9B" w14:textId="77777777" w:rsidR="00185D1C" w:rsidRPr="001003D3" w:rsidRDefault="00185D1C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Przygotowanie się do prezentacji / koncertu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FDD700" w14:textId="77777777" w:rsidR="00185D1C" w:rsidRPr="001003D3" w:rsidRDefault="00185D1C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25</w:t>
            </w:r>
          </w:p>
        </w:tc>
      </w:tr>
      <w:tr w:rsidR="00185D1C" w:rsidRPr="00302C4B" w14:paraId="384CD253" w14:textId="77777777" w:rsidTr="2E881A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1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912E" w14:textId="77777777" w:rsidR="00185D1C" w:rsidRPr="001003D3" w:rsidRDefault="00185D1C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Przygotowanie się do zajęć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369756" w14:textId="77777777" w:rsidR="00185D1C" w:rsidRPr="001003D3" w:rsidRDefault="00185D1C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10</w:t>
            </w:r>
          </w:p>
        </w:tc>
        <w:tc>
          <w:tcPr>
            <w:tcW w:w="423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EA12" w14:textId="77777777" w:rsidR="00185D1C" w:rsidRPr="001003D3" w:rsidRDefault="00185D1C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Przygotowanie się do egzaminu / zaliczenia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6DE71A" w14:textId="77777777" w:rsidR="00185D1C" w:rsidRPr="001003D3" w:rsidRDefault="00185D1C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10</w:t>
            </w:r>
          </w:p>
        </w:tc>
      </w:tr>
      <w:tr w:rsidR="00185D1C" w:rsidRPr="00302C4B" w14:paraId="33145201" w14:textId="77777777" w:rsidTr="2E881A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1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9F6A" w14:textId="77777777" w:rsidR="00185D1C" w:rsidRPr="001003D3" w:rsidRDefault="00185D1C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Praca własna z literaturą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584315" w14:textId="77777777" w:rsidR="00185D1C" w:rsidRPr="001003D3" w:rsidRDefault="00185D1C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  <w:tc>
          <w:tcPr>
            <w:tcW w:w="423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7D00" w14:textId="77777777" w:rsidR="00185D1C" w:rsidRPr="001003D3" w:rsidRDefault="00185D1C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Inne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22F001" w14:textId="77777777" w:rsidR="00185D1C" w:rsidRPr="001003D3" w:rsidRDefault="00185D1C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185D1C" w:rsidRPr="00302C4B" w14:paraId="7442EEC5" w14:textId="77777777" w:rsidTr="2E881A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160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99E163" w14:textId="77777777" w:rsidR="00185D1C" w:rsidRPr="001003D3" w:rsidRDefault="00185D1C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Konsultacje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B7EFE02" w14:textId="77777777" w:rsidR="00185D1C" w:rsidRPr="001003D3" w:rsidRDefault="00185D1C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  <w:tc>
          <w:tcPr>
            <w:tcW w:w="4233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99056E" w14:textId="77777777" w:rsidR="00185D1C" w:rsidRPr="001003D3" w:rsidRDefault="00185D1C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299C43A" w14:textId="77777777" w:rsidR="00185D1C" w:rsidRPr="001003D3" w:rsidRDefault="00185D1C" w:rsidP="00774ED4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185D1C" w:rsidRPr="00302C4B" w14:paraId="1E47DA94" w14:textId="77777777" w:rsidTr="2E881A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51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3C5B7" w14:textId="77777777" w:rsidR="00185D1C" w:rsidRPr="001003D3" w:rsidRDefault="00185D1C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Łączny nakład pracy w godzinach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8A771A2" w14:textId="42EEAB9E" w:rsidR="00185D1C" w:rsidRPr="001003D3" w:rsidRDefault="000215CA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b/>
                <w:sz w:val="20"/>
                <w:szCs w:val="20"/>
              </w:rPr>
              <w:t>90</w:t>
            </w:r>
          </w:p>
        </w:tc>
        <w:tc>
          <w:tcPr>
            <w:tcW w:w="423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247AE" w14:textId="77777777" w:rsidR="00185D1C" w:rsidRPr="001003D3" w:rsidRDefault="00185D1C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Łączna liczba punktów ECTS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6966047" w14:textId="6CB51C6D" w:rsidR="00185D1C" w:rsidRPr="001003D3" w:rsidRDefault="000215CA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b/>
                <w:sz w:val="20"/>
                <w:szCs w:val="20"/>
              </w:rPr>
              <w:t>3</w:t>
            </w:r>
          </w:p>
        </w:tc>
      </w:tr>
      <w:tr w:rsidR="00185D1C" w:rsidRPr="00302C4B" w14:paraId="53223785" w14:textId="77777777" w:rsidTr="2E881A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0912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EA1F96" w14:textId="77777777" w:rsidR="00185D1C" w:rsidRPr="001003D3" w:rsidRDefault="00185D1C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b/>
                <w:sz w:val="20"/>
                <w:szCs w:val="20"/>
              </w:rPr>
              <w:t>Możliwości kariery zawodowej</w:t>
            </w:r>
          </w:p>
        </w:tc>
      </w:tr>
      <w:tr w:rsidR="00185D1C" w:rsidRPr="00302C4B" w14:paraId="6D5ADD0E" w14:textId="77777777" w:rsidTr="2E881A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912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E0A8FD" w14:textId="77777777" w:rsidR="00185D1C" w:rsidRPr="001003D3" w:rsidRDefault="00185D1C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Dalsze studia i praca badawcza w dziedzinie pedagogiki muzycznej</w:t>
            </w:r>
          </w:p>
          <w:p w14:paraId="3559BA7A" w14:textId="77777777" w:rsidR="00185D1C" w:rsidRPr="001003D3" w:rsidRDefault="00185D1C" w:rsidP="00712479">
            <w:pPr>
              <w:rPr>
                <w:rFonts w:ascii="HK Grotesk" w:hAnsi="HK Grotesk" w:cs="Arial"/>
                <w:sz w:val="20"/>
                <w:szCs w:val="20"/>
              </w:rPr>
            </w:pPr>
            <w:bookmarkStart w:id="0" w:name="_GoBack"/>
            <w:bookmarkEnd w:id="0"/>
            <w:r w:rsidRPr="00A53529">
              <w:rPr>
                <w:rFonts w:ascii="HK Grotesk" w:hAnsi="HK Grotesk" w:cs="Arial"/>
                <w:sz w:val="20"/>
                <w:szCs w:val="20"/>
              </w:rPr>
              <w:t>Praca (i ścieżka awansu zawodowego) nauczyciela muzyki/zajęć artystycznych</w:t>
            </w:r>
          </w:p>
        </w:tc>
      </w:tr>
      <w:tr w:rsidR="00185D1C" w:rsidRPr="00302C4B" w14:paraId="174329FC" w14:textId="77777777" w:rsidTr="2E881A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912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D25D58C" w14:textId="43FA9329" w:rsidR="00185D1C" w:rsidRPr="001003D3" w:rsidRDefault="00185D1C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b/>
                <w:sz w:val="20"/>
                <w:szCs w:val="20"/>
              </w:rPr>
              <w:t xml:space="preserve">Ostatnia modyfikacja </w:t>
            </w:r>
            <w:r w:rsidR="00DE05BA" w:rsidRPr="001003D3">
              <w:rPr>
                <w:rFonts w:ascii="HK Grotesk" w:hAnsi="HK Grotesk" w:cs="Arial"/>
                <w:b/>
                <w:sz w:val="20"/>
                <w:szCs w:val="20"/>
              </w:rPr>
              <w:t>opisu przedmiotu</w:t>
            </w:r>
          </w:p>
        </w:tc>
      </w:tr>
      <w:tr w:rsidR="00185D1C" w:rsidRPr="00302C4B" w14:paraId="5133BD13" w14:textId="77777777" w:rsidTr="2E881A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A59785" w14:textId="77777777" w:rsidR="00185D1C" w:rsidRPr="001003D3" w:rsidRDefault="00185D1C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Data</w:t>
            </w:r>
          </w:p>
        </w:tc>
        <w:tc>
          <w:tcPr>
            <w:tcW w:w="3596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44E50EE" w14:textId="77777777" w:rsidR="00185D1C" w:rsidRPr="001003D3" w:rsidRDefault="00185D1C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Imię i nazwisko</w:t>
            </w:r>
          </w:p>
        </w:tc>
        <w:tc>
          <w:tcPr>
            <w:tcW w:w="5351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D50E36" w14:textId="77777777" w:rsidR="00185D1C" w:rsidRPr="001003D3" w:rsidRDefault="00185D1C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Czego dotyczy modyfikacja</w:t>
            </w:r>
          </w:p>
        </w:tc>
      </w:tr>
      <w:tr w:rsidR="00185D1C" w:rsidRPr="00302C4B" w14:paraId="2E5760F1" w14:textId="77777777" w:rsidTr="2E881A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5C087C" w14:textId="43E5D330" w:rsidR="00185D1C" w:rsidRPr="001003D3" w:rsidRDefault="00185D1C" w:rsidP="285CDB26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11.09.2019</w:t>
            </w:r>
            <w:r w:rsidR="6D68D897" w:rsidRPr="001003D3">
              <w:rPr>
                <w:rFonts w:ascii="HK Grotesk" w:hAnsi="HK Grotesk" w:cs="Arial"/>
                <w:sz w:val="20"/>
                <w:szCs w:val="20"/>
              </w:rPr>
              <w:t>01.10.2020</w:t>
            </w:r>
            <w:r w:rsidRPr="001003D3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</w:p>
        </w:tc>
        <w:tc>
          <w:tcPr>
            <w:tcW w:w="3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89F30" w14:textId="30D25C91" w:rsidR="00185D1C" w:rsidRPr="001003D3" w:rsidRDefault="00185D1C" w:rsidP="285CDB26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dr Anna Stankiewicz</w:t>
            </w:r>
          </w:p>
          <w:p w14:paraId="55614A8A" w14:textId="4110FF08" w:rsidR="00185D1C" w:rsidRPr="001003D3" w:rsidRDefault="65912D70" w:rsidP="285CDB26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eastAsia="Calibri" w:hAnsi="HK Grotesk" w:cs="Arial"/>
                <w:sz w:val="20"/>
                <w:szCs w:val="20"/>
              </w:rPr>
              <w:t>prof. dr hab. Bożena Violetta Bielecka</w:t>
            </w:r>
          </w:p>
        </w:tc>
        <w:tc>
          <w:tcPr>
            <w:tcW w:w="5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012497" w14:textId="2B641B18" w:rsidR="00185D1C" w:rsidRPr="001003D3" w:rsidRDefault="00185D1C" w:rsidP="285CDB26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 xml:space="preserve">Dostosowanie karty przedmiotu do wymogów </w:t>
            </w:r>
            <w:r w:rsidR="00261526" w:rsidRPr="001003D3">
              <w:rPr>
                <w:rFonts w:ascii="HK Grotesk" w:hAnsi="HK Grotesk" w:cs="Arial"/>
                <w:sz w:val="20"/>
                <w:szCs w:val="20"/>
              </w:rPr>
              <w:t>PRK</w:t>
            </w:r>
          </w:p>
          <w:p w14:paraId="076CB71A" w14:textId="1CEAD6F3" w:rsidR="00185D1C" w:rsidRPr="001003D3" w:rsidRDefault="3392EA5F" w:rsidP="285CDB26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  <w:tr w:rsidR="00F8005B" w:rsidRPr="00302C4B" w14:paraId="1064B78F" w14:textId="77777777" w:rsidTr="2E881A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B1988D" w14:textId="02E29C94" w:rsidR="00F8005B" w:rsidRPr="001003D3" w:rsidRDefault="00F8005B" w:rsidP="285CDB26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29.09.2021</w:t>
            </w:r>
          </w:p>
        </w:tc>
        <w:tc>
          <w:tcPr>
            <w:tcW w:w="3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3655C1" w14:textId="0ACC24DA" w:rsidR="00F8005B" w:rsidRPr="001003D3" w:rsidRDefault="00F8005B" w:rsidP="285CDB26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eastAsia="Calibri" w:hAnsi="HK Grotesk" w:cs="Arial"/>
                <w:sz w:val="20"/>
                <w:szCs w:val="20"/>
              </w:rPr>
              <w:t>prof. dr hab. Bożena Violetta Bielecka</w:t>
            </w:r>
          </w:p>
        </w:tc>
        <w:tc>
          <w:tcPr>
            <w:tcW w:w="5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984A2C2" w14:textId="54AE7644" w:rsidR="00F8005B" w:rsidRPr="001003D3" w:rsidRDefault="00F8005B" w:rsidP="285CDB26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  <w:tr w:rsidR="000215CA" w:rsidRPr="00302C4B" w14:paraId="4509D855" w14:textId="77777777" w:rsidTr="2E881A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BACDA4A" w14:textId="372199BE" w:rsidR="000215CA" w:rsidRPr="001003D3" w:rsidRDefault="000215CA" w:rsidP="285CDB26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23.06.2022</w:t>
            </w:r>
          </w:p>
        </w:tc>
        <w:tc>
          <w:tcPr>
            <w:tcW w:w="3596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113F21E7" w14:textId="59E812AF" w:rsidR="000215CA" w:rsidRPr="001003D3" w:rsidRDefault="000215CA" w:rsidP="285CDB2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1003D3">
              <w:rPr>
                <w:rFonts w:ascii="HK Grotesk" w:eastAsia="Calibri" w:hAnsi="HK Grotesk" w:cs="Arial"/>
                <w:sz w:val="20"/>
                <w:szCs w:val="20"/>
              </w:rPr>
              <w:t>prof. dr hab. Bożena Violetta Bielecka</w:t>
            </w:r>
          </w:p>
        </w:tc>
        <w:tc>
          <w:tcPr>
            <w:tcW w:w="5351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E04464D" w14:textId="0C8E6723" w:rsidR="000215CA" w:rsidRPr="001003D3" w:rsidRDefault="000215CA" w:rsidP="285CDB26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eastAsia="Calibri" w:hAnsi="HK Grotesk" w:cs="Arial"/>
                <w:sz w:val="20"/>
                <w:szCs w:val="20"/>
                <w:shd w:val="clear" w:color="auto" w:fill="FFFFFF"/>
              </w:rPr>
              <w:t>Dostosowanie karty przedmiotu do zmian w nowych harmonogramach realizacji programów studiów na rok 2022/2023 w UMFC Filia w Białymstoku</w:t>
            </w:r>
          </w:p>
        </w:tc>
      </w:tr>
      <w:tr w:rsidR="31C05463" w14:paraId="46BE0D96" w14:textId="77777777" w:rsidTr="2E881A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260376A" w14:textId="0B746027" w:rsidR="4ADE34DF" w:rsidRPr="001003D3" w:rsidRDefault="4ADE34DF" w:rsidP="31C05463">
            <w:pPr>
              <w:rPr>
                <w:rFonts w:ascii="HK Grotesk" w:hAnsi="HK Grotesk" w:cs="Arial"/>
                <w:sz w:val="20"/>
                <w:szCs w:val="20"/>
              </w:rPr>
            </w:pPr>
            <w:r w:rsidRPr="001003D3">
              <w:rPr>
                <w:rFonts w:ascii="HK Grotesk" w:hAnsi="HK Grotesk" w:cs="Arial"/>
                <w:sz w:val="20"/>
                <w:szCs w:val="20"/>
              </w:rPr>
              <w:t>12.11.2023</w:t>
            </w:r>
          </w:p>
        </w:tc>
        <w:tc>
          <w:tcPr>
            <w:tcW w:w="3540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16D4D571" w14:textId="25430605" w:rsidR="4ADE34DF" w:rsidRPr="001003D3" w:rsidRDefault="4ADE34DF" w:rsidP="31C05463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1003D3">
              <w:rPr>
                <w:rFonts w:ascii="HK Grotesk" w:eastAsia="Calibri" w:hAnsi="HK Grotesk" w:cs="Arial"/>
                <w:sz w:val="20"/>
                <w:szCs w:val="20"/>
              </w:rPr>
              <w:t>dr Karolina Mika</w:t>
            </w:r>
          </w:p>
        </w:tc>
        <w:tc>
          <w:tcPr>
            <w:tcW w:w="5230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A1B023A" w14:textId="0083E60F" w:rsidR="4ADE34DF" w:rsidRPr="001003D3" w:rsidRDefault="4ADE34DF" w:rsidP="31C05463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1003D3">
              <w:rPr>
                <w:rFonts w:ascii="HK Grotesk" w:eastAsia="Calibri" w:hAnsi="HK Grotesk" w:cs="Arial"/>
                <w:sz w:val="20"/>
                <w:szCs w:val="20"/>
              </w:rPr>
              <w:t>Aktualizacja danych karty</w:t>
            </w:r>
          </w:p>
        </w:tc>
      </w:tr>
      <w:tr w:rsidR="2E881AB4" w14:paraId="12058F6B" w14:textId="77777777" w:rsidTr="2E881A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A026707" w14:textId="565DFB89" w:rsidR="1DFA0679" w:rsidRDefault="1DFA0679" w:rsidP="2E881AB4">
            <w:pPr>
              <w:rPr>
                <w:rFonts w:ascii="HK Grotesk" w:hAnsi="HK Grotesk" w:cs="Arial"/>
                <w:sz w:val="20"/>
                <w:szCs w:val="20"/>
              </w:rPr>
            </w:pPr>
            <w:r w:rsidRPr="2E881AB4">
              <w:rPr>
                <w:rFonts w:ascii="HK Grotesk" w:hAnsi="HK Grotesk" w:cs="Arial"/>
                <w:sz w:val="20"/>
                <w:szCs w:val="20"/>
              </w:rPr>
              <w:t>01.10.2024</w:t>
            </w:r>
          </w:p>
        </w:tc>
        <w:tc>
          <w:tcPr>
            <w:tcW w:w="3494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505CEF2D" w14:textId="09AC432A" w:rsidR="1DFA0679" w:rsidRDefault="1DFA0679" w:rsidP="2E881AB4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2E881AB4">
              <w:rPr>
                <w:rFonts w:ascii="HK Grotesk" w:eastAsia="Calibri" w:hAnsi="HK Grotesk" w:cs="Arial"/>
                <w:sz w:val="20"/>
                <w:szCs w:val="20"/>
              </w:rPr>
              <w:t>dr hab. Joanna Cieślik-Klauza</w:t>
            </w:r>
          </w:p>
        </w:tc>
        <w:tc>
          <w:tcPr>
            <w:tcW w:w="5190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48B07B0" w14:textId="780F7317" w:rsidR="1DFA0679" w:rsidRDefault="1DFA0679" w:rsidP="2E881AB4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2E881AB4">
              <w:rPr>
                <w:rFonts w:ascii="HK Grotesk" w:eastAsia="Calibri" w:hAnsi="HK Grotesk" w:cs="Arial"/>
                <w:sz w:val="20"/>
                <w:szCs w:val="20"/>
              </w:rPr>
              <w:t>Aktualizacja karty</w:t>
            </w:r>
          </w:p>
        </w:tc>
      </w:tr>
    </w:tbl>
    <w:p w14:paraId="4DDBEF00" w14:textId="29239E0C" w:rsidR="00C15647" w:rsidRPr="00302C4B" w:rsidRDefault="00C15647">
      <w:pPr>
        <w:rPr>
          <w:rFonts w:ascii="Arial" w:hAnsi="Arial" w:cs="Arial"/>
          <w:sz w:val="20"/>
          <w:szCs w:val="20"/>
        </w:rPr>
      </w:pPr>
    </w:p>
    <w:p w14:paraId="5672FD36" w14:textId="77777777" w:rsidR="00857B91" w:rsidRPr="00302C4B" w:rsidRDefault="00857B91">
      <w:pPr>
        <w:rPr>
          <w:rFonts w:ascii="Arial" w:hAnsi="Arial" w:cs="Arial"/>
          <w:sz w:val="20"/>
          <w:szCs w:val="20"/>
        </w:rPr>
      </w:pPr>
    </w:p>
    <w:p w14:paraId="706ACB7A" w14:textId="47928B87" w:rsidR="31C05463" w:rsidRDefault="31C05463" w:rsidP="31C05463">
      <w:pPr>
        <w:rPr>
          <w:rFonts w:ascii="Arial" w:hAnsi="Arial" w:cs="Arial"/>
          <w:sz w:val="20"/>
          <w:szCs w:val="20"/>
        </w:rPr>
      </w:pPr>
    </w:p>
    <w:sectPr w:rsidR="31C05463" w:rsidSect="007824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K Grotesk">
    <w:altName w:val="Courier New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21CD"/>
    <w:multiLevelType w:val="hybridMultilevel"/>
    <w:tmpl w:val="37D69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48A"/>
    <w:rsid w:val="000214F4"/>
    <w:rsid w:val="000215CA"/>
    <w:rsid w:val="00040598"/>
    <w:rsid w:val="00043B56"/>
    <w:rsid w:val="001003D3"/>
    <w:rsid w:val="001314E6"/>
    <w:rsid w:val="0014422C"/>
    <w:rsid w:val="0018387D"/>
    <w:rsid w:val="00185D1C"/>
    <w:rsid w:val="001A1D66"/>
    <w:rsid w:val="001B23DB"/>
    <w:rsid w:val="001C6478"/>
    <w:rsid w:val="001F6EC4"/>
    <w:rsid w:val="00261526"/>
    <w:rsid w:val="00291922"/>
    <w:rsid w:val="00302C4B"/>
    <w:rsid w:val="0037246D"/>
    <w:rsid w:val="00377A83"/>
    <w:rsid w:val="003F1A94"/>
    <w:rsid w:val="00416489"/>
    <w:rsid w:val="00442EDA"/>
    <w:rsid w:val="004B3E29"/>
    <w:rsid w:val="0051721F"/>
    <w:rsid w:val="00530EE8"/>
    <w:rsid w:val="005741A6"/>
    <w:rsid w:val="00582763"/>
    <w:rsid w:val="00646A54"/>
    <w:rsid w:val="00651C82"/>
    <w:rsid w:val="00693C47"/>
    <w:rsid w:val="006B6D57"/>
    <w:rsid w:val="006E4592"/>
    <w:rsid w:val="00712479"/>
    <w:rsid w:val="00722479"/>
    <w:rsid w:val="00774ED4"/>
    <w:rsid w:val="0078248A"/>
    <w:rsid w:val="007A3EAC"/>
    <w:rsid w:val="007D2ADF"/>
    <w:rsid w:val="007E18D5"/>
    <w:rsid w:val="007E59DA"/>
    <w:rsid w:val="00857B91"/>
    <w:rsid w:val="00867036"/>
    <w:rsid w:val="008A0276"/>
    <w:rsid w:val="008A4218"/>
    <w:rsid w:val="008E78B9"/>
    <w:rsid w:val="009100AD"/>
    <w:rsid w:val="009652D8"/>
    <w:rsid w:val="00995C25"/>
    <w:rsid w:val="00A51BAE"/>
    <w:rsid w:val="00A53529"/>
    <w:rsid w:val="00A54804"/>
    <w:rsid w:val="00AC2596"/>
    <w:rsid w:val="00AE1C3A"/>
    <w:rsid w:val="00B1176E"/>
    <w:rsid w:val="00B93DC8"/>
    <w:rsid w:val="00BA3E8C"/>
    <w:rsid w:val="00BB2C13"/>
    <w:rsid w:val="00BF38D0"/>
    <w:rsid w:val="00C15647"/>
    <w:rsid w:val="00C25303"/>
    <w:rsid w:val="00C259E8"/>
    <w:rsid w:val="00C96740"/>
    <w:rsid w:val="00CF2A64"/>
    <w:rsid w:val="00DC1C7C"/>
    <w:rsid w:val="00DE05BA"/>
    <w:rsid w:val="00DF0278"/>
    <w:rsid w:val="00E33DE5"/>
    <w:rsid w:val="00E62263"/>
    <w:rsid w:val="00E63027"/>
    <w:rsid w:val="00E647ED"/>
    <w:rsid w:val="00E901AF"/>
    <w:rsid w:val="00E93AE7"/>
    <w:rsid w:val="00EC21B4"/>
    <w:rsid w:val="00F7039A"/>
    <w:rsid w:val="00F8005B"/>
    <w:rsid w:val="00F87E00"/>
    <w:rsid w:val="00F93227"/>
    <w:rsid w:val="00F94C31"/>
    <w:rsid w:val="00FA113A"/>
    <w:rsid w:val="00FD7106"/>
    <w:rsid w:val="036E348F"/>
    <w:rsid w:val="0E395F02"/>
    <w:rsid w:val="1AFEB9AD"/>
    <w:rsid w:val="1DFA0679"/>
    <w:rsid w:val="2503B3F9"/>
    <w:rsid w:val="285CDB26"/>
    <w:rsid w:val="2D09D780"/>
    <w:rsid w:val="2E1D3527"/>
    <w:rsid w:val="2E881AB4"/>
    <w:rsid w:val="2F668A6F"/>
    <w:rsid w:val="31C05463"/>
    <w:rsid w:val="3392EA5F"/>
    <w:rsid w:val="345CC9B9"/>
    <w:rsid w:val="35470E41"/>
    <w:rsid w:val="3B1C59CF"/>
    <w:rsid w:val="3E9D8456"/>
    <w:rsid w:val="4224BCD4"/>
    <w:rsid w:val="47F2AE99"/>
    <w:rsid w:val="4ADE34DF"/>
    <w:rsid w:val="52A1C15E"/>
    <w:rsid w:val="65912D70"/>
    <w:rsid w:val="6827F772"/>
    <w:rsid w:val="6D68D897"/>
    <w:rsid w:val="72D70E2F"/>
    <w:rsid w:val="77B63C0A"/>
    <w:rsid w:val="7CAA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A6C39"/>
  <w15:docId w15:val="{E7373E2D-DB8C-407B-B151-25D82EC7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7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4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ED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F6EC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E901AF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E901AF"/>
    <w:rPr>
      <w:rFonts w:ascii="HK Grotesk" w:eastAsia="HK Grotesk" w:hAnsi="HK Grotesk" w:cs="HK Grotes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749</Words>
  <Characters>4497</Characters>
  <Application>Microsoft Office Word</Application>
  <DocSecurity>0</DocSecurity>
  <Lines>37</Lines>
  <Paragraphs>10</Paragraphs>
  <ScaleCrop>false</ScaleCrop>
  <Company>Microsoft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Sławecki</dc:creator>
  <cp:lastModifiedBy>Danuta Szymczyk</cp:lastModifiedBy>
  <cp:revision>12</cp:revision>
  <cp:lastPrinted>2020-12-07T10:19:00Z</cp:lastPrinted>
  <dcterms:created xsi:type="dcterms:W3CDTF">2021-09-29T16:46:00Z</dcterms:created>
  <dcterms:modified xsi:type="dcterms:W3CDTF">2024-11-12T10:34:00Z</dcterms:modified>
</cp:coreProperties>
</file>