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8180D" w14:textId="76374766" w:rsidR="005A431C" w:rsidRDefault="00A94265" w:rsidP="76A9C478">
      <w:pPr>
        <w:pStyle w:val="Tekstpodstawowy"/>
        <w:spacing w:before="11"/>
        <w:rPr>
          <w:rFonts w:cs="Tahoma"/>
          <w:b/>
          <w:bCs/>
          <w:smallCaps/>
          <w:noProof/>
          <w:color w:val="777777"/>
          <w:sz w:val="16"/>
          <w:szCs w:val="16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A9BF7AB" wp14:editId="239DC264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5080" t="1905" r="0" b="3175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791EA1" w14:textId="6034E5DA" w:rsidR="005A431C" w:rsidRPr="009F4A75" w:rsidRDefault="005A431C" w:rsidP="005A431C">
                              <w:pPr>
                                <w:spacing w:line="216" w:lineRule="auto"/>
                                <w:rPr>
                                  <w:rFonts w:ascii="HK Grotesk" w:hAnsi="HK Grotesk" w:cstheme="minorHAnsi"/>
                                  <w:b/>
                                  <w:sz w:val="20"/>
                                </w:rPr>
                              </w:pPr>
                              <w:r w:rsidRPr="00A94265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                                 </w:t>
                              </w:r>
                              <w:r w:rsidRPr="009F4A75">
                                <w:rPr>
                                  <w:rFonts w:ascii="HK Grotesk" w:hAnsi="HK Grotesk" w:cstheme="minorHAnsi"/>
                                  <w:b/>
                                  <w:color w:val="11263C"/>
                                  <w:sz w:val="20"/>
                                </w:rPr>
                                <w:t xml:space="preserve">Filia                                 Wydział Instrumentalno-Pedagogiczny,            </w:t>
                              </w:r>
                              <w:r w:rsidRPr="009F4A75">
                                <w:rPr>
                                  <w:rFonts w:ascii="HK Grotesk" w:hAnsi="HK Grotesk" w:cstheme="minorHAnsi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</w:t>
                              </w:r>
                              <w:r w:rsidR="009F4A75">
                                <w:rPr>
                                  <w:rFonts w:ascii="HK Grotesk" w:hAnsi="HK Grotesk" w:cstheme="minorHAnsi"/>
                                  <w:b/>
                                  <w:color w:val="11263C"/>
                                  <w:sz w:val="20"/>
                                </w:rPr>
                                <w:t xml:space="preserve">    w Białymstoku              </w:t>
                              </w:r>
                              <w:r w:rsidRPr="009F4A75">
                                <w:rPr>
                                  <w:rFonts w:ascii="HK Grotesk" w:hAnsi="HK Grotesk" w:cstheme="minorHAnsi"/>
                                  <w:b/>
                                  <w:color w:val="11263C"/>
                                  <w:sz w:val="20"/>
                                </w:rPr>
                                <w:t>Edukacji Muzycznej i Wokalistyki</w:t>
                              </w:r>
                            </w:p>
                            <w:p w14:paraId="7D98F993" w14:textId="77777777" w:rsidR="005A431C" w:rsidRPr="00A94265" w:rsidRDefault="005A431C" w:rsidP="005A431C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BF7AB" id="Grupa 5" o:spid="_x0000_s1026" style="position:absolute;margin-left:31.15pt;margin-top:13.05pt;width:523.9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C791EA1" w14:textId="6034E5DA" w:rsidR="005A431C" w:rsidRPr="009F4A75" w:rsidRDefault="005A431C" w:rsidP="005A431C">
                        <w:pPr>
                          <w:spacing w:line="216" w:lineRule="auto"/>
                          <w:rPr>
                            <w:rFonts w:ascii="HK Grotesk" w:hAnsi="HK Grotesk" w:cstheme="minorHAnsi"/>
                            <w:b/>
                            <w:sz w:val="20"/>
                          </w:rPr>
                        </w:pPr>
                        <w:r w:rsidRPr="00A94265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                                </w:t>
                        </w:r>
                        <w:r w:rsidRPr="009F4A75">
                          <w:rPr>
                            <w:rFonts w:ascii="HK Grotesk" w:hAnsi="HK Grotesk" w:cstheme="minorHAnsi"/>
                            <w:b/>
                            <w:color w:val="11263C"/>
                            <w:sz w:val="20"/>
                          </w:rPr>
                          <w:t xml:space="preserve">Filia                                 Wydział Instrumentalno-Pedagogiczny,            </w:t>
                        </w:r>
                        <w:r w:rsidRPr="009F4A75">
                          <w:rPr>
                            <w:rFonts w:ascii="HK Grotesk" w:hAnsi="HK Grotesk" w:cstheme="minorHAnsi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   </w:t>
                        </w:r>
                        <w:r w:rsidR="009F4A75">
                          <w:rPr>
                            <w:rFonts w:ascii="HK Grotesk" w:hAnsi="HK Grotesk" w:cstheme="minorHAnsi"/>
                            <w:b/>
                            <w:color w:val="11263C"/>
                            <w:sz w:val="20"/>
                          </w:rPr>
                          <w:t xml:space="preserve">    w Białymstoku              </w:t>
                        </w:r>
                        <w:r w:rsidRPr="009F4A75">
                          <w:rPr>
                            <w:rFonts w:ascii="HK Grotesk" w:hAnsi="HK Grotesk" w:cstheme="minorHAnsi"/>
                            <w:b/>
                            <w:color w:val="11263C"/>
                            <w:sz w:val="20"/>
                          </w:rPr>
                          <w:t>Edukacji Muzycznej i Wokalistyki</w:t>
                        </w:r>
                      </w:p>
                      <w:p w14:paraId="7D98F993" w14:textId="77777777" w:rsidR="005A431C" w:rsidRPr="00A94265" w:rsidRDefault="005A431C" w:rsidP="005A431C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37501D" w14:textId="75ED0034" w:rsidR="00101A20" w:rsidRPr="00A80F77" w:rsidRDefault="00101A20" w:rsidP="005A431C">
      <w:pPr>
        <w:spacing w:after="0" w:line="240" w:lineRule="auto"/>
        <w:rPr>
          <w:rFonts w:cstheme="minorHAnsi"/>
          <w:b/>
          <w:smallCaps/>
          <w:sz w:val="18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9"/>
        <w:gridCol w:w="376"/>
        <w:gridCol w:w="685"/>
        <w:gridCol w:w="78"/>
        <w:gridCol w:w="118"/>
        <w:gridCol w:w="478"/>
        <w:gridCol w:w="188"/>
        <w:gridCol w:w="303"/>
        <w:gridCol w:w="83"/>
        <w:gridCol w:w="130"/>
        <w:gridCol w:w="673"/>
        <w:gridCol w:w="423"/>
        <w:gridCol w:w="81"/>
        <w:gridCol w:w="428"/>
        <w:gridCol w:w="405"/>
        <w:gridCol w:w="486"/>
        <w:gridCol w:w="744"/>
        <w:gridCol w:w="527"/>
        <w:gridCol w:w="203"/>
        <w:gridCol w:w="243"/>
        <w:gridCol w:w="315"/>
        <w:gridCol w:w="404"/>
        <w:gridCol w:w="275"/>
        <w:gridCol w:w="490"/>
        <w:gridCol w:w="947"/>
      </w:tblGrid>
      <w:tr w:rsidR="00101A20" w:rsidRPr="009F4A75" w14:paraId="23B788B7" w14:textId="77777777" w:rsidTr="76A9C478">
        <w:tc>
          <w:tcPr>
            <w:tcW w:w="1098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32AC75" w14:textId="77777777" w:rsidR="00101A20" w:rsidRPr="004918A0" w:rsidRDefault="00101A20" w:rsidP="000B008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Nazwa przedmiotu:</w:t>
            </w:r>
          </w:p>
          <w:p w14:paraId="2F5C0DE6" w14:textId="77777777" w:rsidR="00101A20" w:rsidRPr="004918A0" w:rsidRDefault="00101A20" w:rsidP="000B008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eastAsia="Calibri" w:hAnsi="HK Grotesk" w:cs="Arial"/>
                <w:b/>
                <w:sz w:val="20"/>
                <w:szCs w:val="20"/>
              </w:rPr>
              <w:t>Podstawy języka łacińskiego</w:t>
            </w:r>
          </w:p>
        </w:tc>
      </w:tr>
      <w:tr w:rsidR="00101A20" w:rsidRPr="009F4A75" w14:paraId="71B0D648" w14:textId="77777777" w:rsidTr="76A9C478">
        <w:tc>
          <w:tcPr>
            <w:tcW w:w="8838" w:type="dxa"/>
            <w:gridSpan w:val="21"/>
            <w:tcBorders>
              <w:top w:val="single" w:sz="8" w:space="0" w:color="auto"/>
              <w:left w:val="single" w:sz="8" w:space="0" w:color="auto"/>
            </w:tcBorders>
          </w:tcPr>
          <w:p w14:paraId="00301393" w14:textId="77777777" w:rsidR="00101A20" w:rsidRPr="004918A0" w:rsidRDefault="00101A20" w:rsidP="000B008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Jednostka prowadząca przedmiot:</w:t>
            </w:r>
          </w:p>
          <w:p w14:paraId="3CDE3328" w14:textId="77777777" w:rsidR="00101A20" w:rsidRPr="004918A0" w:rsidRDefault="00101A20" w:rsidP="000B0082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b/>
                <w:sz w:val="20"/>
                <w:szCs w:val="20"/>
              </w:rPr>
              <w:t xml:space="preserve">UMFC </w:t>
            </w:r>
            <w:r w:rsidR="002F467B" w:rsidRPr="004918A0">
              <w:rPr>
                <w:rFonts w:ascii="HK Grotesk" w:hAnsi="HK Grotesk" w:cs="Arial"/>
                <w:b/>
                <w:sz w:val="20"/>
                <w:szCs w:val="20"/>
              </w:rPr>
              <w:t xml:space="preserve">Filia </w:t>
            </w:r>
            <w:r w:rsidRPr="004918A0">
              <w:rPr>
                <w:rFonts w:ascii="HK Grotesk" w:hAnsi="HK Grotesk" w:cs="Arial"/>
                <w:b/>
                <w:sz w:val="20"/>
                <w:szCs w:val="20"/>
              </w:rPr>
              <w:t>w Białymstoku</w:t>
            </w:r>
          </w:p>
          <w:p w14:paraId="177C871D" w14:textId="77777777" w:rsidR="00101A20" w:rsidRPr="004918A0" w:rsidRDefault="00101A20" w:rsidP="000B008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b/>
                <w:sz w:val="20"/>
                <w:szCs w:val="20"/>
              </w:rPr>
              <w:t>Wydział Instrumentalno-Pedagogiczny, Edukacji Muzycznej i Wokalistyki</w:t>
            </w:r>
          </w:p>
        </w:tc>
        <w:tc>
          <w:tcPr>
            <w:tcW w:w="2150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5773A304" w14:textId="77777777" w:rsidR="00101A20" w:rsidRPr="004918A0" w:rsidRDefault="00101A20" w:rsidP="000B008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Rok akademicki:</w:t>
            </w:r>
          </w:p>
          <w:p w14:paraId="3E5C38F0" w14:textId="7746F3AE" w:rsidR="00101A20" w:rsidRPr="004918A0" w:rsidRDefault="00101A20" w:rsidP="00C258F0">
            <w:pPr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76A9C478">
              <w:rPr>
                <w:rFonts w:ascii="HK Grotesk" w:hAnsi="HK Grotesk" w:cs="Arial"/>
                <w:b/>
                <w:bCs/>
                <w:sz w:val="20"/>
                <w:szCs w:val="20"/>
              </w:rPr>
              <w:t>20</w:t>
            </w:r>
            <w:r w:rsidR="535E79D4" w:rsidRPr="76A9C478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2D65CA66" w:rsidRPr="76A9C478">
              <w:rPr>
                <w:rFonts w:ascii="HK Grotesk" w:hAnsi="HK Grotesk" w:cs="Arial"/>
                <w:b/>
                <w:bCs/>
                <w:sz w:val="20"/>
                <w:szCs w:val="20"/>
              </w:rPr>
              <w:t>4</w:t>
            </w:r>
            <w:r w:rsidR="006C32BD">
              <w:rPr>
                <w:rFonts w:ascii="HK Grotesk" w:hAnsi="HK Grotesk" w:cs="Arial"/>
                <w:b/>
                <w:bCs/>
                <w:sz w:val="20"/>
                <w:szCs w:val="20"/>
              </w:rPr>
              <w:t>/</w:t>
            </w:r>
            <w:r w:rsidRPr="76A9C478">
              <w:rPr>
                <w:rFonts w:ascii="HK Grotesk" w:hAnsi="HK Grotesk" w:cs="Arial"/>
                <w:b/>
                <w:bCs/>
                <w:sz w:val="20"/>
                <w:szCs w:val="20"/>
              </w:rPr>
              <w:t>202</w:t>
            </w:r>
            <w:r w:rsidR="2B75E9F9" w:rsidRPr="76A9C478">
              <w:rPr>
                <w:rFonts w:ascii="HK Grotesk" w:hAnsi="HK Grotesk" w:cs="Arial"/>
                <w:b/>
                <w:bCs/>
                <w:sz w:val="20"/>
                <w:szCs w:val="20"/>
              </w:rPr>
              <w:t>5</w:t>
            </w:r>
          </w:p>
        </w:tc>
      </w:tr>
      <w:tr w:rsidR="00101A20" w:rsidRPr="009F4A75" w14:paraId="13C5FB97" w14:textId="77777777" w:rsidTr="76A9C478">
        <w:tc>
          <w:tcPr>
            <w:tcW w:w="4913" w:type="dxa"/>
            <w:gridSpan w:val="11"/>
            <w:tcBorders>
              <w:left w:val="single" w:sz="8" w:space="0" w:color="auto"/>
            </w:tcBorders>
          </w:tcPr>
          <w:p w14:paraId="0D7F2353" w14:textId="77777777" w:rsidR="00101A20" w:rsidRPr="004918A0" w:rsidRDefault="00101A20" w:rsidP="000B008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Kierunek:</w:t>
            </w:r>
          </w:p>
          <w:p w14:paraId="65287F7C" w14:textId="77777777" w:rsidR="00101A20" w:rsidRPr="004918A0" w:rsidRDefault="00101A20" w:rsidP="000B0082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b/>
                <w:sz w:val="20"/>
                <w:szCs w:val="20"/>
              </w:rPr>
              <w:t xml:space="preserve">edukacja artystyczna w zakresie sztuki muzycznej </w:t>
            </w:r>
          </w:p>
        </w:tc>
        <w:tc>
          <w:tcPr>
            <w:tcW w:w="6075" w:type="dxa"/>
            <w:gridSpan w:val="14"/>
            <w:tcBorders>
              <w:right w:val="single" w:sz="8" w:space="0" w:color="auto"/>
            </w:tcBorders>
          </w:tcPr>
          <w:p w14:paraId="5F1D6DE1" w14:textId="77777777" w:rsidR="00101A20" w:rsidRPr="004918A0" w:rsidRDefault="00101A20" w:rsidP="000B008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Specjalność:</w:t>
            </w:r>
          </w:p>
          <w:p w14:paraId="3E18C423" w14:textId="77777777" w:rsidR="00101A20" w:rsidRPr="004918A0" w:rsidRDefault="00101A20" w:rsidP="000B0082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b/>
                <w:sz w:val="20"/>
                <w:szCs w:val="20"/>
              </w:rPr>
              <w:t>muzyka kościelna</w:t>
            </w:r>
          </w:p>
        </w:tc>
      </w:tr>
      <w:tr w:rsidR="00101A20" w:rsidRPr="009F4A75" w14:paraId="1D6057A4" w14:textId="77777777" w:rsidTr="76A9C4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4227" w:type="dxa"/>
            <w:gridSpan w:val="10"/>
            <w:tcBorders>
              <w:left w:val="single" w:sz="8" w:space="0" w:color="auto"/>
            </w:tcBorders>
          </w:tcPr>
          <w:p w14:paraId="16EBD797" w14:textId="77777777" w:rsidR="00101A20" w:rsidRPr="004918A0" w:rsidRDefault="00101A20" w:rsidP="000B008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Forma studiów:</w:t>
            </w:r>
          </w:p>
          <w:p w14:paraId="18C2448B" w14:textId="77777777" w:rsidR="00101A20" w:rsidRPr="004918A0" w:rsidRDefault="00101A20" w:rsidP="000B0082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b/>
                <w:sz w:val="20"/>
                <w:szCs w:val="20"/>
              </w:rPr>
              <w:t>stacjonarne pierwszego stopnia</w:t>
            </w:r>
          </w:p>
        </w:tc>
        <w:tc>
          <w:tcPr>
            <w:tcW w:w="3279" w:type="dxa"/>
            <w:gridSpan w:val="7"/>
          </w:tcPr>
          <w:p w14:paraId="0EB471CD" w14:textId="77777777" w:rsidR="00101A20" w:rsidRPr="004918A0" w:rsidRDefault="00101A20" w:rsidP="000B008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Profil kształcenia:</w:t>
            </w:r>
          </w:p>
          <w:p w14:paraId="60216A49" w14:textId="77777777" w:rsidR="00101A20" w:rsidRPr="004918A0" w:rsidRDefault="00101A20" w:rsidP="000B0082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proofErr w:type="spellStart"/>
            <w:r w:rsidRPr="004918A0">
              <w:rPr>
                <w:rFonts w:ascii="HK Grotesk" w:hAnsi="HK Grotesk" w:cs="Arial"/>
                <w:b/>
                <w:sz w:val="20"/>
                <w:szCs w:val="20"/>
              </w:rPr>
              <w:t>ogólnoakademicki</w:t>
            </w:r>
            <w:proofErr w:type="spellEnd"/>
            <w:r w:rsidRPr="004918A0">
              <w:rPr>
                <w:rFonts w:ascii="HK Grotesk" w:hAnsi="HK Grotesk" w:cs="Arial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3482" w:type="dxa"/>
            <w:gridSpan w:val="8"/>
            <w:tcBorders>
              <w:right w:val="single" w:sz="8" w:space="0" w:color="auto"/>
            </w:tcBorders>
          </w:tcPr>
          <w:p w14:paraId="44C62BD9" w14:textId="77777777" w:rsidR="00101A20" w:rsidRPr="004918A0" w:rsidRDefault="00101A20" w:rsidP="000B008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Status przedmiotu:</w:t>
            </w:r>
          </w:p>
          <w:p w14:paraId="48ED1719" w14:textId="77777777" w:rsidR="00101A20" w:rsidRPr="004918A0" w:rsidRDefault="00101A20" w:rsidP="000B0082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b/>
                <w:sz w:val="20"/>
                <w:szCs w:val="20"/>
              </w:rPr>
              <w:t xml:space="preserve">obowiązkowy </w:t>
            </w:r>
          </w:p>
        </w:tc>
      </w:tr>
      <w:tr w:rsidR="00101A20" w:rsidRPr="009F4A75" w14:paraId="37A281AC" w14:textId="77777777" w:rsidTr="76A9C4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683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14:paraId="65CA46B5" w14:textId="77777777" w:rsidR="00101A20" w:rsidRPr="004918A0" w:rsidRDefault="00101A20" w:rsidP="000B008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Forma zajęć:</w:t>
            </w:r>
          </w:p>
          <w:p w14:paraId="6AD877EA" w14:textId="77777777" w:rsidR="00101A20" w:rsidRPr="004918A0" w:rsidRDefault="000B0082" w:rsidP="000B0082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b/>
                <w:sz w:val="20"/>
                <w:szCs w:val="20"/>
              </w:rPr>
              <w:t>ćwiczenia</w:t>
            </w:r>
            <w:r w:rsidR="00101A20" w:rsidRPr="004918A0">
              <w:rPr>
                <w:rFonts w:ascii="HK Grotesk" w:hAnsi="HK Grotesk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93" w:type="dxa"/>
            <w:gridSpan w:val="8"/>
            <w:tcBorders>
              <w:bottom w:val="single" w:sz="8" w:space="0" w:color="auto"/>
            </w:tcBorders>
          </w:tcPr>
          <w:p w14:paraId="0D7A8A56" w14:textId="77777777" w:rsidR="00101A20" w:rsidRPr="004918A0" w:rsidRDefault="00101A20" w:rsidP="000B008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Język przedmiotu:</w:t>
            </w:r>
          </w:p>
          <w:p w14:paraId="205A1F16" w14:textId="77777777" w:rsidR="00101A20" w:rsidRPr="004918A0" w:rsidRDefault="00101A20" w:rsidP="000B0082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b/>
                <w:sz w:val="20"/>
                <w:szCs w:val="20"/>
              </w:rPr>
              <w:t>polski</w:t>
            </w:r>
          </w:p>
        </w:tc>
        <w:tc>
          <w:tcPr>
            <w:tcW w:w="2562" w:type="dxa"/>
            <w:gridSpan w:val="6"/>
            <w:tcBorders>
              <w:bottom w:val="single" w:sz="8" w:space="0" w:color="auto"/>
            </w:tcBorders>
          </w:tcPr>
          <w:p w14:paraId="6FBE9DF4" w14:textId="77777777" w:rsidR="00101A20" w:rsidRPr="004918A0" w:rsidRDefault="00101A20" w:rsidP="000B008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Rok/semestr:</w:t>
            </w:r>
          </w:p>
          <w:p w14:paraId="25E24379" w14:textId="77777777" w:rsidR="00101A20" w:rsidRPr="004918A0" w:rsidRDefault="000B0082" w:rsidP="000B0082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b/>
                <w:sz w:val="20"/>
                <w:szCs w:val="20"/>
              </w:rPr>
              <w:t xml:space="preserve"> R I</w:t>
            </w:r>
            <w:r w:rsidR="00101A20" w:rsidRPr="004918A0">
              <w:rPr>
                <w:rFonts w:ascii="HK Grotesk" w:hAnsi="HK Grotesk" w:cs="Arial"/>
                <w:b/>
                <w:sz w:val="20"/>
                <w:szCs w:val="20"/>
              </w:rPr>
              <w:t>I, s. I</w:t>
            </w:r>
            <w:r w:rsidRPr="004918A0">
              <w:rPr>
                <w:rFonts w:ascii="HK Grotesk" w:hAnsi="HK Grotesk" w:cs="Arial"/>
                <w:b/>
                <w:sz w:val="20"/>
                <w:szCs w:val="20"/>
              </w:rPr>
              <w:t>II</w:t>
            </w:r>
            <w:r w:rsidR="00101A20" w:rsidRPr="004918A0">
              <w:rPr>
                <w:rFonts w:ascii="HK Grotesk" w:hAnsi="HK Grotesk" w:cs="Arial"/>
                <w:b/>
                <w:sz w:val="20"/>
                <w:szCs w:val="20"/>
              </w:rPr>
              <w:t>-I</w:t>
            </w:r>
            <w:r w:rsidRPr="004918A0">
              <w:rPr>
                <w:rFonts w:ascii="HK Grotesk" w:hAnsi="HK Grotesk" w:cs="Arial"/>
                <w:b/>
                <w:sz w:val="20"/>
                <w:szCs w:val="20"/>
              </w:rPr>
              <w:t>V</w:t>
            </w:r>
          </w:p>
        </w:tc>
        <w:tc>
          <w:tcPr>
            <w:tcW w:w="2150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1099F4A8" w14:textId="77777777" w:rsidR="00101A20" w:rsidRPr="004918A0" w:rsidRDefault="00101A20" w:rsidP="000B008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Wymiar godzin:</w:t>
            </w:r>
          </w:p>
          <w:p w14:paraId="5BDB1474" w14:textId="77777777" w:rsidR="00101A20" w:rsidRPr="004918A0" w:rsidRDefault="00101A20" w:rsidP="000B0082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b/>
                <w:sz w:val="20"/>
                <w:szCs w:val="20"/>
              </w:rPr>
              <w:t>30 godzin</w:t>
            </w:r>
          </w:p>
        </w:tc>
      </w:tr>
      <w:tr w:rsidR="00101A20" w:rsidRPr="009F4A75" w14:paraId="0793D711" w14:textId="77777777" w:rsidTr="76A9C4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9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101A20" w:rsidRPr="004918A0" w:rsidRDefault="00101A20" w:rsidP="000B008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Koordynator przedmiotu</w:t>
            </w:r>
          </w:p>
        </w:tc>
        <w:tc>
          <w:tcPr>
            <w:tcW w:w="8008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204CD4" w14:textId="77777777" w:rsidR="00101A20" w:rsidRPr="004918A0" w:rsidRDefault="00101A20" w:rsidP="000B0082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b/>
                <w:sz w:val="20"/>
                <w:szCs w:val="20"/>
              </w:rPr>
              <w:t xml:space="preserve">Kierownik Katedry Chóralistyki i Edukacji Artystycznej </w:t>
            </w:r>
          </w:p>
        </w:tc>
      </w:tr>
      <w:tr w:rsidR="000B0082" w:rsidRPr="009F4A75" w14:paraId="0E8118F5" w14:textId="77777777" w:rsidTr="76A9C4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0B0082" w:rsidRPr="004918A0" w:rsidRDefault="000B0082" w:rsidP="000B008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8008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5CA225" w14:textId="77DEB50F" w:rsidR="000B0082" w:rsidRPr="004918A0" w:rsidRDefault="28E739DF" w:rsidP="00D56D7D">
            <w:pPr>
              <w:spacing w:after="0" w:line="240" w:lineRule="auto"/>
              <w:rPr>
                <w:rFonts w:ascii="HK Grotesk" w:eastAsia="Calibri" w:hAnsi="HK Grotesk" w:cs="Arial"/>
                <w:b/>
                <w:bCs/>
                <w:sz w:val="20"/>
                <w:szCs w:val="20"/>
              </w:rPr>
            </w:pPr>
            <w:r w:rsidRPr="76A9C478">
              <w:rPr>
                <w:rFonts w:ascii="HK Grotesk" w:eastAsia="Calibri" w:hAnsi="HK Grotesk" w:cs="Arial"/>
                <w:b/>
                <w:bCs/>
                <w:sz w:val="20"/>
                <w:szCs w:val="20"/>
              </w:rPr>
              <w:t>mgr Agnieszka Bronakowska</w:t>
            </w:r>
          </w:p>
        </w:tc>
      </w:tr>
      <w:tr w:rsidR="000B0082" w:rsidRPr="009F4A75" w14:paraId="49BF7EB5" w14:textId="77777777" w:rsidTr="76A9C4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0B0082" w:rsidRPr="004918A0" w:rsidRDefault="000B0082" w:rsidP="000B008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8008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D09978" w14:textId="77777777" w:rsidR="000B0082" w:rsidRPr="004918A0" w:rsidRDefault="000B0082" w:rsidP="000B0082">
            <w:p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4918A0">
              <w:rPr>
                <w:rFonts w:ascii="HK Grotesk" w:eastAsia="Calibri" w:hAnsi="HK Grotesk" w:cs="Arial"/>
                <w:sz w:val="20"/>
                <w:szCs w:val="20"/>
              </w:rPr>
              <w:t>Opanowanie po</w:t>
            </w:r>
            <w:r w:rsidR="00D85A87" w:rsidRPr="004918A0">
              <w:rPr>
                <w:rFonts w:ascii="HK Grotesk" w:eastAsia="Calibri" w:hAnsi="HK Grotesk" w:cs="Arial"/>
                <w:sz w:val="20"/>
                <w:szCs w:val="20"/>
              </w:rPr>
              <w:t>dstaw języka łacińskiego, w tym: m.in.</w:t>
            </w:r>
            <w:r w:rsidRPr="004918A0">
              <w:rPr>
                <w:rFonts w:ascii="HK Grotesk" w:eastAsia="Calibri" w:hAnsi="HK Grotesk" w:cs="Arial"/>
                <w:sz w:val="20"/>
                <w:szCs w:val="20"/>
              </w:rPr>
              <w:t xml:space="preserve"> umiejętność tłumaczenia tekstu łacińskiego na język polski, rozwijanie sprawności językowej; opanowanie pamięciowe słownictwa; ponadto wskazanie związku między wyrazami łacińskimi, a pochodzącymi od nich wyrazami języków nowożytnych: poznanie tekstów ważnych w kulturze europejskiej o rodowodzie rzymskim i </w:t>
            </w:r>
            <w:proofErr w:type="spellStart"/>
            <w:r w:rsidRPr="004918A0">
              <w:rPr>
                <w:rFonts w:ascii="HK Grotesk" w:eastAsia="Calibri" w:hAnsi="HK Grotesk" w:cs="Arial"/>
                <w:sz w:val="20"/>
                <w:szCs w:val="20"/>
              </w:rPr>
              <w:t>judeo</w:t>
            </w:r>
            <w:proofErr w:type="spellEnd"/>
            <w:r w:rsidRPr="004918A0">
              <w:rPr>
                <w:rFonts w:ascii="HK Grotesk" w:eastAsia="Calibri" w:hAnsi="HK Grotesk" w:cs="Arial"/>
                <w:sz w:val="20"/>
                <w:szCs w:val="20"/>
              </w:rPr>
              <w:t>-chrześcijańskim</w:t>
            </w:r>
          </w:p>
        </w:tc>
      </w:tr>
      <w:tr w:rsidR="00101A20" w:rsidRPr="009F4A75" w14:paraId="281C9CCC" w14:textId="77777777" w:rsidTr="76A9C4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8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101A20" w:rsidRPr="004918A0" w:rsidRDefault="00101A20" w:rsidP="000B008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8008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D1B76A" w14:textId="77777777" w:rsidR="00101A20" w:rsidRPr="004918A0" w:rsidRDefault="000B0082" w:rsidP="000B008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brak</w:t>
            </w:r>
          </w:p>
        </w:tc>
      </w:tr>
      <w:tr w:rsidR="00101A20" w:rsidRPr="009F4A75" w14:paraId="4EDB1398" w14:textId="77777777" w:rsidTr="76A9C4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0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E2FAD" w14:textId="0DC9B055" w:rsidR="00101A20" w:rsidRPr="004918A0" w:rsidRDefault="00101A20" w:rsidP="000B0082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b/>
                <w:sz w:val="20"/>
                <w:szCs w:val="20"/>
              </w:rPr>
              <w:t xml:space="preserve">Kategorie </w:t>
            </w:r>
            <w:r w:rsidR="005779C1" w:rsidRPr="004918A0">
              <w:rPr>
                <w:rFonts w:ascii="HK Grotesk" w:hAnsi="HK Grotesk" w:cs="Arial"/>
                <w:b/>
                <w:sz w:val="20"/>
                <w:szCs w:val="20"/>
              </w:rPr>
              <w:t>efektów</w:t>
            </w:r>
          </w:p>
        </w:tc>
        <w:tc>
          <w:tcPr>
            <w:tcW w:w="89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70F5EB0" w14:textId="032DAEC8" w:rsidR="00101A20" w:rsidRPr="004918A0" w:rsidRDefault="00101A20" w:rsidP="000B0082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b/>
                <w:sz w:val="20"/>
                <w:szCs w:val="20"/>
              </w:rPr>
              <w:t>Nr</w:t>
            </w:r>
            <w:r w:rsidR="005779C1" w:rsidRPr="004918A0">
              <w:rPr>
                <w:rFonts w:ascii="HK Grotesk" w:hAnsi="HK Grotesk" w:cs="Arial"/>
                <w:b/>
                <w:sz w:val="20"/>
                <w:szCs w:val="20"/>
              </w:rPr>
              <w:t xml:space="preserve"> efektu</w:t>
            </w:r>
            <w:r w:rsidRPr="004918A0">
              <w:rPr>
                <w:rFonts w:ascii="HK Grotesk" w:hAnsi="HK Grotesk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52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2127F9C" w14:textId="06178097" w:rsidR="00101A20" w:rsidRPr="004918A0" w:rsidRDefault="00101A20" w:rsidP="000B0082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b/>
                <w:sz w:val="20"/>
                <w:szCs w:val="20"/>
              </w:rPr>
              <w:t xml:space="preserve">EFEKTY UCZENIA SIĘ </w:t>
            </w:r>
            <w:r w:rsidR="005779C1" w:rsidRPr="004918A0">
              <w:rPr>
                <w:rFonts w:ascii="HK Grotesk" w:hAnsi="HK Grotesk" w:cs="Arial"/>
                <w:b/>
                <w:sz w:val="20"/>
                <w:szCs w:val="20"/>
              </w:rPr>
              <w:t>DLA PRZEDMIOTU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2CD5434" w14:textId="44A8EB02" w:rsidR="00101A20" w:rsidRPr="004918A0" w:rsidRDefault="005779C1" w:rsidP="000B008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Numer efektu kier./spec.</w:t>
            </w:r>
            <w:r w:rsidR="00101A20" w:rsidRPr="004918A0">
              <w:rPr>
                <w:rFonts w:ascii="HK Grotesk" w:hAnsi="HK Grotesk" w:cs="Arial"/>
                <w:sz w:val="20"/>
                <w:szCs w:val="20"/>
              </w:rPr>
              <w:t xml:space="preserve">  </w:t>
            </w:r>
          </w:p>
        </w:tc>
      </w:tr>
      <w:tr w:rsidR="000B0082" w:rsidRPr="009F4A75" w14:paraId="6A9C7050" w14:textId="77777777" w:rsidTr="76A9C4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A4271" w14:textId="77777777" w:rsidR="000B0082" w:rsidRPr="004918A0" w:rsidRDefault="000B0082" w:rsidP="000B008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Wiedza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841BE" w14:textId="77777777" w:rsidR="000B0082" w:rsidRPr="004918A0" w:rsidRDefault="000B0082" w:rsidP="000B008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6552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0A1DD8" w14:textId="77777777" w:rsidR="000B0082" w:rsidRPr="004918A0" w:rsidRDefault="000B0082" w:rsidP="000B0082">
            <w:p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4918A0">
              <w:rPr>
                <w:rFonts w:ascii="HK Grotesk" w:eastAsia="Calibri" w:hAnsi="HK Grotesk" w:cs="Arial"/>
                <w:sz w:val="20"/>
                <w:szCs w:val="20"/>
              </w:rPr>
              <w:t>Posiada wiedzę z zakresu gramatyki, fleksji i składni języka łacińskiego w stopniu podstawowym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BC90149" w14:textId="77777777" w:rsidR="000B0082" w:rsidRPr="004918A0" w:rsidRDefault="000B0082" w:rsidP="000B008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  <w:highlight w:val="yellow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S1_W2</w:t>
            </w:r>
          </w:p>
        </w:tc>
      </w:tr>
      <w:tr w:rsidR="000B0082" w:rsidRPr="009F4A75" w14:paraId="0F197593" w14:textId="77777777" w:rsidTr="76A9C4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2088" w:type="dxa"/>
            <w:gridSpan w:val="2"/>
            <w:vMerge/>
          </w:tcPr>
          <w:p w14:paraId="5DAB6C7B" w14:textId="77777777" w:rsidR="000B0082" w:rsidRPr="004918A0" w:rsidRDefault="000B0082" w:rsidP="000B008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F999B5" w14:textId="77777777" w:rsidR="000B0082" w:rsidRPr="004918A0" w:rsidRDefault="000B0082" w:rsidP="000B008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6552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4F1FC0" w14:textId="77777777" w:rsidR="000B0082" w:rsidRPr="004918A0" w:rsidRDefault="000B0082" w:rsidP="000B0082">
            <w:p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4918A0">
              <w:rPr>
                <w:rFonts w:ascii="HK Grotesk" w:eastAsia="Calibri" w:hAnsi="HK Grotesk" w:cs="Arial"/>
                <w:sz w:val="20"/>
                <w:szCs w:val="20"/>
              </w:rPr>
              <w:t>Zna zwroty i skróty łacińskie stosowane obecnie w języku polskim i innych językach nowożytnych oraz ważniejsze pojęcia i fabuły z mitologii, literatury i sztuki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9E92473" w14:textId="77777777" w:rsidR="000B0082" w:rsidRPr="004918A0" w:rsidRDefault="000B0082" w:rsidP="000B008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  <w:highlight w:val="yellow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S1_W2</w:t>
            </w:r>
          </w:p>
        </w:tc>
      </w:tr>
      <w:tr w:rsidR="00101A20" w:rsidRPr="009F4A75" w14:paraId="00C1CA8A" w14:textId="77777777" w:rsidTr="76A9C4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8AA16A" w14:textId="77777777" w:rsidR="00101A20" w:rsidRPr="004918A0" w:rsidRDefault="00101A20" w:rsidP="000B008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 xml:space="preserve"> Umiejętności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CD5EC4" w14:textId="77777777" w:rsidR="00101A20" w:rsidRPr="004918A0" w:rsidRDefault="00101A20" w:rsidP="000B008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6552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E890F5" w14:textId="77777777" w:rsidR="00101A20" w:rsidRPr="004918A0" w:rsidRDefault="000B0082" w:rsidP="000B008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  <w:highlight w:val="yellow"/>
              </w:rPr>
            </w:pPr>
            <w:r w:rsidRPr="004918A0">
              <w:rPr>
                <w:rFonts w:ascii="HK Grotesk" w:eastAsia="Calibri" w:hAnsi="HK Grotesk" w:cs="Arial"/>
                <w:sz w:val="20"/>
                <w:szCs w:val="20"/>
              </w:rPr>
              <w:t>Posługuje się tabelami deklinacyjnymi i koniugacyjnymi oraz słownikiem łacińsko-polskim w celu poznania i zrozumienia tekstu wykonywanego utworu</w:t>
            </w:r>
            <w:r w:rsidRPr="004918A0">
              <w:rPr>
                <w:rFonts w:ascii="HK Grotesk" w:hAnsi="HK Grotesk" w:cs="Arial"/>
                <w:sz w:val="20"/>
                <w:szCs w:val="20"/>
              </w:rPr>
              <w:t>, p</w:t>
            </w:r>
            <w:r w:rsidRPr="004918A0">
              <w:rPr>
                <w:rFonts w:ascii="HK Grotesk" w:eastAsia="Calibri" w:hAnsi="HK Grotesk" w:cs="Arial"/>
                <w:sz w:val="20"/>
                <w:szCs w:val="20"/>
              </w:rPr>
              <w:t>osługuje się wyrażeniami i sentencjami łacińskimi stosując je w odpowiednim kontekście; stosuje i rozumie skróty łacińskie używane w języku polskim i innych językach nowożytnych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F1A7C54" w14:textId="77777777" w:rsidR="0015212E" w:rsidRPr="004918A0" w:rsidRDefault="0015212E" w:rsidP="0015212E">
            <w:pPr>
              <w:pStyle w:val="Default"/>
              <w:ind w:left="-44"/>
              <w:rPr>
                <w:rFonts w:ascii="HK Grotesk" w:hAnsi="HK Grotesk" w:cs="Arial"/>
                <w:color w:val="auto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S1</w:t>
            </w:r>
            <w:r w:rsidRPr="004918A0">
              <w:rPr>
                <w:rFonts w:ascii="HK Grotesk" w:hAnsi="HK Grotesk" w:cs="Arial"/>
                <w:color w:val="auto"/>
                <w:sz w:val="20"/>
                <w:szCs w:val="20"/>
              </w:rPr>
              <w:t>_U</w:t>
            </w:r>
            <w:r w:rsidRPr="004918A0">
              <w:rPr>
                <w:rFonts w:ascii="HK Grotesk" w:hAnsi="HK Grotesk" w:cs="Arial"/>
                <w:sz w:val="20"/>
                <w:szCs w:val="20"/>
              </w:rPr>
              <w:t>9</w:t>
            </w:r>
          </w:p>
          <w:p w14:paraId="02EB378F" w14:textId="77777777" w:rsidR="00101A20" w:rsidRPr="004918A0" w:rsidRDefault="00101A20" w:rsidP="000B008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  <w:highlight w:val="yellow"/>
              </w:rPr>
            </w:pPr>
          </w:p>
        </w:tc>
      </w:tr>
      <w:tr w:rsidR="00101A20" w:rsidRPr="009F4A75" w14:paraId="4DC20631" w14:textId="77777777" w:rsidTr="76A9C4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532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65DB75" w14:textId="33442868" w:rsidR="00101A20" w:rsidRPr="004918A0" w:rsidRDefault="00101A20" w:rsidP="000B0082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b/>
                <w:sz w:val="20"/>
                <w:szCs w:val="20"/>
              </w:rPr>
              <w:t xml:space="preserve">TREŚCI PROGRAMOWE </w:t>
            </w:r>
            <w:r w:rsidR="005779C1" w:rsidRPr="004918A0">
              <w:rPr>
                <w:rFonts w:ascii="HK Grotesk" w:hAnsi="HK Grotesk" w:cs="Arial"/>
                <w:b/>
                <w:sz w:val="20"/>
                <w:szCs w:val="20"/>
              </w:rPr>
              <w:t>PRZEDMIOTU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101A20" w:rsidRPr="004918A0" w:rsidRDefault="00101A20" w:rsidP="000B008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Liczba godzin</w:t>
            </w:r>
          </w:p>
        </w:tc>
      </w:tr>
      <w:tr w:rsidR="0015212E" w:rsidRPr="009F4A75" w14:paraId="21B61552" w14:textId="77777777" w:rsidTr="76A9C4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532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F6BF54" w14:textId="77777777" w:rsidR="0015212E" w:rsidRPr="004918A0" w:rsidRDefault="0015212E" w:rsidP="0015212E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4918A0">
              <w:rPr>
                <w:rFonts w:ascii="HK Grotesk" w:eastAsia="Calibri" w:hAnsi="HK Grotesk" w:cs="Arial"/>
                <w:b/>
                <w:sz w:val="20"/>
                <w:szCs w:val="20"/>
              </w:rPr>
              <w:t>Semestr III</w:t>
            </w:r>
          </w:p>
          <w:p w14:paraId="29E05327" w14:textId="77777777" w:rsidR="0015212E" w:rsidRPr="004918A0" w:rsidRDefault="0015212E" w:rsidP="0015212E">
            <w:pPr>
              <w:numPr>
                <w:ilvl w:val="0"/>
                <w:numId w:val="4"/>
              </w:num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4918A0">
              <w:rPr>
                <w:rFonts w:ascii="HK Grotesk" w:eastAsia="Calibri" w:hAnsi="HK Grotesk" w:cs="Arial"/>
                <w:sz w:val="20"/>
                <w:szCs w:val="20"/>
              </w:rPr>
              <w:t>Historia języka łacińskiego, zasady wymowy i akcentowania</w:t>
            </w:r>
          </w:p>
          <w:p w14:paraId="098328FC" w14:textId="77777777" w:rsidR="0015212E" w:rsidRPr="004918A0" w:rsidRDefault="0015212E" w:rsidP="0015212E">
            <w:pPr>
              <w:numPr>
                <w:ilvl w:val="0"/>
                <w:numId w:val="4"/>
              </w:num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4918A0">
              <w:rPr>
                <w:rFonts w:ascii="HK Grotesk" w:eastAsia="Calibri" w:hAnsi="HK Grotesk" w:cs="Arial"/>
                <w:sz w:val="20"/>
                <w:szCs w:val="20"/>
              </w:rPr>
              <w:t xml:space="preserve">Deklinacje i koniugacje w języku łacińskim </w:t>
            </w:r>
          </w:p>
          <w:p w14:paraId="117211BD" w14:textId="77777777" w:rsidR="0015212E" w:rsidRPr="004918A0" w:rsidRDefault="0015212E" w:rsidP="0015212E">
            <w:pPr>
              <w:numPr>
                <w:ilvl w:val="0"/>
                <w:numId w:val="4"/>
              </w:num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4918A0">
              <w:rPr>
                <w:rFonts w:ascii="HK Grotesk" w:eastAsia="Calibri" w:hAnsi="HK Grotesk" w:cs="Arial"/>
                <w:sz w:val="20"/>
                <w:szCs w:val="20"/>
              </w:rPr>
              <w:t>Składnia języka łacińskiego</w:t>
            </w:r>
          </w:p>
          <w:p w14:paraId="02AEA4C6" w14:textId="77777777" w:rsidR="0015212E" w:rsidRPr="004918A0" w:rsidRDefault="0015212E" w:rsidP="0015212E">
            <w:pPr>
              <w:numPr>
                <w:ilvl w:val="0"/>
                <w:numId w:val="4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eastAsia="Calibri" w:hAnsi="HK Grotesk" w:cs="Arial"/>
                <w:sz w:val="20"/>
                <w:szCs w:val="20"/>
              </w:rPr>
              <w:t>Zwroty i skróty łacińskie stosowane obecnie w językach nowożytnych</w:t>
            </w:r>
          </w:p>
          <w:p w14:paraId="12386D50" w14:textId="77777777" w:rsidR="0015212E" w:rsidRPr="004918A0" w:rsidRDefault="0015212E" w:rsidP="0015212E">
            <w:pPr>
              <w:numPr>
                <w:ilvl w:val="0"/>
                <w:numId w:val="4"/>
              </w:num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4918A0">
              <w:rPr>
                <w:rFonts w:ascii="HK Grotesk" w:eastAsia="Calibri" w:hAnsi="HK Grotesk" w:cs="Arial"/>
                <w:sz w:val="20"/>
                <w:szCs w:val="20"/>
              </w:rPr>
              <w:t>Tłumaczenie tekstów o wybranych treściach (mitologii, historia i zagadnienia z życia codziennego, kalendarz rzymski)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05A809" w14:textId="77777777" w:rsidR="0015212E" w:rsidRPr="004918A0" w:rsidRDefault="0015212E" w:rsidP="0015212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14:paraId="7144751B" w14:textId="77777777" w:rsidR="0015212E" w:rsidRPr="004918A0" w:rsidRDefault="0015212E" w:rsidP="0015212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29B4EA11" w14:textId="77777777" w:rsidR="0015212E" w:rsidRPr="004918A0" w:rsidRDefault="0015212E" w:rsidP="0015212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6</w:t>
            </w:r>
          </w:p>
          <w:p w14:paraId="78E884CA" w14:textId="77777777" w:rsidR="0015212E" w:rsidRPr="004918A0" w:rsidRDefault="0015212E" w:rsidP="0015212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7842F596" w14:textId="77777777" w:rsidR="0015212E" w:rsidRPr="004918A0" w:rsidRDefault="0015212E" w:rsidP="0015212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0B778152" w14:textId="77777777" w:rsidR="0015212E" w:rsidRPr="004918A0" w:rsidRDefault="0015212E" w:rsidP="0015212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3</w:t>
            </w:r>
          </w:p>
          <w:p w14:paraId="5A39BBE3" w14:textId="77777777" w:rsidR="0015212E" w:rsidRPr="004918A0" w:rsidRDefault="0015212E" w:rsidP="0015212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15212E" w:rsidRPr="009F4A75" w14:paraId="2C97BF43" w14:textId="77777777" w:rsidTr="76A9C4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532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34686" w14:textId="77777777" w:rsidR="0015212E" w:rsidRPr="004918A0" w:rsidRDefault="0015212E" w:rsidP="0015212E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4918A0">
              <w:rPr>
                <w:rFonts w:ascii="HK Grotesk" w:eastAsia="Calibri" w:hAnsi="HK Grotesk" w:cs="Arial"/>
                <w:b/>
                <w:sz w:val="20"/>
                <w:szCs w:val="20"/>
              </w:rPr>
              <w:t>Semestr I</w:t>
            </w:r>
            <w:r w:rsidRPr="004918A0">
              <w:rPr>
                <w:rFonts w:ascii="HK Grotesk" w:hAnsi="HK Grotesk" w:cs="Arial"/>
                <w:b/>
                <w:sz w:val="20"/>
                <w:szCs w:val="20"/>
              </w:rPr>
              <w:t>V</w:t>
            </w:r>
          </w:p>
          <w:p w14:paraId="472684EF" w14:textId="77777777" w:rsidR="0015212E" w:rsidRPr="004918A0" w:rsidRDefault="0015212E" w:rsidP="001521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4918A0">
              <w:rPr>
                <w:rFonts w:ascii="HK Grotesk" w:eastAsia="Calibri" w:hAnsi="HK Grotesk" w:cs="Arial"/>
                <w:sz w:val="20"/>
                <w:szCs w:val="20"/>
              </w:rPr>
              <w:t xml:space="preserve">Analiza i tłumaczenie wybranych tekstów średniowiecznych </w:t>
            </w:r>
            <w:proofErr w:type="spellStart"/>
            <w:r w:rsidRPr="004918A0">
              <w:rPr>
                <w:rFonts w:ascii="HK Grotesk" w:eastAsia="Calibri" w:hAnsi="HK Grotesk" w:cs="Arial"/>
                <w:sz w:val="20"/>
                <w:szCs w:val="20"/>
              </w:rPr>
              <w:t>Gaude</w:t>
            </w:r>
            <w:proofErr w:type="spellEnd"/>
            <w:r w:rsidRPr="004918A0">
              <w:rPr>
                <w:rFonts w:ascii="HK Grotesk" w:eastAsia="Calibri" w:hAnsi="HK Grotesk" w:cs="Arial"/>
                <w:sz w:val="20"/>
                <w:szCs w:val="20"/>
              </w:rPr>
              <w:t xml:space="preserve"> </w:t>
            </w:r>
            <w:proofErr w:type="spellStart"/>
            <w:r w:rsidRPr="004918A0">
              <w:rPr>
                <w:rFonts w:ascii="HK Grotesk" w:eastAsia="Calibri" w:hAnsi="HK Grotesk" w:cs="Arial"/>
                <w:sz w:val="20"/>
                <w:szCs w:val="20"/>
              </w:rPr>
              <w:t>mater</w:t>
            </w:r>
            <w:proofErr w:type="spellEnd"/>
            <w:r w:rsidRPr="004918A0">
              <w:rPr>
                <w:rFonts w:ascii="HK Grotesk" w:eastAsia="Calibri" w:hAnsi="HK Grotesk" w:cs="Arial"/>
                <w:sz w:val="20"/>
                <w:szCs w:val="20"/>
              </w:rPr>
              <w:t xml:space="preserve">, Requiem, </w:t>
            </w:r>
            <w:proofErr w:type="spellStart"/>
            <w:r w:rsidRPr="004918A0">
              <w:rPr>
                <w:rFonts w:ascii="HK Grotesk" w:eastAsia="Calibri" w:hAnsi="HK Grotesk" w:cs="Arial"/>
                <w:sz w:val="20"/>
                <w:szCs w:val="20"/>
              </w:rPr>
              <w:t>Carmina</w:t>
            </w:r>
            <w:proofErr w:type="spellEnd"/>
            <w:r w:rsidRPr="004918A0">
              <w:rPr>
                <w:rFonts w:ascii="HK Grotesk" w:eastAsia="Calibri" w:hAnsi="HK Grotesk" w:cs="Arial"/>
                <w:sz w:val="20"/>
                <w:szCs w:val="20"/>
              </w:rPr>
              <w:t xml:space="preserve"> </w:t>
            </w:r>
            <w:proofErr w:type="spellStart"/>
            <w:r w:rsidRPr="004918A0">
              <w:rPr>
                <w:rFonts w:ascii="HK Grotesk" w:eastAsia="Calibri" w:hAnsi="HK Grotesk" w:cs="Arial"/>
                <w:sz w:val="20"/>
                <w:szCs w:val="20"/>
              </w:rPr>
              <w:t>Burana</w:t>
            </w:r>
            <w:proofErr w:type="spellEnd"/>
            <w:r w:rsidRPr="004918A0">
              <w:rPr>
                <w:rFonts w:ascii="HK Grotesk" w:eastAsia="Calibri" w:hAnsi="HK Grotesk" w:cs="Arial"/>
                <w:sz w:val="20"/>
                <w:szCs w:val="20"/>
              </w:rPr>
              <w:t xml:space="preserve">, </w:t>
            </w:r>
            <w:proofErr w:type="spellStart"/>
            <w:r w:rsidRPr="004918A0">
              <w:rPr>
                <w:rFonts w:ascii="HK Grotesk" w:eastAsia="Calibri" w:hAnsi="HK Grotesk" w:cs="Arial"/>
                <w:sz w:val="20"/>
                <w:szCs w:val="20"/>
              </w:rPr>
              <w:t>Stabat</w:t>
            </w:r>
            <w:proofErr w:type="spellEnd"/>
            <w:r w:rsidRPr="004918A0">
              <w:rPr>
                <w:rFonts w:ascii="HK Grotesk" w:eastAsia="Calibri" w:hAnsi="HK Grotesk" w:cs="Arial"/>
                <w:sz w:val="20"/>
                <w:szCs w:val="20"/>
              </w:rPr>
              <w:t xml:space="preserve"> </w:t>
            </w:r>
            <w:proofErr w:type="spellStart"/>
            <w:r w:rsidRPr="004918A0">
              <w:rPr>
                <w:rFonts w:ascii="HK Grotesk" w:eastAsia="Calibri" w:hAnsi="HK Grotesk" w:cs="Arial"/>
                <w:sz w:val="20"/>
                <w:szCs w:val="20"/>
              </w:rPr>
              <w:t>Mater</w:t>
            </w:r>
            <w:proofErr w:type="spellEnd"/>
            <w:r w:rsidRPr="004918A0">
              <w:rPr>
                <w:rFonts w:ascii="HK Grotesk" w:eastAsia="Calibri" w:hAnsi="HK Grotesk" w:cs="Arial"/>
                <w:sz w:val="20"/>
                <w:szCs w:val="20"/>
              </w:rPr>
              <w:t xml:space="preserve">, Gaudeamus </w:t>
            </w:r>
            <w:proofErr w:type="spellStart"/>
            <w:r w:rsidRPr="004918A0">
              <w:rPr>
                <w:rFonts w:ascii="HK Grotesk" w:eastAsia="Calibri" w:hAnsi="HK Grotesk" w:cs="Arial"/>
                <w:sz w:val="20"/>
                <w:szCs w:val="20"/>
              </w:rPr>
              <w:t>igitur</w:t>
            </w:r>
            <w:proofErr w:type="spellEnd"/>
          </w:p>
          <w:p w14:paraId="6E5FE379" w14:textId="77777777" w:rsidR="0015212E" w:rsidRPr="004918A0" w:rsidRDefault="0015212E" w:rsidP="0015212E">
            <w:pPr>
              <w:numPr>
                <w:ilvl w:val="0"/>
                <w:numId w:val="4"/>
              </w:num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proofErr w:type="spellStart"/>
            <w:r w:rsidRPr="004918A0">
              <w:rPr>
                <w:rFonts w:ascii="HK Grotesk" w:eastAsia="Calibri" w:hAnsi="HK Grotesk" w:cs="Arial"/>
                <w:sz w:val="20"/>
                <w:szCs w:val="20"/>
              </w:rPr>
              <w:t>Orationes</w:t>
            </w:r>
            <w:proofErr w:type="spellEnd"/>
            <w:r w:rsidRPr="004918A0">
              <w:rPr>
                <w:rFonts w:ascii="HK Grotesk" w:eastAsia="Calibri" w:hAnsi="HK Grotesk" w:cs="Arial"/>
                <w:sz w:val="20"/>
                <w:szCs w:val="20"/>
              </w:rPr>
              <w:t xml:space="preserve"> </w:t>
            </w:r>
            <w:proofErr w:type="spellStart"/>
            <w:r w:rsidRPr="004918A0">
              <w:rPr>
                <w:rFonts w:ascii="HK Grotesk" w:eastAsia="Calibri" w:hAnsi="HK Grotesk" w:cs="Arial"/>
                <w:sz w:val="20"/>
                <w:szCs w:val="20"/>
              </w:rPr>
              <w:t>cotidianae</w:t>
            </w:r>
            <w:proofErr w:type="spellEnd"/>
            <w:r w:rsidRPr="004918A0">
              <w:rPr>
                <w:rFonts w:ascii="HK Grotesk" w:eastAsia="Calibri" w:hAnsi="HK Grotesk" w:cs="Arial"/>
                <w:sz w:val="20"/>
                <w:szCs w:val="20"/>
              </w:rPr>
              <w:t>, części stałe Mszy – tłumaczenie</w:t>
            </w:r>
          </w:p>
          <w:p w14:paraId="06186C8F" w14:textId="77777777" w:rsidR="0015212E" w:rsidRPr="004918A0" w:rsidRDefault="0015212E" w:rsidP="0015212E">
            <w:pPr>
              <w:numPr>
                <w:ilvl w:val="0"/>
                <w:numId w:val="4"/>
              </w:num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4918A0">
              <w:rPr>
                <w:rFonts w:ascii="HK Grotesk" w:eastAsia="Calibri" w:hAnsi="HK Grotesk" w:cs="Arial"/>
                <w:sz w:val="20"/>
                <w:szCs w:val="20"/>
              </w:rPr>
              <w:t>Analiza i tłumaczenie wybranych tekstów łacińskich</w:t>
            </w:r>
          </w:p>
          <w:p w14:paraId="03CABB7D" w14:textId="77777777" w:rsidR="0015212E" w:rsidRPr="004918A0" w:rsidRDefault="0015212E" w:rsidP="0015212E">
            <w:pPr>
              <w:numPr>
                <w:ilvl w:val="0"/>
                <w:numId w:val="4"/>
              </w:num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proofErr w:type="spellStart"/>
            <w:r w:rsidRPr="004918A0">
              <w:rPr>
                <w:rFonts w:ascii="HK Grotesk" w:eastAsia="Calibri" w:hAnsi="HK Grotesk" w:cs="Arial"/>
                <w:sz w:val="20"/>
                <w:szCs w:val="20"/>
              </w:rPr>
              <w:t>Proverbia</w:t>
            </w:r>
            <w:proofErr w:type="spellEnd"/>
            <w:r w:rsidRPr="004918A0">
              <w:rPr>
                <w:rFonts w:ascii="HK Grotesk" w:eastAsia="Calibri" w:hAnsi="HK Grotesk" w:cs="Arial"/>
                <w:sz w:val="20"/>
                <w:szCs w:val="20"/>
              </w:rPr>
              <w:t xml:space="preserve"> et dicta </w:t>
            </w:r>
            <w:proofErr w:type="spellStart"/>
            <w:r w:rsidRPr="004918A0">
              <w:rPr>
                <w:rFonts w:ascii="HK Grotesk" w:eastAsia="Calibri" w:hAnsi="HK Grotesk" w:cs="Arial"/>
                <w:sz w:val="20"/>
                <w:szCs w:val="20"/>
              </w:rPr>
              <w:t>latina</w:t>
            </w:r>
            <w:proofErr w:type="spellEnd"/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8F396" w14:textId="77777777" w:rsidR="0015212E" w:rsidRPr="004918A0" w:rsidRDefault="0015212E" w:rsidP="0015212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14:paraId="1B87E3DE" w14:textId="77777777" w:rsidR="0015212E" w:rsidRPr="004918A0" w:rsidRDefault="0015212E" w:rsidP="0015212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6</w:t>
            </w:r>
          </w:p>
          <w:p w14:paraId="72A3D3EC" w14:textId="77777777" w:rsidR="0015212E" w:rsidRPr="004918A0" w:rsidRDefault="0015212E" w:rsidP="0015212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14:paraId="56B20A0C" w14:textId="77777777" w:rsidR="0015212E" w:rsidRPr="004918A0" w:rsidRDefault="0015212E" w:rsidP="0015212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1</w:t>
            </w:r>
          </w:p>
          <w:p w14:paraId="78941E47" w14:textId="77777777" w:rsidR="0015212E" w:rsidRPr="004918A0" w:rsidRDefault="0015212E" w:rsidP="0015212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5</w:t>
            </w:r>
          </w:p>
          <w:p w14:paraId="7A036E3D" w14:textId="77777777" w:rsidR="0015212E" w:rsidRPr="004918A0" w:rsidRDefault="0015212E" w:rsidP="0015212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  <w:highlight w:val="yellow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</w:tr>
      <w:tr w:rsidR="0015212E" w:rsidRPr="009F4A75" w14:paraId="73357EB6" w14:textId="77777777" w:rsidTr="76A9C4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8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15212E" w:rsidRPr="004918A0" w:rsidRDefault="0015212E" w:rsidP="0015212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812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0812C" w14:textId="77777777" w:rsidR="0015212E" w:rsidRPr="004918A0" w:rsidRDefault="0015212E" w:rsidP="000B0082">
            <w:pPr>
              <w:numPr>
                <w:ilvl w:val="0"/>
                <w:numId w:val="7"/>
              </w:numPr>
              <w:spacing w:after="0" w:line="240" w:lineRule="auto"/>
              <w:ind w:left="541"/>
              <w:rPr>
                <w:rFonts w:ascii="HK Grotesk" w:eastAsia="Calibri" w:hAnsi="HK Grotesk" w:cs="Arial"/>
                <w:sz w:val="20"/>
                <w:szCs w:val="20"/>
              </w:rPr>
            </w:pPr>
            <w:r w:rsidRPr="004918A0">
              <w:rPr>
                <w:rFonts w:ascii="HK Grotesk" w:eastAsia="Calibri" w:hAnsi="HK Grotesk" w:cs="Arial"/>
                <w:sz w:val="20"/>
                <w:szCs w:val="20"/>
              </w:rPr>
              <w:t>wykład problemowy</w:t>
            </w:r>
          </w:p>
          <w:p w14:paraId="20D3E3F1" w14:textId="77777777" w:rsidR="0015212E" w:rsidRPr="004918A0" w:rsidRDefault="0015212E" w:rsidP="000B0082">
            <w:pPr>
              <w:numPr>
                <w:ilvl w:val="0"/>
                <w:numId w:val="7"/>
              </w:numPr>
              <w:spacing w:after="0" w:line="240" w:lineRule="auto"/>
              <w:ind w:left="541"/>
              <w:rPr>
                <w:rFonts w:ascii="HK Grotesk" w:eastAsia="Calibri" w:hAnsi="HK Grotesk" w:cs="Arial"/>
                <w:sz w:val="20"/>
                <w:szCs w:val="20"/>
              </w:rPr>
            </w:pPr>
            <w:r w:rsidRPr="004918A0">
              <w:rPr>
                <w:rFonts w:ascii="HK Grotesk" w:eastAsia="Calibri" w:hAnsi="HK Grotesk" w:cs="Arial"/>
                <w:sz w:val="20"/>
                <w:szCs w:val="20"/>
              </w:rPr>
              <w:t>analiza przypadków</w:t>
            </w:r>
          </w:p>
          <w:p w14:paraId="5AE92BFC" w14:textId="77777777" w:rsidR="0015212E" w:rsidRPr="004918A0" w:rsidRDefault="0015212E" w:rsidP="000B0082">
            <w:pPr>
              <w:numPr>
                <w:ilvl w:val="0"/>
                <w:numId w:val="7"/>
              </w:numPr>
              <w:spacing w:after="0" w:line="240" w:lineRule="auto"/>
              <w:ind w:left="541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eastAsia="Calibri" w:hAnsi="HK Grotesk" w:cs="Arial"/>
                <w:sz w:val="20"/>
                <w:szCs w:val="20"/>
              </w:rPr>
              <w:t>praca indywidualna</w:t>
            </w:r>
          </w:p>
          <w:p w14:paraId="543AE4C3" w14:textId="77777777" w:rsidR="0015212E" w:rsidRPr="004918A0" w:rsidRDefault="0015212E" w:rsidP="000B0082">
            <w:pPr>
              <w:numPr>
                <w:ilvl w:val="0"/>
                <w:numId w:val="7"/>
              </w:numPr>
              <w:spacing w:after="0" w:line="240" w:lineRule="auto"/>
              <w:ind w:left="541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eastAsia="Calibri" w:hAnsi="HK Grotesk" w:cs="Arial"/>
                <w:sz w:val="20"/>
                <w:szCs w:val="20"/>
              </w:rPr>
              <w:t>praca w grupach</w:t>
            </w:r>
          </w:p>
        </w:tc>
      </w:tr>
      <w:tr w:rsidR="0015212E" w:rsidRPr="009F4A75" w14:paraId="5785F731" w14:textId="77777777" w:rsidTr="76A9C4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85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C842361" w14:textId="77777777" w:rsidR="0015212E" w:rsidRPr="004918A0" w:rsidRDefault="0015212E" w:rsidP="000B008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 xml:space="preserve">Metody weryfikacji </w:t>
            </w:r>
          </w:p>
        </w:tc>
        <w:tc>
          <w:tcPr>
            <w:tcW w:w="5651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0B940D" w14:textId="77777777" w:rsidR="0015212E" w:rsidRPr="004918A0" w:rsidRDefault="0015212E" w:rsidP="000B008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247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15212E" w:rsidRPr="004918A0" w:rsidRDefault="0015212E" w:rsidP="000B008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Nr efektu uczenia się</w:t>
            </w:r>
          </w:p>
        </w:tc>
      </w:tr>
      <w:tr w:rsidR="0015212E" w:rsidRPr="009F4A75" w14:paraId="4F924938" w14:textId="77777777" w:rsidTr="76A9C4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859" w:type="dxa"/>
            <w:gridSpan w:val="4"/>
            <w:vMerge/>
            <w:vAlign w:val="center"/>
          </w:tcPr>
          <w:p w14:paraId="0E27B00A" w14:textId="77777777" w:rsidR="0015212E" w:rsidRPr="004918A0" w:rsidRDefault="0015212E" w:rsidP="000B008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651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EFA8AF" w14:textId="77777777" w:rsidR="0015212E" w:rsidRPr="004918A0" w:rsidRDefault="0015212E" w:rsidP="000B008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Kolokwium pisemne</w:t>
            </w:r>
          </w:p>
        </w:tc>
        <w:tc>
          <w:tcPr>
            <w:tcW w:w="247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70DFBE9" w14:textId="77777777" w:rsidR="0015212E" w:rsidRPr="004918A0" w:rsidRDefault="0015212E" w:rsidP="000B008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1, 2, 3</w:t>
            </w:r>
          </w:p>
        </w:tc>
      </w:tr>
      <w:tr w:rsidR="0015212E" w:rsidRPr="009F4A75" w14:paraId="7B845BB4" w14:textId="77777777" w:rsidTr="76A9C4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98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C51433" w14:textId="77777777" w:rsidR="0015212E" w:rsidRPr="004918A0" w:rsidRDefault="0015212E" w:rsidP="000B008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b/>
                <w:sz w:val="20"/>
                <w:szCs w:val="20"/>
              </w:rPr>
              <w:t xml:space="preserve">KORELACJA EFEKTÓW UCZENIA SIĘ Z TREŚCIAMI PROGRAMOWYMI, METODAMI KSZTAŁCENIA I WERYFIKACJI </w:t>
            </w:r>
          </w:p>
        </w:tc>
      </w:tr>
      <w:tr w:rsidR="0015212E" w:rsidRPr="009F4A75" w14:paraId="4865E0FE" w14:textId="77777777" w:rsidTr="76A9C4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4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794B1F" w14:textId="77777777" w:rsidR="0015212E" w:rsidRPr="004918A0" w:rsidRDefault="0015212E" w:rsidP="000B008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lastRenderedPageBreak/>
              <w:t xml:space="preserve">Nr efektu uczenia się </w:t>
            </w:r>
          </w:p>
        </w:tc>
        <w:tc>
          <w:tcPr>
            <w:tcW w:w="237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B086B1" w14:textId="77777777" w:rsidR="0015212E" w:rsidRPr="004918A0" w:rsidRDefault="0015212E" w:rsidP="000B008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 xml:space="preserve">Treści kształcenia </w:t>
            </w:r>
          </w:p>
        </w:tc>
        <w:tc>
          <w:tcPr>
            <w:tcW w:w="239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D6F599" w14:textId="77777777" w:rsidR="0015212E" w:rsidRPr="004918A0" w:rsidRDefault="0015212E" w:rsidP="000B008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 xml:space="preserve">Metody kształcenia </w:t>
            </w:r>
          </w:p>
        </w:tc>
        <w:tc>
          <w:tcPr>
            <w:tcW w:w="273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698B047" w14:textId="77777777" w:rsidR="0015212E" w:rsidRPr="004918A0" w:rsidRDefault="0015212E" w:rsidP="000B008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 xml:space="preserve">Metody weryfikacji </w:t>
            </w:r>
          </w:p>
        </w:tc>
      </w:tr>
      <w:tr w:rsidR="0015212E" w:rsidRPr="009F4A75" w14:paraId="68BEB5AC" w14:textId="77777777" w:rsidTr="76A9C4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348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9FAAB8" w14:textId="77777777" w:rsidR="0015212E" w:rsidRPr="004918A0" w:rsidRDefault="0015212E" w:rsidP="0015212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377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5867" w14:textId="77777777" w:rsidR="0015212E" w:rsidRPr="004918A0" w:rsidRDefault="0015212E" w:rsidP="0015212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1, 2, 3</w:t>
            </w:r>
          </w:p>
        </w:tc>
        <w:tc>
          <w:tcPr>
            <w:tcW w:w="239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4E3C" w14:textId="77777777" w:rsidR="0015212E" w:rsidRPr="004918A0" w:rsidRDefault="0015212E" w:rsidP="0015212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73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5D2414" w14:textId="77777777" w:rsidR="0015212E" w:rsidRPr="004918A0" w:rsidRDefault="0015212E" w:rsidP="0015212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="0015212E" w:rsidRPr="009F4A75" w14:paraId="178DC08B" w14:textId="77777777" w:rsidTr="76A9C4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34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CC21B90" w14:textId="77777777" w:rsidR="0015212E" w:rsidRPr="004918A0" w:rsidRDefault="0015212E" w:rsidP="0015212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3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2107" w14:textId="77777777" w:rsidR="0015212E" w:rsidRPr="004918A0" w:rsidRDefault="0015212E" w:rsidP="0015212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4, 5</w:t>
            </w:r>
          </w:p>
        </w:tc>
        <w:tc>
          <w:tcPr>
            <w:tcW w:w="2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EC6F" w14:textId="77777777" w:rsidR="0015212E" w:rsidRPr="004918A0" w:rsidRDefault="0015212E" w:rsidP="0015212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1, 2, 3</w:t>
            </w:r>
          </w:p>
        </w:tc>
        <w:tc>
          <w:tcPr>
            <w:tcW w:w="2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32D521" w14:textId="77777777" w:rsidR="0015212E" w:rsidRPr="004918A0" w:rsidRDefault="0015212E" w:rsidP="0015212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="0015212E" w:rsidRPr="009F4A75" w14:paraId="2E134B05" w14:textId="77777777" w:rsidTr="76A9C4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4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D9363B" w14:textId="77777777" w:rsidR="0015212E" w:rsidRPr="004918A0" w:rsidRDefault="0015212E" w:rsidP="0015212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23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66CB" w14:textId="77777777" w:rsidR="0015212E" w:rsidRPr="004918A0" w:rsidRDefault="0015212E" w:rsidP="0015212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2, 3, 6, 7, 8, 9</w:t>
            </w:r>
          </w:p>
        </w:tc>
        <w:tc>
          <w:tcPr>
            <w:tcW w:w="2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1B3C" w14:textId="77777777" w:rsidR="0015212E" w:rsidRPr="004918A0" w:rsidRDefault="0015212E" w:rsidP="0015212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  <w:tc>
          <w:tcPr>
            <w:tcW w:w="2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50080F" w14:textId="77777777" w:rsidR="0015212E" w:rsidRPr="004918A0" w:rsidRDefault="0015212E" w:rsidP="0015212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="0015212E" w:rsidRPr="009F4A75" w14:paraId="0589FDC2" w14:textId="77777777" w:rsidTr="76A9C4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15212E" w:rsidRPr="004918A0" w:rsidRDefault="0015212E" w:rsidP="0015212E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b/>
                <w:sz w:val="20"/>
                <w:szCs w:val="20"/>
              </w:rPr>
              <w:t>Warunki zaliczenia</w:t>
            </w:r>
          </w:p>
        </w:tc>
        <w:tc>
          <w:tcPr>
            <w:tcW w:w="820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1C3F3" w14:textId="77777777" w:rsidR="0015212E" w:rsidRPr="004918A0" w:rsidRDefault="0015212E" w:rsidP="000B0082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 xml:space="preserve">Warunkiem zaliczenia jest: </w:t>
            </w:r>
          </w:p>
          <w:p w14:paraId="3739D47B" w14:textId="77777777" w:rsidR="0015212E" w:rsidRPr="004918A0" w:rsidRDefault="0015212E" w:rsidP="000B0082">
            <w:pPr>
              <w:pStyle w:val="Default"/>
              <w:numPr>
                <w:ilvl w:val="0"/>
                <w:numId w:val="2"/>
              </w:numPr>
              <w:ind w:left="285" w:hanging="285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uczęszczanie na zajęcia – kontrola obecności ,</w:t>
            </w:r>
          </w:p>
          <w:p w14:paraId="696F3EF5" w14:textId="77777777" w:rsidR="0015212E" w:rsidRPr="004918A0" w:rsidRDefault="0015212E" w:rsidP="000B0082">
            <w:pPr>
              <w:pStyle w:val="Default"/>
              <w:numPr>
                <w:ilvl w:val="0"/>
                <w:numId w:val="2"/>
              </w:numPr>
              <w:ind w:left="285" w:hanging="285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osiągnięcie wszystkich założonych efektów uczenia się (w minimalnym akceptowalnym stopniu – w wysokości &gt;50%).</w:t>
            </w:r>
          </w:p>
        </w:tc>
      </w:tr>
      <w:tr w:rsidR="0015212E" w:rsidRPr="009F4A75" w14:paraId="05EBDF4B" w14:textId="77777777" w:rsidTr="76A9C4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7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15212E" w:rsidRPr="004918A0" w:rsidRDefault="0015212E" w:rsidP="000B008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Rok</w:t>
            </w:r>
          </w:p>
        </w:tc>
        <w:tc>
          <w:tcPr>
            <w:tcW w:w="264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15212E" w:rsidRPr="004918A0" w:rsidRDefault="0015212E" w:rsidP="000B008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262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A7B" w14:textId="77777777" w:rsidR="0015212E" w:rsidRPr="004918A0" w:rsidRDefault="0015212E" w:rsidP="000B008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294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CE75AC" w14:textId="77777777" w:rsidR="0015212E" w:rsidRPr="004918A0" w:rsidRDefault="0015212E" w:rsidP="000B008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</w:tr>
      <w:tr w:rsidR="0015212E" w:rsidRPr="009F4A75" w14:paraId="1801A7A8" w14:textId="77777777" w:rsidTr="76A9C4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15212E" w:rsidRPr="004918A0" w:rsidRDefault="0015212E" w:rsidP="000B008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Semestr</w:t>
            </w:r>
          </w:p>
        </w:tc>
        <w:tc>
          <w:tcPr>
            <w:tcW w:w="13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15212E" w:rsidRPr="004918A0" w:rsidRDefault="0015212E" w:rsidP="000B008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77777777" w:rsidR="0015212E" w:rsidRPr="004918A0" w:rsidRDefault="0015212E" w:rsidP="000B008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797B" w14:textId="77777777" w:rsidR="0015212E" w:rsidRPr="004918A0" w:rsidRDefault="0015212E" w:rsidP="000B008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BD8D" w14:textId="77777777" w:rsidR="0015212E" w:rsidRPr="004918A0" w:rsidRDefault="0015212E" w:rsidP="000B008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IV</w:t>
            </w: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C343" w14:textId="77777777" w:rsidR="0015212E" w:rsidRPr="004918A0" w:rsidRDefault="0015212E" w:rsidP="000B008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V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5A8E22" w14:textId="77777777" w:rsidR="0015212E" w:rsidRPr="004918A0" w:rsidRDefault="0015212E" w:rsidP="000B008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VI</w:t>
            </w:r>
          </w:p>
        </w:tc>
      </w:tr>
      <w:tr w:rsidR="0015212E" w:rsidRPr="009F4A75" w14:paraId="3CE8349E" w14:textId="77777777" w:rsidTr="76A9C4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15212E" w:rsidRPr="004918A0" w:rsidRDefault="0015212E" w:rsidP="000B008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ECTS</w:t>
            </w:r>
          </w:p>
        </w:tc>
        <w:tc>
          <w:tcPr>
            <w:tcW w:w="13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09E912" w14:textId="77777777" w:rsidR="0015212E" w:rsidRPr="004918A0" w:rsidRDefault="0015212E" w:rsidP="000B008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AC6" w14:textId="77777777" w:rsidR="0015212E" w:rsidRPr="004918A0" w:rsidRDefault="0015212E" w:rsidP="000B008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3AD0" w14:textId="77777777" w:rsidR="0015212E" w:rsidRPr="004918A0" w:rsidRDefault="0015212E" w:rsidP="000B008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5A47" w14:textId="77777777" w:rsidR="0015212E" w:rsidRPr="004918A0" w:rsidRDefault="0015212E" w:rsidP="000B008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3F9" w14:textId="77777777" w:rsidR="0015212E" w:rsidRPr="004918A0" w:rsidRDefault="0015212E" w:rsidP="000B008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E14808" w14:textId="77777777" w:rsidR="0015212E" w:rsidRPr="004918A0" w:rsidRDefault="0015212E" w:rsidP="000B008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</w:tr>
      <w:tr w:rsidR="0015212E" w:rsidRPr="009F4A75" w14:paraId="55DAB8F5" w14:textId="77777777" w:rsidTr="76A9C4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9AAB36" w14:textId="023A0CA2" w:rsidR="0015212E" w:rsidRPr="004918A0" w:rsidRDefault="0015212E" w:rsidP="000B008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 xml:space="preserve">Liczba godzin w </w:t>
            </w:r>
            <w:r w:rsidR="005779C1" w:rsidRPr="004918A0">
              <w:rPr>
                <w:rFonts w:ascii="HK Grotesk" w:hAnsi="HK Grotesk" w:cs="Arial"/>
                <w:sz w:val="20"/>
                <w:szCs w:val="20"/>
              </w:rPr>
              <w:t>tyg</w:t>
            </w:r>
            <w:r w:rsidRPr="004918A0">
              <w:rPr>
                <w:rFonts w:ascii="HK Grotesk" w:hAnsi="HK Grotesk" w:cs="Arial"/>
                <w:sz w:val="20"/>
                <w:szCs w:val="20"/>
              </w:rPr>
              <w:t>.</w:t>
            </w:r>
          </w:p>
        </w:tc>
        <w:tc>
          <w:tcPr>
            <w:tcW w:w="13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FA2A7E" w14:textId="77777777" w:rsidR="0015212E" w:rsidRPr="004918A0" w:rsidRDefault="0015212E" w:rsidP="000B008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FA41" w14:textId="77777777" w:rsidR="0015212E" w:rsidRPr="004918A0" w:rsidRDefault="0015212E" w:rsidP="000B008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EC6B" w14:textId="08035AFA" w:rsidR="0015212E" w:rsidRPr="004918A0" w:rsidRDefault="0015212E" w:rsidP="000B008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4B9D" w14:textId="03C5DE2D" w:rsidR="0015212E" w:rsidRPr="004918A0" w:rsidRDefault="0015212E" w:rsidP="000B008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BB85" w14:textId="77777777" w:rsidR="0015212E" w:rsidRPr="004918A0" w:rsidRDefault="0015212E" w:rsidP="000B008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C2E41B" w14:textId="77777777" w:rsidR="0015212E" w:rsidRPr="004918A0" w:rsidRDefault="0015212E" w:rsidP="000B008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</w:tr>
      <w:tr w:rsidR="0015212E" w:rsidRPr="009F4A75" w14:paraId="1052D743" w14:textId="77777777" w:rsidTr="76A9C4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15212E" w:rsidRPr="004918A0" w:rsidRDefault="0015212E" w:rsidP="000B008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131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9D9AC6E" w14:textId="77777777" w:rsidR="0015212E" w:rsidRPr="004918A0" w:rsidRDefault="0015212E" w:rsidP="000B008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9CB6E2" w14:textId="77777777" w:rsidR="0015212E" w:rsidRPr="004918A0" w:rsidRDefault="0015212E" w:rsidP="000B008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E59B7B" w14:textId="77777777" w:rsidR="0015212E" w:rsidRPr="004918A0" w:rsidRDefault="0015212E" w:rsidP="000B008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zaliczenie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6ABAAE" w14:textId="77777777" w:rsidR="0015212E" w:rsidRPr="004918A0" w:rsidRDefault="0015212E" w:rsidP="000B008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zaliczenie</w:t>
            </w: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5B7069" w14:textId="77777777" w:rsidR="0015212E" w:rsidRPr="004918A0" w:rsidRDefault="0015212E" w:rsidP="000B008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F7B9A8" w14:textId="77777777" w:rsidR="0015212E" w:rsidRPr="004918A0" w:rsidRDefault="0015212E" w:rsidP="000B008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</w:tr>
      <w:tr w:rsidR="0015212E" w:rsidRPr="009F4A75" w14:paraId="4AA28130" w14:textId="77777777" w:rsidTr="76A9C4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10988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936845D" w14:textId="77777777" w:rsidR="0015212E" w:rsidRPr="004918A0" w:rsidRDefault="0015212E" w:rsidP="000B0082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b/>
                <w:sz w:val="20"/>
                <w:szCs w:val="20"/>
              </w:rPr>
              <w:t>Literatura podstawowa</w:t>
            </w:r>
          </w:p>
        </w:tc>
      </w:tr>
      <w:tr w:rsidR="0015212E" w:rsidRPr="009F4A75" w14:paraId="050AA692" w14:textId="77777777" w:rsidTr="76A9C4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2"/>
        </w:trPr>
        <w:tc>
          <w:tcPr>
            <w:tcW w:w="10988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89C1B35" w14:textId="77777777" w:rsidR="0015212E" w:rsidRPr="004918A0" w:rsidRDefault="0015212E" w:rsidP="000B0082">
            <w:pPr>
              <w:spacing w:after="0" w:line="240" w:lineRule="auto"/>
              <w:rPr>
                <w:rFonts w:ascii="HK Grotesk" w:eastAsia="Calibri" w:hAnsi="HK Grotesk" w:cs="Arial"/>
                <w:bCs/>
                <w:sz w:val="20"/>
                <w:szCs w:val="20"/>
              </w:rPr>
            </w:pPr>
            <w:proofErr w:type="spellStart"/>
            <w:r w:rsidRPr="004918A0">
              <w:rPr>
                <w:rFonts w:ascii="HK Grotesk" w:eastAsia="Calibri" w:hAnsi="HK Grotesk" w:cs="Arial"/>
                <w:bCs/>
                <w:sz w:val="20"/>
                <w:szCs w:val="20"/>
              </w:rPr>
              <w:t>Salomonowicz</w:t>
            </w:r>
            <w:proofErr w:type="spellEnd"/>
            <w:r w:rsidRPr="004918A0">
              <w:rPr>
                <w:rFonts w:ascii="HK Grotesk" w:eastAsia="Calibri" w:hAnsi="HK Grotesk" w:cs="Arial"/>
                <w:bCs/>
                <w:sz w:val="20"/>
                <w:szCs w:val="20"/>
              </w:rPr>
              <w:t xml:space="preserve">-Górska I., </w:t>
            </w:r>
            <w:r w:rsidRPr="004918A0">
              <w:rPr>
                <w:rFonts w:ascii="HK Grotesk" w:eastAsia="Calibri" w:hAnsi="HK Grotesk" w:cs="Arial"/>
                <w:bCs/>
                <w:i/>
                <w:iCs/>
                <w:sz w:val="20"/>
                <w:szCs w:val="20"/>
              </w:rPr>
              <w:t>Język łaciński dla teologów</w:t>
            </w:r>
            <w:r w:rsidRPr="004918A0">
              <w:rPr>
                <w:rFonts w:ascii="HK Grotesk" w:eastAsia="Calibri" w:hAnsi="HK Grotesk" w:cs="Arial"/>
                <w:bCs/>
                <w:sz w:val="20"/>
                <w:szCs w:val="20"/>
              </w:rPr>
              <w:t>, Katowice 2001</w:t>
            </w:r>
          </w:p>
          <w:p w14:paraId="6E641146" w14:textId="77777777" w:rsidR="0015212E" w:rsidRPr="004918A0" w:rsidRDefault="0015212E" w:rsidP="000B0082">
            <w:pPr>
              <w:spacing w:after="0" w:line="240" w:lineRule="auto"/>
              <w:rPr>
                <w:rFonts w:ascii="HK Grotesk" w:eastAsia="Calibri" w:hAnsi="HK Grotesk" w:cs="Arial"/>
                <w:bCs/>
                <w:sz w:val="20"/>
                <w:szCs w:val="20"/>
              </w:rPr>
            </w:pPr>
            <w:r w:rsidRPr="004918A0">
              <w:rPr>
                <w:rFonts w:ascii="HK Grotesk" w:eastAsia="Calibri" w:hAnsi="HK Grotesk" w:cs="Arial"/>
                <w:bCs/>
                <w:sz w:val="20"/>
                <w:szCs w:val="20"/>
              </w:rPr>
              <w:t xml:space="preserve">Jurewicz O., Winniczuk L., Żuławska J., </w:t>
            </w:r>
            <w:r w:rsidRPr="004918A0">
              <w:rPr>
                <w:rFonts w:ascii="HK Grotesk" w:eastAsia="Calibri" w:hAnsi="HK Grotesk" w:cs="Arial"/>
                <w:bCs/>
                <w:i/>
                <w:iCs/>
                <w:sz w:val="20"/>
                <w:szCs w:val="20"/>
              </w:rPr>
              <w:t xml:space="preserve"> Język łaciński dla lektoratów szkół wyższych, PWN, </w:t>
            </w:r>
            <w:r w:rsidRPr="004918A0">
              <w:rPr>
                <w:rFonts w:ascii="HK Grotesk" w:eastAsia="Calibri" w:hAnsi="HK Grotesk" w:cs="Arial"/>
                <w:bCs/>
                <w:sz w:val="20"/>
                <w:szCs w:val="20"/>
              </w:rPr>
              <w:t>Warszawa 2010</w:t>
            </w:r>
          </w:p>
          <w:p w14:paraId="1A9FEB96" w14:textId="77777777" w:rsidR="0015212E" w:rsidRPr="004918A0" w:rsidRDefault="0015212E" w:rsidP="000B0082">
            <w:pPr>
              <w:spacing w:after="0" w:line="240" w:lineRule="auto"/>
              <w:rPr>
                <w:rFonts w:ascii="HK Grotesk" w:eastAsia="Calibri" w:hAnsi="HK Grotesk" w:cs="Arial"/>
                <w:bCs/>
                <w:sz w:val="20"/>
                <w:szCs w:val="20"/>
              </w:rPr>
            </w:pPr>
            <w:r w:rsidRPr="004918A0">
              <w:rPr>
                <w:rFonts w:ascii="HK Grotesk" w:eastAsia="Calibri" w:hAnsi="HK Grotesk" w:cs="Arial"/>
                <w:bCs/>
                <w:sz w:val="20"/>
                <w:szCs w:val="20"/>
              </w:rPr>
              <w:t xml:space="preserve">Mikołajczak A., </w:t>
            </w:r>
            <w:r w:rsidRPr="004918A0">
              <w:rPr>
                <w:rFonts w:ascii="HK Grotesk" w:eastAsia="Calibri" w:hAnsi="HK Grotesk" w:cs="Arial"/>
                <w:bCs/>
                <w:i/>
                <w:iCs/>
                <w:sz w:val="20"/>
                <w:szCs w:val="20"/>
              </w:rPr>
              <w:t>Łacina w kulturze polskiej</w:t>
            </w:r>
            <w:r w:rsidRPr="004918A0">
              <w:rPr>
                <w:rFonts w:ascii="HK Grotesk" w:eastAsia="Calibri" w:hAnsi="HK Grotesk" w:cs="Arial"/>
                <w:bCs/>
                <w:sz w:val="20"/>
                <w:szCs w:val="20"/>
              </w:rPr>
              <w:t xml:space="preserve">, Wrocław 1998 </w:t>
            </w:r>
          </w:p>
          <w:p w14:paraId="3FED030E" w14:textId="77777777" w:rsidR="0015212E" w:rsidRPr="004918A0" w:rsidRDefault="0015212E" w:rsidP="000B0082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  <w:highlight w:val="yellow"/>
              </w:rPr>
            </w:pPr>
            <w:proofErr w:type="spellStart"/>
            <w:r w:rsidRPr="004918A0">
              <w:rPr>
                <w:rFonts w:ascii="HK Grotesk" w:eastAsia="Calibri" w:hAnsi="HK Grotesk" w:cs="Arial"/>
                <w:bCs/>
                <w:sz w:val="20"/>
                <w:szCs w:val="20"/>
              </w:rPr>
              <w:t>Wikarjak</w:t>
            </w:r>
            <w:proofErr w:type="spellEnd"/>
            <w:r w:rsidRPr="004918A0">
              <w:rPr>
                <w:rFonts w:ascii="HK Grotesk" w:eastAsia="Calibri" w:hAnsi="HK Grotesk" w:cs="Arial"/>
                <w:bCs/>
                <w:sz w:val="20"/>
                <w:szCs w:val="20"/>
              </w:rPr>
              <w:t xml:space="preserve"> J., </w:t>
            </w:r>
            <w:r w:rsidRPr="004918A0">
              <w:rPr>
                <w:rFonts w:ascii="HK Grotesk" w:eastAsia="Calibri" w:hAnsi="HK Grotesk" w:cs="Arial"/>
                <w:bCs/>
                <w:i/>
                <w:iCs/>
                <w:sz w:val="20"/>
                <w:szCs w:val="20"/>
              </w:rPr>
              <w:t>Gramatyka opisowa języka łacińskiego</w:t>
            </w:r>
            <w:r w:rsidRPr="004918A0">
              <w:rPr>
                <w:rFonts w:ascii="HK Grotesk" w:eastAsia="Calibri" w:hAnsi="HK Grotesk" w:cs="Arial"/>
                <w:bCs/>
                <w:sz w:val="20"/>
                <w:szCs w:val="20"/>
              </w:rPr>
              <w:t>, Wydawnictwo Naukowe PWN 2006</w:t>
            </w:r>
          </w:p>
        </w:tc>
      </w:tr>
      <w:tr w:rsidR="0015212E" w:rsidRPr="009F4A75" w14:paraId="238FE2AB" w14:textId="77777777" w:rsidTr="76A9C4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988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15212E" w:rsidRPr="004918A0" w:rsidRDefault="0015212E" w:rsidP="000B0082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b/>
                <w:sz w:val="20"/>
                <w:szCs w:val="20"/>
              </w:rPr>
              <w:t>Literatura uzupełniająca</w:t>
            </w:r>
          </w:p>
        </w:tc>
      </w:tr>
      <w:tr w:rsidR="0015212E" w:rsidRPr="009F4A75" w14:paraId="44435413" w14:textId="77777777" w:rsidTr="76A9C4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0988" w:type="dxa"/>
            <w:gridSpan w:val="2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951A2D" w14:textId="77777777" w:rsidR="0015212E" w:rsidRPr="004918A0" w:rsidRDefault="0015212E" w:rsidP="000B0082">
            <w:p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4918A0">
              <w:rPr>
                <w:rFonts w:ascii="HK Grotesk" w:eastAsia="Calibri" w:hAnsi="HK Grotesk" w:cs="Arial"/>
                <w:sz w:val="20"/>
                <w:szCs w:val="20"/>
              </w:rPr>
              <w:t xml:space="preserve">Jędraszko C., </w:t>
            </w:r>
            <w:r w:rsidRPr="004918A0">
              <w:rPr>
                <w:rFonts w:ascii="HK Grotesk" w:eastAsia="Calibri" w:hAnsi="HK Grotesk" w:cs="Arial"/>
                <w:i/>
                <w:iCs/>
                <w:sz w:val="20"/>
                <w:szCs w:val="20"/>
              </w:rPr>
              <w:t xml:space="preserve">Łacina na co dzień, </w:t>
            </w:r>
            <w:r w:rsidRPr="004918A0">
              <w:rPr>
                <w:rFonts w:ascii="HK Grotesk" w:eastAsia="Calibri" w:hAnsi="HK Grotesk" w:cs="Arial"/>
                <w:sz w:val="20"/>
                <w:szCs w:val="20"/>
              </w:rPr>
              <w:t xml:space="preserve"> Warszawa 1970</w:t>
            </w:r>
          </w:p>
          <w:p w14:paraId="0937AF1A" w14:textId="77777777" w:rsidR="0015212E" w:rsidRPr="004918A0" w:rsidRDefault="0015212E" w:rsidP="000B008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eastAsia="Calibri" w:hAnsi="HK Grotesk" w:cs="Arial"/>
                <w:sz w:val="20"/>
                <w:szCs w:val="20"/>
              </w:rPr>
              <w:t xml:space="preserve">Wojtczak-Szyszkowski J., </w:t>
            </w:r>
            <w:r w:rsidRPr="004918A0">
              <w:rPr>
                <w:rFonts w:ascii="HK Grotesk" w:eastAsia="Calibri" w:hAnsi="HK Grotesk" w:cs="Arial"/>
                <w:i/>
                <w:iCs/>
                <w:sz w:val="20"/>
                <w:szCs w:val="20"/>
              </w:rPr>
              <w:t xml:space="preserve">Roma </w:t>
            </w:r>
            <w:proofErr w:type="spellStart"/>
            <w:r w:rsidRPr="004918A0">
              <w:rPr>
                <w:rFonts w:ascii="HK Grotesk" w:eastAsia="Calibri" w:hAnsi="HK Grotesk" w:cs="Arial"/>
                <w:i/>
                <w:iCs/>
                <w:sz w:val="20"/>
                <w:szCs w:val="20"/>
              </w:rPr>
              <w:t>clarissima</w:t>
            </w:r>
            <w:proofErr w:type="spellEnd"/>
            <w:r w:rsidRPr="004918A0">
              <w:rPr>
                <w:rFonts w:ascii="HK Grotesk" w:eastAsia="Calibri" w:hAnsi="HK Grotesk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918A0">
              <w:rPr>
                <w:rFonts w:ascii="HK Grotesk" w:eastAsia="Calibri" w:hAnsi="HK Grotesk" w:cs="Arial"/>
                <w:i/>
                <w:iCs/>
                <w:sz w:val="20"/>
                <w:szCs w:val="20"/>
              </w:rPr>
              <w:t>urbium</w:t>
            </w:r>
            <w:proofErr w:type="spellEnd"/>
            <w:r w:rsidRPr="004918A0">
              <w:rPr>
                <w:rFonts w:ascii="HK Grotesk" w:eastAsia="Calibri" w:hAnsi="HK Grotesk" w:cs="Arial"/>
                <w:sz w:val="20"/>
                <w:szCs w:val="20"/>
              </w:rPr>
              <w:t>, Warszawa 2008</w:t>
            </w:r>
          </w:p>
        </w:tc>
      </w:tr>
      <w:tr w:rsidR="0015212E" w:rsidRPr="009F4A75" w14:paraId="507913B6" w14:textId="77777777" w:rsidTr="76A9C4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98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15212E" w:rsidRPr="004918A0" w:rsidRDefault="0015212E" w:rsidP="000B0082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b/>
                <w:sz w:val="20"/>
                <w:szCs w:val="20"/>
              </w:rPr>
              <w:t>KALKULACJA NAKŁADU PRACY STUDENTA</w:t>
            </w:r>
          </w:p>
        </w:tc>
      </w:tr>
      <w:tr w:rsidR="0015212E" w:rsidRPr="009F4A75" w14:paraId="6A37CFE6" w14:textId="77777777" w:rsidTr="76A9C4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00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15212E" w:rsidRPr="004918A0" w:rsidRDefault="0015212E" w:rsidP="000B0082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Zajęcia dydaktyczne</w:t>
            </w:r>
          </w:p>
        </w:tc>
        <w:tc>
          <w:tcPr>
            <w:tcW w:w="134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9897CE" w14:textId="77777777" w:rsidR="0015212E" w:rsidRPr="004918A0" w:rsidRDefault="0015212E" w:rsidP="000B008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  <w:tc>
          <w:tcPr>
            <w:tcW w:w="4686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15212E" w:rsidRPr="004918A0" w:rsidRDefault="0015212E" w:rsidP="000B0082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584315" w14:textId="77777777" w:rsidR="0015212E" w:rsidRPr="004918A0" w:rsidRDefault="0015212E" w:rsidP="000B008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15212E" w:rsidRPr="009F4A75" w14:paraId="48AC842D" w14:textId="77777777" w:rsidTr="76A9C4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15212E" w:rsidRPr="004918A0" w:rsidRDefault="0015212E" w:rsidP="000B0082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Przygotowanie się do zajęć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240AAE" w14:textId="77777777" w:rsidR="0015212E" w:rsidRPr="004918A0" w:rsidRDefault="0015212E" w:rsidP="000B008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46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15212E" w:rsidRPr="004918A0" w:rsidRDefault="0015212E" w:rsidP="000B0082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DB90EB" w14:textId="77777777" w:rsidR="0015212E" w:rsidRPr="004918A0" w:rsidRDefault="0015212E" w:rsidP="000B008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</w:tr>
      <w:tr w:rsidR="0015212E" w:rsidRPr="009F4A75" w14:paraId="0F172ED6" w14:textId="77777777" w:rsidTr="76A9C4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15212E" w:rsidRPr="004918A0" w:rsidRDefault="0015212E" w:rsidP="000B0082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07C906" w14:textId="77777777" w:rsidR="0015212E" w:rsidRPr="004918A0" w:rsidRDefault="0015212E" w:rsidP="000B008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20</w:t>
            </w:r>
          </w:p>
        </w:tc>
        <w:tc>
          <w:tcPr>
            <w:tcW w:w="46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77777777" w:rsidR="0015212E" w:rsidRPr="004918A0" w:rsidRDefault="0015212E" w:rsidP="000B0082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Inne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22F001" w14:textId="77777777" w:rsidR="0015212E" w:rsidRPr="004918A0" w:rsidRDefault="0015212E" w:rsidP="000B008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15212E" w:rsidRPr="009F4A75" w14:paraId="7442EEC5" w14:textId="77777777" w:rsidTr="76A9C4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0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9E163" w14:textId="77777777" w:rsidR="0015212E" w:rsidRPr="004918A0" w:rsidRDefault="0015212E" w:rsidP="000B0082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Konsultacje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B7EFE02" w14:textId="77777777" w:rsidR="0015212E" w:rsidRPr="004918A0" w:rsidRDefault="0015212E" w:rsidP="000B008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  <w:tc>
          <w:tcPr>
            <w:tcW w:w="4686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061E4C" w14:textId="77777777" w:rsidR="0015212E" w:rsidRPr="004918A0" w:rsidRDefault="0015212E" w:rsidP="000B0082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4EAFD9C" w14:textId="77777777" w:rsidR="0015212E" w:rsidRPr="004918A0" w:rsidRDefault="0015212E" w:rsidP="000B008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15212E" w:rsidRPr="009F4A75" w14:paraId="24787812" w14:textId="77777777" w:rsidTr="76A9C4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0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15212E" w:rsidRPr="004918A0" w:rsidRDefault="0015212E" w:rsidP="000B0082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134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74B1212" w14:textId="77777777" w:rsidR="0015212E" w:rsidRPr="004918A0" w:rsidRDefault="0015212E" w:rsidP="000B0082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b/>
                <w:sz w:val="20"/>
                <w:szCs w:val="20"/>
              </w:rPr>
              <w:t>60</w:t>
            </w:r>
          </w:p>
        </w:tc>
        <w:tc>
          <w:tcPr>
            <w:tcW w:w="468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15212E" w:rsidRPr="004918A0" w:rsidRDefault="0015212E" w:rsidP="000B0082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Łączna liczba punktów ECTS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38328F9" w14:textId="77777777" w:rsidR="0015212E" w:rsidRPr="004918A0" w:rsidRDefault="0015212E" w:rsidP="000B0082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b/>
                <w:sz w:val="20"/>
                <w:szCs w:val="20"/>
              </w:rPr>
              <w:t>2</w:t>
            </w:r>
          </w:p>
        </w:tc>
      </w:tr>
      <w:tr w:rsidR="0015212E" w:rsidRPr="009F4A75" w14:paraId="53223785" w14:textId="77777777" w:rsidTr="76A9C4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988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15212E" w:rsidRPr="004918A0" w:rsidRDefault="0015212E" w:rsidP="000B0082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  <w:highlight w:val="yellow"/>
              </w:rPr>
            </w:pPr>
            <w:r w:rsidRPr="004918A0">
              <w:rPr>
                <w:rFonts w:ascii="HK Grotesk" w:hAnsi="HK Grotesk" w:cs="Arial"/>
                <w:b/>
                <w:sz w:val="20"/>
                <w:szCs w:val="20"/>
              </w:rPr>
              <w:t>Możliwości kariery zawodowej</w:t>
            </w:r>
          </w:p>
        </w:tc>
      </w:tr>
      <w:tr w:rsidR="0015212E" w:rsidRPr="009F4A75" w14:paraId="68BA4063" w14:textId="77777777" w:rsidTr="76A9C4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988" w:type="dxa"/>
            <w:gridSpan w:val="2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CE49F" w14:textId="6659B755" w:rsidR="0015212E" w:rsidRPr="004918A0" w:rsidRDefault="0015212E" w:rsidP="000B0082">
            <w:pPr>
              <w:numPr>
                <w:ilvl w:val="0"/>
                <w:numId w:val="5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eastAsia="Calibri" w:hAnsi="HK Grotesk" w:cs="Arial"/>
                <w:sz w:val="20"/>
                <w:szCs w:val="20"/>
              </w:rPr>
              <w:t>kierownik artystyczny i dyrygent zespołu wokalnego (</w:t>
            </w:r>
            <w:r w:rsidR="00D56D7D" w:rsidRPr="004918A0">
              <w:rPr>
                <w:rFonts w:ascii="HK Grotesk" w:eastAsia="Calibri" w:hAnsi="HK Grotesk" w:cs="Arial"/>
                <w:sz w:val="20"/>
                <w:szCs w:val="20"/>
              </w:rPr>
              <w:pgNum/>
            </w:r>
            <w:proofErr w:type="spellStart"/>
            <w:r w:rsidR="00D56D7D" w:rsidRPr="004918A0">
              <w:rPr>
                <w:rFonts w:ascii="HK Grotesk" w:eastAsia="Calibri" w:hAnsi="HK Grotesk" w:cs="Arial"/>
                <w:sz w:val="20"/>
                <w:szCs w:val="20"/>
              </w:rPr>
              <w:t>rof</w:t>
            </w:r>
            <w:proofErr w:type="spellEnd"/>
            <w:r w:rsidR="00D56D7D" w:rsidRPr="004918A0">
              <w:rPr>
                <w:rFonts w:ascii="HK Grotesk" w:eastAsia="Calibri" w:hAnsi="HK Grotesk" w:cs="Arial"/>
                <w:sz w:val="20"/>
                <w:szCs w:val="20"/>
              </w:rPr>
              <w:t>.</w:t>
            </w:r>
            <w:r w:rsidR="00D56D7D" w:rsidRPr="004918A0">
              <w:rPr>
                <w:rFonts w:ascii="HK Grotesk" w:eastAsia="Calibri" w:hAnsi="HK Grotesk" w:cs="Arial"/>
                <w:sz w:val="20"/>
                <w:szCs w:val="20"/>
              </w:rPr>
              <w:pgNum/>
            </w:r>
            <w:r w:rsidR="00D56D7D" w:rsidRPr="004918A0">
              <w:rPr>
                <w:rFonts w:ascii="HK Grotesk" w:eastAsia="Calibri" w:hAnsi="HK Grotesk" w:cs="Arial"/>
                <w:sz w:val="20"/>
                <w:szCs w:val="20"/>
              </w:rPr>
              <w:t>i</w:t>
            </w:r>
            <w:r w:rsidRPr="004918A0">
              <w:rPr>
                <w:rFonts w:ascii="HK Grotesk" w:eastAsia="Calibri" w:hAnsi="HK Grotesk" w:cs="Arial"/>
                <w:sz w:val="20"/>
                <w:szCs w:val="20"/>
              </w:rPr>
              <w:t xml:space="preserve"> gregoriańskiej) wykorzystując w swej pracy utwory łacińskie tłumaczy je w podstawowym zakresie</w:t>
            </w:r>
          </w:p>
          <w:p w14:paraId="4BCBB3A8" w14:textId="77777777" w:rsidR="0015212E" w:rsidRPr="004918A0" w:rsidRDefault="0015212E" w:rsidP="000B0082">
            <w:pPr>
              <w:numPr>
                <w:ilvl w:val="0"/>
                <w:numId w:val="5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eastAsia="Calibri" w:hAnsi="HK Grotesk" w:cs="Arial"/>
                <w:sz w:val="20"/>
                <w:szCs w:val="20"/>
              </w:rPr>
              <w:t>gotowy do podjęcia pogłębionych studiów wykorzystując teksty w języku łacińskim</w:t>
            </w:r>
          </w:p>
        </w:tc>
      </w:tr>
      <w:tr w:rsidR="0015212E" w:rsidRPr="009F4A75" w14:paraId="174329FC" w14:textId="77777777" w:rsidTr="76A9C4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988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25D58C" w14:textId="6AF989AA" w:rsidR="0015212E" w:rsidRPr="004918A0" w:rsidRDefault="0015212E" w:rsidP="000B0082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b/>
                <w:sz w:val="20"/>
                <w:szCs w:val="20"/>
              </w:rPr>
              <w:t xml:space="preserve">Ostatnia modyfikacja </w:t>
            </w:r>
            <w:r w:rsidR="005779C1" w:rsidRPr="004918A0">
              <w:rPr>
                <w:rFonts w:ascii="HK Grotesk" w:hAnsi="HK Grotesk" w:cs="Arial"/>
                <w:b/>
                <w:sz w:val="20"/>
                <w:szCs w:val="20"/>
              </w:rPr>
              <w:t>opisu przedmiotu</w:t>
            </w:r>
          </w:p>
        </w:tc>
      </w:tr>
      <w:tr w:rsidR="0015212E" w:rsidRPr="009F4A75" w14:paraId="5133BD13" w14:textId="77777777" w:rsidTr="76A9C4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15212E" w:rsidRPr="004918A0" w:rsidRDefault="0015212E" w:rsidP="000B008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Data</w:t>
            </w:r>
          </w:p>
        </w:tc>
        <w:tc>
          <w:tcPr>
            <w:tcW w:w="3654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15212E" w:rsidRPr="004918A0" w:rsidRDefault="0015212E" w:rsidP="000B008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Imię i nazwisko</w:t>
            </w:r>
          </w:p>
        </w:tc>
        <w:tc>
          <w:tcPr>
            <w:tcW w:w="5643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50E36" w14:textId="77777777" w:rsidR="0015212E" w:rsidRPr="004918A0" w:rsidRDefault="0015212E" w:rsidP="000B008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Czego dotyczy modyfikacja</w:t>
            </w:r>
          </w:p>
        </w:tc>
      </w:tr>
      <w:tr w:rsidR="0015212E" w:rsidRPr="009F4A75" w14:paraId="7C92AEDC" w14:textId="77777777" w:rsidTr="76A9C4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8EA1A8" w14:textId="47CA8FC0" w:rsidR="0015212E" w:rsidRPr="004918A0" w:rsidRDefault="0015212E" w:rsidP="0F5497D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18.05.2019</w:t>
            </w:r>
          </w:p>
          <w:p w14:paraId="61BAD44B" w14:textId="16B22798" w:rsidR="0015212E" w:rsidRPr="004918A0" w:rsidRDefault="45C03A97" w:rsidP="0F5497D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01.10.2020</w:t>
            </w:r>
          </w:p>
        </w:tc>
        <w:tc>
          <w:tcPr>
            <w:tcW w:w="36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6CAFC" w14:textId="4A2AE352" w:rsidR="0015212E" w:rsidRPr="004918A0" w:rsidRDefault="0015212E" w:rsidP="00DB4181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eastAsia="Calibri" w:hAnsi="HK Grotesk" w:cs="Arial"/>
                <w:sz w:val="20"/>
                <w:szCs w:val="20"/>
              </w:rPr>
              <w:t>mgr Agnieszka Bronakowska</w:t>
            </w:r>
          </w:p>
          <w:p w14:paraId="709084DE" w14:textId="66961437" w:rsidR="0015212E" w:rsidRPr="004918A0" w:rsidRDefault="00D56D7D" w:rsidP="00DB4181">
            <w:p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4918A0">
              <w:rPr>
                <w:rFonts w:ascii="HK Grotesk" w:eastAsia="Calibri" w:hAnsi="HK Grotesk" w:cs="Arial"/>
                <w:sz w:val="20"/>
                <w:szCs w:val="20"/>
              </w:rPr>
              <w:pgNum/>
            </w:r>
            <w:proofErr w:type="spellStart"/>
            <w:r w:rsidRPr="004918A0">
              <w:rPr>
                <w:rFonts w:ascii="HK Grotesk" w:eastAsia="Calibri" w:hAnsi="HK Grotesk" w:cs="Arial"/>
                <w:sz w:val="20"/>
                <w:szCs w:val="20"/>
              </w:rPr>
              <w:t>rof</w:t>
            </w:r>
            <w:proofErr w:type="spellEnd"/>
            <w:r w:rsidRPr="004918A0">
              <w:rPr>
                <w:rFonts w:ascii="HK Grotesk" w:eastAsia="Calibri" w:hAnsi="HK Grotesk" w:cs="Arial"/>
                <w:sz w:val="20"/>
                <w:szCs w:val="20"/>
              </w:rPr>
              <w:t>.</w:t>
            </w:r>
            <w:r w:rsidR="05A61869" w:rsidRPr="004918A0">
              <w:rPr>
                <w:rFonts w:ascii="HK Grotesk" w:eastAsia="Calibri" w:hAnsi="HK Grotesk" w:cs="Arial"/>
                <w:sz w:val="20"/>
                <w:szCs w:val="20"/>
              </w:rPr>
              <w:t>. dr hab. Bożena Violetta Bielecka</w:t>
            </w:r>
          </w:p>
        </w:tc>
        <w:tc>
          <w:tcPr>
            <w:tcW w:w="56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345855" w14:textId="284231B8" w:rsidR="0015212E" w:rsidRPr="004918A0" w:rsidRDefault="0015212E" w:rsidP="0F5497D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Dostosowanie do PRK</w:t>
            </w:r>
          </w:p>
          <w:p w14:paraId="2E821368" w14:textId="06881410" w:rsidR="0015212E" w:rsidRPr="004918A0" w:rsidRDefault="17F6E7A9" w:rsidP="0F5497D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="00ED7D32" w:rsidRPr="009F4A75" w14:paraId="3C220770" w14:textId="77777777" w:rsidTr="76A9C4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565AD1" w14:textId="00841807" w:rsidR="00ED7D32" w:rsidRPr="004918A0" w:rsidRDefault="00ED7D32" w:rsidP="0F5497D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29.09.2021</w:t>
            </w:r>
          </w:p>
        </w:tc>
        <w:tc>
          <w:tcPr>
            <w:tcW w:w="36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6BD19" w14:textId="5840D44E" w:rsidR="00ED7D32" w:rsidRPr="004918A0" w:rsidRDefault="00D56D7D" w:rsidP="00DB4181">
            <w:p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4918A0">
              <w:rPr>
                <w:rFonts w:ascii="HK Grotesk" w:eastAsia="Calibri" w:hAnsi="HK Grotesk" w:cs="Arial"/>
                <w:sz w:val="20"/>
                <w:szCs w:val="20"/>
              </w:rPr>
              <w:pgNum/>
            </w:r>
            <w:proofErr w:type="spellStart"/>
            <w:r w:rsidRPr="004918A0">
              <w:rPr>
                <w:rFonts w:ascii="HK Grotesk" w:eastAsia="Calibri" w:hAnsi="HK Grotesk" w:cs="Arial"/>
                <w:sz w:val="20"/>
                <w:szCs w:val="20"/>
              </w:rPr>
              <w:t>rof</w:t>
            </w:r>
            <w:proofErr w:type="spellEnd"/>
            <w:r w:rsidRPr="004918A0">
              <w:rPr>
                <w:rFonts w:ascii="HK Grotesk" w:eastAsia="Calibri" w:hAnsi="HK Grotesk" w:cs="Arial"/>
                <w:sz w:val="20"/>
                <w:szCs w:val="20"/>
              </w:rPr>
              <w:t>.</w:t>
            </w:r>
            <w:r w:rsidR="00ED7D32" w:rsidRPr="004918A0">
              <w:rPr>
                <w:rFonts w:ascii="HK Grotesk" w:eastAsia="Calibri" w:hAnsi="HK Grotesk" w:cs="Arial"/>
                <w:sz w:val="20"/>
                <w:szCs w:val="20"/>
              </w:rPr>
              <w:t>. dr hab. Bożena Violetta Bielecka</w:t>
            </w:r>
          </w:p>
        </w:tc>
        <w:tc>
          <w:tcPr>
            <w:tcW w:w="56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F13243" w14:textId="041B69F4" w:rsidR="00ED7D32" w:rsidRPr="004918A0" w:rsidRDefault="00ED7D32" w:rsidP="0F5497D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="00C258F0" w:rsidRPr="009F4A75" w14:paraId="52EAAE7B" w14:textId="77777777" w:rsidTr="76A9C4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B41950" w14:textId="10348D83" w:rsidR="00C258F0" w:rsidRPr="004918A0" w:rsidRDefault="00C258F0" w:rsidP="0F5497D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22.06.2022</w:t>
            </w:r>
          </w:p>
        </w:tc>
        <w:tc>
          <w:tcPr>
            <w:tcW w:w="36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BF139" w14:textId="6B965E00" w:rsidR="00C258F0" w:rsidRPr="004918A0" w:rsidRDefault="00D56D7D" w:rsidP="00DB4181">
            <w:p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4918A0">
              <w:rPr>
                <w:rFonts w:ascii="HK Grotesk" w:eastAsia="Calibri" w:hAnsi="HK Grotesk" w:cs="Arial"/>
                <w:sz w:val="20"/>
                <w:szCs w:val="20"/>
              </w:rPr>
              <w:pgNum/>
            </w:r>
            <w:proofErr w:type="spellStart"/>
            <w:r w:rsidRPr="004918A0">
              <w:rPr>
                <w:rFonts w:ascii="HK Grotesk" w:eastAsia="Calibri" w:hAnsi="HK Grotesk" w:cs="Arial"/>
                <w:sz w:val="20"/>
                <w:szCs w:val="20"/>
              </w:rPr>
              <w:t>rof</w:t>
            </w:r>
            <w:proofErr w:type="spellEnd"/>
            <w:r w:rsidRPr="004918A0">
              <w:rPr>
                <w:rFonts w:ascii="HK Grotesk" w:eastAsia="Calibri" w:hAnsi="HK Grotesk" w:cs="Arial"/>
                <w:sz w:val="20"/>
                <w:szCs w:val="20"/>
              </w:rPr>
              <w:t>.</w:t>
            </w:r>
            <w:r w:rsidR="00C258F0" w:rsidRPr="004918A0">
              <w:rPr>
                <w:rFonts w:ascii="HK Grotesk" w:eastAsia="Calibri" w:hAnsi="HK Grotesk" w:cs="Arial"/>
                <w:sz w:val="20"/>
                <w:szCs w:val="20"/>
              </w:rPr>
              <w:t>. dr hab. Bożena Violetta Bielecka</w:t>
            </w:r>
          </w:p>
        </w:tc>
        <w:tc>
          <w:tcPr>
            <w:tcW w:w="56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A1E568" w14:textId="4F30DD99" w:rsidR="00C258F0" w:rsidRPr="004918A0" w:rsidRDefault="00C258F0" w:rsidP="0F5497D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eastAsia="Calibri" w:hAnsi="HK Grotesk" w:cs="Arial"/>
                <w:color w:val="000000"/>
                <w:sz w:val="20"/>
                <w:szCs w:val="20"/>
                <w:shd w:val="clear" w:color="auto" w:fill="FFFFFF"/>
              </w:rPr>
              <w:t>Dostosowanie karty przedmiotu do zmian w nowych harmonogramach realizacji programów studiów na rok 2022/2023 w UMFC Filia w Białymstoku</w:t>
            </w:r>
          </w:p>
        </w:tc>
      </w:tr>
      <w:tr w:rsidR="00D56D7D" w:rsidRPr="009F4A75" w14:paraId="469E4A34" w14:textId="77777777" w:rsidTr="006C32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53499B7" w14:textId="04CC95A3" w:rsidR="00D56D7D" w:rsidRPr="004918A0" w:rsidRDefault="00D56D7D" w:rsidP="0F5497D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918A0">
              <w:rPr>
                <w:rFonts w:ascii="HK Grotesk" w:hAnsi="HK Grotesk" w:cs="Arial"/>
                <w:sz w:val="20"/>
                <w:szCs w:val="20"/>
              </w:rPr>
              <w:t>03.11.2023</w:t>
            </w:r>
          </w:p>
        </w:tc>
        <w:tc>
          <w:tcPr>
            <w:tcW w:w="36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9EBCF" w14:textId="7D804AC7" w:rsidR="00D56D7D" w:rsidRPr="004918A0" w:rsidRDefault="00D56D7D" w:rsidP="00DB4181">
            <w:p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4918A0">
              <w:rPr>
                <w:rFonts w:ascii="HK Grotesk" w:eastAsia="Calibri" w:hAnsi="HK Grotesk" w:cs="Arial"/>
                <w:sz w:val="20"/>
                <w:szCs w:val="20"/>
              </w:rPr>
              <w:t>dr Karolina Mika</w:t>
            </w:r>
          </w:p>
        </w:tc>
        <w:tc>
          <w:tcPr>
            <w:tcW w:w="56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D80E02" w14:textId="207FCD5D" w:rsidR="00D56D7D" w:rsidRPr="004918A0" w:rsidRDefault="006C32BD" w:rsidP="76A9C478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</w:pPr>
            <w:r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Aktualizacja karty</w:t>
            </w:r>
          </w:p>
        </w:tc>
      </w:tr>
      <w:tr w:rsidR="006C32BD" w:rsidRPr="009F4A75" w14:paraId="45555FBF" w14:textId="77777777" w:rsidTr="76A9C4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BE1D623" w14:textId="271440E4" w:rsidR="006C32BD" w:rsidRPr="004918A0" w:rsidRDefault="006C32BD" w:rsidP="0F5497D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15.10.2024</w:t>
            </w:r>
          </w:p>
        </w:tc>
        <w:tc>
          <w:tcPr>
            <w:tcW w:w="3654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21E0E757" w14:textId="2D87D9DD" w:rsidR="006C32BD" w:rsidRPr="004918A0" w:rsidRDefault="006C32BD" w:rsidP="00DB4181">
            <w:p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>
              <w:rPr>
                <w:rFonts w:ascii="HK Grotesk" w:eastAsia="Calibri" w:hAnsi="HK Grotesk" w:cs="Arial"/>
                <w:sz w:val="20"/>
                <w:szCs w:val="20"/>
              </w:rPr>
              <w:t>dr hab. Joanna Cieślik-Klauza</w:t>
            </w:r>
          </w:p>
        </w:tc>
        <w:tc>
          <w:tcPr>
            <w:tcW w:w="5643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17BA5D" w14:textId="2A827B78" w:rsidR="006C32BD" w:rsidRPr="004918A0" w:rsidRDefault="006C32BD" w:rsidP="76A9C478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</w:pPr>
            <w:r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Aktualizacja karty</w:t>
            </w:r>
          </w:p>
        </w:tc>
      </w:tr>
    </w:tbl>
    <w:p w14:paraId="4B94D5A5" w14:textId="77777777" w:rsidR="00101A20" w:rsidRPr="009F4A75" w:rsidRDefault="00101A20" w:rsidP="000B0082">
      <w:pPr>
        <w:spacing w:after="0"/>
        <w:rPr>
          <w:rFonts w:ascii="HK Grotesk" w:hAnsi="HK Grotesk" w:cs="Arial"/>
          <w:sz w:val="20"/>
          <w:szCs w:val="20"/>
        </w:rPr>
      </w:pPr>
    </w:p>
    <w:p w14:paraId="3656B9AB" w14:textId="77777777" w:rsidR="00101A20" w:rsidRPr="009C26F0" w:rsidRDefault="00101A20" w:rsidP="00101A20">
      <w:pPr>
        <w:rPr>
          <w:rFonts w:ascii="Arial" w:hAnsi="Arial" w:cs="Arial"/>
          <w:sz w:val="20"/>
          <w:szCs w:val="20"/>
        </w:rPr>
      </w:pPr>
    </w:p>
    <w:p w14:paraId="45FB0818" w14:textId="77777777" w:rsidR="002B1EC2" w:rsidRPr="009C26F0" w:rsidRDefault="002B1EC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B1EC2" w:rsidRPr="009C26F0" w:rsidSect="007824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ourier New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8777B"/>
    <w:multiLevelType w:val="hybridMultilevel"/>
    <w:tmpl w:val="117C0460"/>
    <w:lvl w:ilvl="0" w:tplc="7C462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665"/>
    <w:multiLevelType w:val="hybridMultilevel"/>
    <w:tmpl w:val="9CF0120C"/>
    <w:lvl w:ilvl="0" w:tplc="D5D003C2">
      <w:start w:val="1"/>
      <w:numFmt w:val="decimal"/>
      <w:lvlText w:val="%1."/>
      <w:lvlJc w:val="left"/>
      <w:pPr>
        <w:tabs>
          <w:tab w:val="num" w:pos="459"/>
        </w:tabs>
        <w:ind w:left="4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9"/>
        </w:tabs>
        <w:ind w:left="11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9"/>
        </w:tabs>
        <w:ind w:left="18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9"/>
        </w:tabs>
        <w:ind w:left="26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9"/>
        </w:tabs>
        <w:ind w:left="33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9"/>
        </w:tabs>
        <w:ind w:left="40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9"/>
        </w:tabs>
        <w:ind w:left="47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9"/>
        </w:tabs>
        <w:ind w:left="54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9"/>
        </w:tabs>
        <w:ind w:left="6219" w:hanging="180"/>
      </w:pPr>
    </w:lvl>
  </w:abstractNum>
  <w:abstractNum w:abstractNumId="2" w15:restartNumberingAfterBreak="0">
    <w:nsid w:val="285E4B7B"/>
    <w:multiLevelType w:val="hybridMultilevel"/>
    <w:tmpl w:val="E2FE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E7D5C"/>
    <w:multiLevelType w:val="hybridMultilevel"/>
    <w:tmpl w:val="9CF0120C"/>
    <w:lvl w:ilvl="0" w:tplc="D5D003C2">
      <w:start w:val="1"/>
      <w:numFmt w:val="decimal"/>
      <w:lvlText w:val="%1."/>
      <w:lvlJc w:val="left"/>
      <w:pPr>
        <w:tabs>
          <w:tab w:val="num" w:pos="459"/>
        </w:tabs>
        <w:ind w:left="4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9"/>
        </w:tabs>
        <w:ind w:left="11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9"/>
        </w:tabs>
        <w:ind w:left="18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9"/>
        </w:tabs>
        <w:ind w:left="26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9"/>
        </w:tabs>
        <w:ind w:left="33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9"/>
        </w:tabs>
        <w:ind w:left="40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9"/>
        </w:tabs>
        <w:ind w:left="47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9"/>
        </w:tabs>
        <w:ind w:left="54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9"/>
        </w:tabs>
        <w:ind w:left="6219" w:hanging="180"/>
      </w:pPr>
    </w:lvl>
  </w:abstractNum>
  <w:abstractNum w:abstractNumId="4" w15:restartNumberingAfterBreak="0">
    <w:nsid w:val="54603525"/>
    <w:multiLevelType w:val="hybridMultilevel"/>
    <w:tmpl w:val="108885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73926"/>
    <w:multiLevelType w:val="hybridMultilevel"/>
    <w:tmpl w:val="EDB0341C"/>
    <w:lvl w:ilvl="0" w:tplc="62860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D676BB"/>
    <w:multiLevelType w:val="hybridMultilevel"/>
    <w:tmpl w:val="875EC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20"/>
    <w:rsid w:val="00073E17"/>
    <w:rsid w:val="000B0082"/>
    <w:rsid w:val="00101A20"/>
    <w:rsid w:val="0015212E"/>
    <w:rsid w:val="002B1EC2"/>
    <w:rsid w:val="002F467B"/>
    <w:rsid w:val="004918A0"/>
    <w:rsid w:val="005779C1"/>
    <w:rsid w:val="005A431C"/>
    <w:rsid w:val="006C32BD"/>
    <w:rsid w:val="008276C2"/>
    <w:rsid w:val="009C26F0"/>
    <w:rsid w:val="009F4A75"/>
    <w:rsid w:val="00A94265"/>
    <w:rsid w:val="00C258F0"/>
    <w:rsid w:val="00D56D7D"/>
    <w:rsid w:val="00D85A87"/>
    <w:rsid w:val="00DB4181"/>
    <w:rsid w:val="00ED7D32"/>
    <w:rsid w:val="00FF08EF"/>
    <w:rsid w:val="04361600"/>
    <w:rsid w:val="05A61869"/>
    <w:rsid w:val="0C32F4DE"/>
    <w:rsid w:val="0F5497DE"/>
    <w:rsid w:val="10B2BF77"/>
    <w:rsid w:val="1302992B"/>
    <w:rsid w:val="17F6E7A9"/>
    <w:rsid w:val="1FCFC878"/>
    <w:rsid w:val="263B6870"/>
    <w:rsid w:val="28E739DF"/>
    <w:rsid w:val="2A35417B"/>
    <w:rsid w:val="2B75E9F9"/>
    <w:rsid w:val="2D65CA66"/>
    <w:rsid w:val="35E3657D"/>
    <w:rsid w:val="3888501E"/>
    <w:rsid w:val="45C03A97"/>
    <w:rsid w:val="535E79D4"/>
    <w:rsid w:val="5E354A01"/>
    <w:rsid w:val="65625AB8"/>
    <w:rsid w:val="683555D4"/>
    <w:rsid w:val="6B9113DA"/>
    <w:rsid w:val="705790A7"/>
    <w:rsid w:val="76A9C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702E"/>
  <w15:docId w15:val="{E98AE4AE-7659-4E7B-AF32-D891576B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A2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1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01A20"/>
    <w:pPr>
      <w:ind w:left="720"/>
      <w:contextualSpacing/>
    </w:pPr>
  </w:style>
  <w:style w:type="paragraph" w:customStyle="1" w:styleId="Default">
    <w:name w:val="Default"/>
    <w:rsid w:val="00101A2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A2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0B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B0082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A431C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A431C"/>
    <w:rPr>
      <w:rFonts w:ascii="HK Grotesk" w:eastAsia="HK Grotesk" w:hAnsi="HK Grotesk" w:cs="HK Grotes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Danuta Szymczyk</cp:lastModifiedBy>
  <cp:revision>2</cp:revision>
  <cp:lastPrinted>2020-12-07T08:44:00Z</cp:lastPrinted>
  <dcterms:created xsi:type="dcterms:W3CDTF">2024-10-16T13:49:00Z</dcterms:created>
  <dcterms:modified xsi:type="dcterms:W3CDTF">2024-10-16T13:49:00Z</dcterms:modified>
</cp:coreProperties>
</file>