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E0AC" w14:textId="137FFF96" w:rsidR="00352E8A" w:rsidRPr="00401DA9" w:rsidRDefault="00C32B86">
      <w:pPr>
        <w:rPr>
          <w:rFonts w:ascii="Book Antiqua" w:hAnsi="Book Antiqua"/>
        </w:rPr>
      </w:pPr>
      <w:r w:rsidRPr="00401DA9">
        <w:rPr>
          <w:rFonts w:ascii="Book Antiqua" w:hAnsi="Book Antiqua"/>
        </w:rPr>
        <w:t xml:space="preserve">Wydział </w:t>
      </w:r>
      <w:r w:rsidR="007B3D48" w:rsidRPr="00401DA9">
        <w:rPr>
          <w:rFonts w:ascii="Book Antiqua" w:hAnsi="Book Antiqua"/>
        </w:rPr>
        <w:t>Wokalno-Aktorski</w:t>
      </w:r>
    </w:p>
    <w:p w14:paraId="037F3E14" w14:textId="437D3C7D" w:rsidR="00C32B86" w:rsidRPr="00401DA9" w:rsidRDefault="00C32B86">
      <w:pPr>
        <w:rPr>
          <w:rFonts w:ascii="Book Antiqua" w:hAnsi="Book Antiqu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252"/>
        <w:gridCol w:w="4927"/>
      </w:tblGrid>
      <w:tr w:rsidR="00C32B86" w:rsidRPr="00401DA9" w14:paraId="2B51C43B" w14:textId="77777777" w:rsidTr="007B3D48">
        <w:tc>
          <w:tcPr>
            <w:tcW w:w="2405" w:type="dxa"/>
          </w:tcPr>
          <w:p w14:paraId="2EA07A0E" w14:textId="2300DDE7" w:rsidR="00C32B86" w:rsidRPr="00401DA9" w:rsidRDefault="00C32B86">
            <w:pPr>
              <w:rPr>
                <w:rFonts w:ascii="Book Antiqua" w:hAnsi="Book Antiqua"/>
              </w:rPr>
            </w:pPr>
            <w:r w:rsidRPr="00401DA9">
              <w:rPr>
                <w:rFonts w:ascii="Book Antiqua" w:hAnsi="Book Antiqua"/>
              </w:rPr>
              <w:t>termin</w:t>
            </w:r>
          </w:p>
        </w:tc>
        <w:tc>
          <w:tcPr>
            <w:tcW w:w="2410" w:type="dxa"/>
          </w:tcPr>
          <w:p w14:paraId="5D772468" w14:textId="3276037D" w:rsidR="00C32B86" w:rsidRPr="00401DA9" w:rsidRDefault="00C32B86">
            <w:pPr>
              <w:rPr>
                <w:rFonts w:ascii="Book Antiqua" w:hAnsi="Book Antiqua"/>
              </w:rPr>
            </w:pPr>
            <w:r w:rsidRPr="00401DA9">
              <w:rPr>
                <w:rFonts w:ascii="Book Antiqua" w:hAnsi="Book Antiqua"/>
              </w:rPr>
              <w:t>godzina</w:t>
            </w:r>
          </w:p>
        </w:tc>
        <w:tc>
          <w:tcPr>
            <w:tcW w:w="4252" w:type="dxa"/>
          </w:tcPr>
          <w:p w14:paraId="3EBC81E6" w14:textId="5E23A963" w:rsidR="00C32B86" w:rsidRPr="00401DA9" w:rsidRDefault="00C32B86">
            <w:pPr>
              <w:rPr>
                <w:rFonts w:ascii="Book Antiqua" w:hAnsi="Book Antiqua"/>
              </w:rPr>
            </w:pPr>
            <w:r w:rsidRPr="00401DA9">
              <w:rPr>
                <w:rFonts w:ascii="Book Antiqua" w:hAnsi="Book Antiqua"/>
              </w:rPr>
              <w:t>wykładowca</w:t>
            </w:r>
          </w:p>
        </w:tc>
        <w:tc>
          <w:tcPr>
            <w:tcW w:w="4927" w:type="dxa"/>
          </w:tcPr>
          <w:p w14:paraId="60D01F68" w14:textId="394B95BA" w:rsidR="00C32B86" w:rsidRPr="00401DA9" w:rsidRDefault="00C32B86">
            <w:pPr>
              <w:rPr>
                <w:rFonts w:ascii="Book Antiqua" w:hAnsi="Book Antiqua"/>
              </w:rPr>
            </w:pPr>
            <w:r w:rsidRPr="00401DA9">
              <w:rPr>
                <w:rFonts w:ascii="Book Antiqua" w:hAnsi="Book Antiqua"/>
              </w:rPr>
              <w:t>rodzaj zajęć</w:t>
            </w:r>
          </w:p>
        </w:tc>
      </w:tr>
      <w:tr w:rsidR="00C32B86" w:rsidRPr="00401DA9" w14:paraId="02791B36" w14:textId="77777777" w:rsidTr="007B3D48">
        <w:tc>
          <w:tcPr>
            <w:tcW w:w="2405" w:type="dxa"/>
          </w:tcPr>
          <w:p w14:paraId="337D9153" w14:textId="77777777" w:rsidR="00C32B86" w:rsidRPr="00401DA9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733CFBB6" w14:textId="77777777" w:rsidR="00C32B86" w:rsidRPr="00401DA9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4252" w:type="dxa"/>
          </w:tcPr>
          <w:p w14:paraId="059157CD" w14:textId="77777777" w:rsidR="00C32B86" w:rsidRPr="00401DA9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33E20F7E" w14:textId="77777777" w:rsidR="00C32B86" w:rsidRPr="00401DA9" w:rsidRDefault="00C32B86">
            <w:pPr>
              <w:rPr>
                <w:rFonts w:ascii="Book Antiqua" w:hAnsi="Book Antiqua"/>
              </w:rPr>
            </w:pPr>
          </w:p>
        </w:tc>
      </w:tr>
      <w:tr w:rsidR="00C32B86" w:rsidRPr="00401DA9" w14:paraId="341C8138" w14:textId="77777777" w:rsidTr="007B3D48">
        <w:tc>
          <w:tcPr>
            <w:tcW w:w="2405" w:type="dxa"/>
          </w:tcPr>
          <w:p w14:paraId="7AE1D10A" w14:textId="528F8451" w:rsidR="00C32B86" w:rsidRPr="00401DA9" w:rsidRDefault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 kwietnia</w:t>
            </w:r>
            <w:r w:rsidR="00C32B86" w:rsidRPr="00401DA9">
              <w:rPr>
                <w:rFonts w:ascii="Book Antiqua" w:hAnsi="Book Antiqua"/>
              </w:rPr>
              <w:t xml:space="preserve"> 202</w:t>
            </w:r>
            <w:r>
              <w:rPr>
                <w:rFonts w:ascii="Book Antiqua" w:hAnsi="Book Antiqua"/>
              </w:rPr>
              <w:t>6</w:t>
            </w:r>
          </w:p>
        </w:tc>
        <w:tc>
          <w:tcPr>
            <w:tcW w:w="2410" w:type="dxa"/>
          </w:tcPr>
          <w:p w14:paraId="441D6305" w14:textId="7CBA1230" w:rsidR="00C32B86" w:rsidRPr="00401DA9" w:rsidRDefault="00C32B86">
            <w:pPr>
              <w:rPr>
                <w:rFonts w:ascii="Book Antiqua" w:hAnsi="Book Antiqua"/>
              </w:rPr>
            </w:pPr>
            <w:r w:rsidRPr="00401DA9">
              <w:rPr>
                <w:rFonts w:ascii="Book Antiqua" w:hAnsi="Book Antiqua"/>
              </w:rPr>
              <w:t>10.00 – 1</w:t>
            </w:r>
            <w:r w:rsidR="006E3673">
              <w:rPr>
                <w:rFonts w:ascii="Book Antiqua" w:hAnsi="Book Antiqua"/>
              </w:rPr>
              <w:t>0.45</w:t>
            </w:r>
          </w:p>
        </w:tc>
        <w:tc>
          <w:tcPr>
            <w:tcW w:w="4252" w:type="dxa"/>
          </w:tcPr>
          <w:p w14:paraId="6DC0BC0B" w14:textId="2FCEDF59" w:rsidR="00E8081E" w:rsidRDefault="00270DAD" w:rsidP="00E8081E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dr hab. </w:t>
            </w:r>
            <w:r w:rsidR="00140CA4">
              <w:rPr>
                <w:rFonts w:ascii="Book Antiqua" w:hAnsi="Book Antiqua"/>
                <w:b/>
                <w:bCs/>
              </w:rPr>
              <w:t>p</w:t>
            </w:r>
            <w:r>
              <w:rPr>
                <w:rFonts w:ascii="Book Antiqua" w:hAnsi="Book Antiqua"/>
                <w:b/>
                <w:bCs/>
              </w:rPr>
              <w:t>rof. UMFC Dorota Radomska</w:t>
            </w:r>
          </w:p>
          <w:p w14:paraId="366C905B" w14:textId="18C3C7D9" w:rsidR="00C32B86" w:rsidRPr="00401DA9" w:rsidRDefault="00C32B86" w:rsidP="006E367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927" w:type="dxa"/>
          </w:tcPr>
          <w:p w14:paraId="617DDEC8" w14:textId="77777777" w:rsidR="003B2F89" w:rsidRDefault="00C32B86">
            <w:pPr>
              <w:rPr>
                <w:rFonts w:ascii="Book Antiqua" w:hAnsi="Book Antiqua"/>
                <w:b/>
                <w:bCs/>
              </w:rPr>
            </w:pPr>
            <w:r w:rsidRPr="00401DA9">
              <w:rPr>
                <w:rFonts w:ascii="Book Antiqua" w:hAnsi="Book Antiqua"/>
                <w:b/>
                <w:bCs/>
              </w:rPr>
              <w:t>Spotkanie z Dziekanem Wydziału</w:t>
            </w:r>
            <w:r w:rsidR="00D650D9" w:rsidRPr="00401DA9">
              <w:rPr>
                <w:rFonts w:ascii="Book Antiqua" w:hAnsi="Book Antiqua"/>
                <w:b/>
                <w:bCs/>
              </w:rPr>
              <w:t xml:space="preserve"> </w:t>
            </w:r>
          </w:p>
          <w:p w14:paraId="6BCE3FAF" w14:textId="59AD1EA7" w:rsidR="00016EF4" w:rsidRPr="00401DA9" w:rsidRDefault="00016EF4">
            <w:pPr>
              <w:rPr>
                <w:rFonts w:ascii="Book Antiqua" w:hAnsi="Book Antiqua"/>
              </w:rPr>
            </w:pPr>
            <w:r w:rsidRPr="00401DA9">
              <w:rPr>
                <w:rFonts w:ascii="Book Antiqua" w:hAnsi="Book Antiqua"/>
                <w:b/>
                <w:bCs/>
              </w:rPr>
              <w:t>Wokalno-Aktorskiego</w:t>
            </w:r>
          </w:p>
          <w:p w14:paraId="7DEACF38" w14:textId="708E6430" w:rsidR="00C32B86" w:rsidRPr="00401DA9" w:rsidRDefault="00C32B86">
            <w:pPr>
              <w:rPr>
                <w:rFonts w:ascii="Book Antiqua" w:hAnsi="Book Antiqua"/>
              </w:rPr>
            </w:pPr>
          </w:p>
        </w:tc>
      </w:tr>
      <w:tr w:rsidR="006E3673" w:rsidRPr="00401DA9" w14:paraId="64951FDE" w14:textId="77777777" w:rsidTr="007B3D48">
        <w:tc>
          <w:tcPr>
            <w:tcW w:w="2405" w:type="dxa"/>
          </w:tcPr>
          <w:p w14:paraId="0E57BC74" w14:textId="77777777" w:rsidR="006E3673" w:rsidRDefault="006E3673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56E56C08" w14:textId="288C6A33" w:rsidR="006E3673" w:rsidRPr="00401DA9" w:rsidRDefault="006E367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10.45 – 11.30</w:t>
            </w:r>
          </w:p>
        </w:tc>
        <w:tc>
          <w:tcPr>
            <w:tcW w:w="4252" w:type="dxa"/>
          </w:tcPr>
          <w:p w14:paraId="3A6E4A18" w14:textId="6B9EA9FC" w:rsidR="006E3673" w:rsidRDefault="006E3673" w:rsidP="006E3673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dr hab. prof. UMFC Magdalena Idzik</w:t>
            </w:r>
          </w:p>
        </w:tc>
        <w:tc>
          <w:tcPr>
            <w:tcW w:w="4927" w:type="dxa"/>
          </w:tcPr>
          <w:p w14:paraId="1A7FF86A" w14:textId="255DC575" w:rsidR="006E3673" w:rsidRDefault="006E3673" w:rsidP="006E3673">
            <w:pPr>
              <w:rPr>
                <w:rFonts w:ascii="Book Antiqua" w:hAnsi="Book Antiqua"/>
                <w:b/>
                <w:bCs/>
              </w:rPr>
            </w:pPr>
            <w:r w:rsidRPr="00401DA9">
              <w:rPr>
                <w:rFonts w:ascii="Book Antiqua" w:hAnsi="Book Antiqua"/>
                <w:b/>
                <w:bCs/>
              </w:rPr>
              <w:t xml:space="preserve">Spotkanie z </w:t>
            </w:r>
            <w:r>
              <w:rPr>
                <w:rFonts w:ascii="Book Antiqua" w:hAnsi="Book Antiqua"/>
                <w:b/>
                <w:bCs/>
              </w:rPr>
              <w:t>Prod</w:t>
            </w:r>
            <w:r w:rsidRPr="00401DA9">
              <w:rPr>
                <w:rFonts w:ascii="Book Antiqua" w:hAnsi="Book Antiqua"/>
                <w:b/>
                <w:bCs/>
              </w:rPr>
              <w:t xml:space="preserve">ziekanem Wydziału </w:t>
            </w:r>
          </w:p>
          <w:p w14:paraId="341D56BB" w14:textId="40EC1F16" w:rsidR="006E3673" w:rsidRPr="00401DA9" w:rsidRDefault="006E3673" w:rsidP="006E3673">
            <w:pPr>
              <w:rPr>
                <w:rFonts w:ascii="Book Antiqua" w:hAnsi="Book Antiqua"/>
                <w:b/>
                <w:bCs/>
              </w:rPr>
            </w:pPr>
            <w:r w:rsidRPr="00401DA9">
              <w:rPr>
                <w:rFonts w:ascii="Book Antiqua" w:hAnsi="Book Antiqua"/>
                <w:b/>
                <w:bCs/>
              </w:rPr>
              <w:t>Wokalno-Aktorskiego</w:t>
            </w:r>
          </w:p>
        </w:tc>
      </w:tr>
      <w:tr w:rsidR="00C32B86" w:rsidRPr="00401DA9" w14:paraId="67DE06DD" w14:textId="77777777" w:rsidTr="007B3D48">
        <w:tc>
          <w:tcPr>
            <w:tcW w:w="2405" w:type="dxa"/>
          </w:tcPr>
          <w:p w14:paraId="44960E25" w14:textId="77777777" w:rsidR="00C32B86" w:rsidRPr="00401DA9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4BA98240" w14:textId="2AC64681" w:rsidR="00C32B86" w:rsidRPr="00401DA9" w:rsidRDefault="00C32B86">
            <w:pPr>
              <w:rPr>
                <w:rFonts w:ascii="Book Antiqua" w:hAnsi="Book Antiqua"/>
              </w:rPr>
            </w:pPr>
            <w:r w:rsidRPr="00401DA9">
              <w:rPr>
                <w:rFonts w:ascii="Book Antiqua" w:hAnsi="Book Antiqua"/>
              </w:rPr>
              <w:t>12.00 – 13.30</w:t>
            </w:r>
          </w:p>
        </w:tc>
        <w:tc>
          <w:tcPr>
            <w:tcW w:w="4252" w:type="dxa"/>
          </w:tcPr>
          <w:p w14:paraId="40F69ECD" w14:textId="171C991D" w:rsidR="00C32B86" w:rsidRPr="00401DA9" w:rsidRDefault="00140CA4" w:rsidP="00140CA4">
            <w:pPr>
              <w:rPr>
                <w:rFonts w:ascii="Book Antiqua" w:hAnsi="Book Antiqua"/>
              </w:rPr>
            </w:pPr>
            <w:r w:rsidRPr="00140C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dr hab. Aleksandra Dziurosz</w:t>
            </w:r>
          </w:p>
        </w:tc>
        <w:tc>
          <w:tcPr>
            <w:tcW w:w="4927" w:type="dxa"/>
          </w:tcPr>
          <w:p w14:paraId="5036F83C" w14:textId="63A24683" w:rsidR="00C32B86" w:rsidRPr="00140CA4" w:rsidRDefault="00140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0C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 ruchu scenicznego</w:t>
            </w:r>
          </w:p>
        </w:tc>
      </w:tr>
      <w:tr w:rsidR="00C32B86" w:rsidRPr="00401DA9" w14:paraId="727BAC5A" w14:textId="77777777" w:rsidTr="007B3D48">
        <w:tc>
          <w:tcPr>
            <w:tcW w:w="2405" w:type="dxa"/>
          </w:tcPr>
          <w:p w14:paraId="3676018B" w14:textId="77777777" w:rsidR="00C32B86" w:rsidRPr="00401DA9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6826027E" w14:textId="77777777" w:rsidR="00C32B86" w:rsidRPr="00401DA9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4252" w:type="dxa"/>
          </w:tcPr>
          <w:p w14:paraId="153A832D" w14:textId="77777777" w:rsidR="00C32B86" w:rsidRPr="00401DA9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00C7224E" w14:textId="77777777" w:rsidR="00C32B86" w:rsidRPr="00401DA9" w:rsidRDefault="00C32B86">
            <w:pPr>
              <w:rPr>
                <w:rFonts w:ascii="Book Antiqua" w:hAnsi="Book Antiqua"/>
              </w:rPr>
            </w:pPr>
          </w:p>
        </w:tc>
      </w:tr>
      <w:tr w:rsidR="00140CA4" w:rsidRPr="00401DA9" w14:paraId="6A6465CC" w14:textId="77777777" w:rsidTr="007B3D48">
        <w:tc>
          <w:tcPr>
            <w:tcW w:w="2405" w:type="dxa"/>
          </w:tcPr>
          <w:p w14:paraId="12038F0C" w14:textId="6B09B8D0" w:rsidR="00140CA4" w:rsidRPr="00401DA9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</w:t>
            </w:r>
            <w:r w:rsidRPr="00401DA9">
              <w:rPr>
                <w:rFonts w:ascii="Book Antiqua" w:hAnsi="Book Antiqua"/>
              </w:rPr>
              <w:t xml:space="preserve"> kwietnia 202</w:t>
            </w:r>
            <w:r>
              <w:rPr>
                <w:rFonts w:ascii="Book Antiqua" w:hAnsi="Book Antiqua"/>
              </w:rPr>
              <w:t>6</w:t>
            </w:r>
          </w:p>
        </w:tc>
        <w:tc>
          <w:tcPr>
            <w:tcW w:w="2410" w:type="dxa"/>
          </w:tcPr>
          <w:p w14:paraId="2D938904" w14:textId="6B81EEFC" w:rsidR="00140CA4" w:rsidRPr="00401DA9" w:rsidRDefault="00140CA4" w:rsidP="00140CA4">
            <w:pPr>
              <w:rPr>
                <w:rFonts w:ascii="Book Antiqua" w:hAnsi="Book Antiqua"/>
              </w:rPr>
            </w:pPr>
            <w:r w:rsidRPr="00401DA9">
              <w:rPr>
                <w:rFonts w:ascii="Book Antiqua" w:hAnsi="Book Antiqua"/>
              </w:rPr>
              <w:t>10.00 – 1</w:t>
            </w:r>
            <w:r>
              <w:rPr>
                <w:rFonts w:ascii="Book Antiqua" w:hAnsi="Book Antiqua"/>
              </w:rPr>
              <w:t>0</w:t>
            </w:r>
            <w:r w:rsidRPr="00401DA9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45</w:t>
            </w:r>
          </w:p>
        </w:tc>
        <w:tc>
          <w:tcPr>
            <w:tcW w:w="4252" w:type="dxa"/>
          </w:tcPr>
          <w:p w14:paraId="0FFC2723" w14:textId="4E0C2EC4" w:rsidR="00140CA4" w:rsidRPr="00140CA4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mgr Agnieszka Mroczek</w:t>
            </w:r>
          </w:p>
        </w:tc>
        <w:tc>
          <w:tcPr>
            <w:tcW w:w="4927" w:type="dxa"/>
          </w:tcPr>
          <w:p w14:paraId="57762488" w14:textId="446AE7A0" w:rsidR="00140CA4" w:rsidRPr="00401DA9" w:rsidRDefault="00140CA4" w:rsidP="00140CA4">
            <w:pPr>
              <w:rPr>
                <w:rFonts w:ascii="Book Antiqua" w:hAnsi="Book Antiqua"/>
              </w:rPr>
            </w:pPr>
            <w:r w:rsidRPr="00401DA9">
              <w:rPr>
                <w:rFonts w:ascii="Book Antiqua" w:hAnsi="Book Antiqua"/>
              </w:rPr>
              <w:t>Kształcenie słuchu</w:t>
            </w:r>
          </w:p>
        </w:tc>
      </w:tr>
      <w:tr w:rsidR="00140CA4" w:rsidRPr="00401DA9" w14:paraId="027D211E" w14:textId="77777777" w:rsidTr="007B3D48">
        <w:tc>
          <w:tcPr>
            <w:tcW w:w="2405" w:type="dxa"/>
          </w:tcPr>
          <w:p w14:paraId="28A22EA2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70E3C96D" w14:textId="1781C0A5" w:rsidR="00140CA4" w:rsidRPr="00401DA9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11.00 – 11.45</w:t>
            </w:r>
          </w:p>
        </w:tc>
        <w:tc>
          <w:tcPr>
            <w:tcW w:w="4252" w:type="dxa"/>
          </w:tcPr>
          <w:p w14:paraId="6DB34CDC" w14:textId="4F062C0E" w:rsidR="00140CA4" w:rsidRPr="00140CA4" w:rsidRDefault="00140CA4" w:rsidP="00140CA4">
            <w:pPr>
              <w:rPr>
                <w:rFonts w:ascii="Book Antiqua" w:hAnsi="Book Antiqua"/>
              </w:rPr>
            </w:pPr>
            <w:r w:rsidRPr="00140CA4">
              <w:rPr>
                <w:rFonts w:ascii="Book Antiqua" w:hAnsi="Book Antiqua"/>
                <w:bCs/>
              </w:rPr>
              <w:t>dr hab. Magdalena Idzik, prof. UMFC</w:t>
            </w:r>
          </w:p>
        </w:tc>
        <w:tc>
          <w:tcPr>
            <w:tcW w:w="4927" w:type="dxa"/>
          </w:tcPr>
          <w:p w14:paraId="12989447" w14:textId="43A1039D" w:rsidR="00140CA4" w:rsidRPr="00401DA9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Śpiew solowy</w:t>
            </w:r>
          </w:p>
        </w:tc>
      </w:tr>
      <w:tr w:rsidR="00140CA4" w:rsidRPr="00401DA9" w14:paraId="3D945A54" w14:textId="77777777" w:rsidTr="007B3D48">
        <w:tc>
          <w:tcPr>
            <w:tcW w:w="2405" w:type="dxa"/>
          </w:tcPr>
          <w:p w14:paraId="738E2A72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2FFF5D03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  <w:tc>
          <w:tcPr>
            <w:tcW w:w="4252" w:type="dxa"/>
          </w:tcPr>
          <w:p w14:paraId="72A010D5" w14:textId="15BE9D5F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01B2A5EE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</w:tr>
      <w:tr w:rsidR="00140CA4" w:rsidRPr="00401DA9" w14:paraId="3945B3DC" w14:textId="77777777" w:rsidTr="007B3D48">
        <w:tc>
          <w:tcPr>
            <w:tcW w:w="2405" w:type="dxa"/>
          </w:tcPr>
          <w:p w14:paraId="7905003D" w14:textId="0AAE4FCC" w:rsidR="00140CA4" w:rsidRPr="00401DA9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maja 2026</w:t>
            </w:r>
          </w:p>
        </w:tc>
        <w:tc>
          <w:tcPr>
            <w:tcW w:w="2410" w:type="dxa"/>
          </w:tcPr>
          <w:p w14:paraId="4FE712D4" w14:textId="125FA4BA" w:rsidR="00140CA4" w:rsidRPr="00401DA9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10.00 – 10.45</w:t>
            </w:r>
          </w:p>
        </w:tc>
        <w:tc>
          <w:tcPr>
            <w:tcW w:w="4252" w:type="dxa"/>
          </w:tcPr>
          <w:p w14:paraId="6ECA33CB" w14:textId="652863FB" w:rsidR="00140CA4" w:rsidRPr="00401DA9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mgr Agnieszka Mroczek</w:t>
            </w:r>
          </w:p>
        </w:tc>
        <w:tc>
          <w:tcPr>
            <w:tcW w:w="4927" w:type="dxa"/>
          </w:tcPr>
          <w:p w14:paraId="5E31D859" w14:textId="599079EF" w:rsidR="00140CA4" w:rsidRPr="00401DA9" w:rsidRDefault="00140CA4" w:rsidP="00140CA4">
            <w:pPr>
              <w:rPr>
                <w:rFonts w:ascii="Book Antiqua" w:hAnsi="Book Antiqua"/>
              </w:rPr>
            </w:pPr>
            <w:r w:rsidRPr="00401DA9">
              <w:rPr>
                <w:rFonts w:ascii="Book Antiqua" w:hAnsi="Book Antiqua"/>
              </w:rPr>
              <w:t>Kształcenie słuchu</w:t>
            </w:r>
          </w:p>
        </w:tc>
      </w:tr>
      <w:tr w:rsidR="00140CA4" w:rsidRPr="00401DA9" w14:paraId="4C7198FE" w14:textId="77777777" w:rsidTr="007B3D48">
        <w:tc>
          <w:tcPr>
            <w:tcW w:w="2405" w:type="dxa"/>
          </w:tcPr>
          <w:p w14:paraId="6455F053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4FF195DD" w14:textId="6F2C4BB4" w:rsidR="00140CA4" w:rsidRPr="00401DA9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11.00 – 11.45</w:t>
            </w:r>
          </w:p>
        </w:tc>
        <w:tc>
          <w:tcPr>
            <w:tcW w:w="4252" w:type="dxa"/>
          </w:tcPr>
          <w:p w14:paraId="020F26D7" w14:textId="61F2148D" w:rsidR="00140CA4" w:rsidRPr="00401DA9" w:rsidRDefault="00140CA4" w:rsidP="00140CA4">
            <w:pPr>
              <w:rPr>
                <w:rFonts w:ascii="Book Antiqua" w:hAnsi="Book Antiqua"/>
              </w:rPr>
            </w:pPr>
            <w:r w:rsidRPr="00140CA4">
              <w:rPr>
                <w:rFonts w:ascii="Book Antiqua" w:hAnsi="Book Antiqua"/>
                <w:bCs/>
              </w:rPr>
              <w:t>dr hab. Dorota Radomska, prof. UMFC</w:t>
            </w:r>
          </w:p>
        </w:tc>
        <w:tc>
          <w:tcPr>
            <w:tcW w:w="4927" w:type="dxa"/>
          </w:tcPr>
          <w:p w14:paraId="1A51BAA2" w14:textId="1F0B552B" w:rsidR="00140CA4" w:rsidRPr="00401DA9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Śpiew solowy</w:t>
            </w:r>
          </w:p>
        </w:tc>
      </w:tr>
      <w:tr w:rsidR="00140CA4" w:rsidRPr="00401DA9" w14:paraId="01D02C67" w14:textId="77777777" w:rsidTr="007B3D48">
        <w:tc>
          <w:tcPr>
            <w:tcW w:w="2405" w:type="dxa"/>
          </w:tcPr>
          <w:p w14:paraId="2291BB25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4BC54CA3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  <w:tc>
          <w:tcPr>
            <w:tcW w:w="4252" w:type="dxa"/>
          </w:tcPr>
          <w:p w14:paraId="6B19ED04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5CA6B08E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</w:tr>
      <w:tr w:rsidR="00140CA4" w:rsidRPr="00401DA9" w14:paraId="1B28DCCF" w14:textId="77777777" w:rsidTr="007B3D48">
        <w:tc>
          <w:tcPr>
            <w:tcW w:w="2405" w:type="dxa"/>
          </w:tcPr>
          <w:p w14:paraId="3FD26A5F" w14:textId="6AF7BC46" w:rsidR="00140CA4" w:rsidRPr="00401DA9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 maja 2026</w:t>
            </w:r>
          </w:p>
        </w:tc>
        <w:tc>
          <w:tcPr>
            <w:tcW w:w="2410" w:type="dxa"/>
          </w:tcPr>
          <w:p w14:paraId="0647895E" w14:textId="617467AC" w:rsidR="00140CA4" w:rsidRPr="00401DA9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10.00 – 11.30</w:t>
            </w:r>
          </w:p>
        </w:tc>
        <w:tc>
          <w:tcPr>
            <w:tcW w:w="4252" w:type="dxa"/>
          </w:tcPr>
          <w:p w14:paraId="016DA03D" w14:textId="37FF15F3" w:rsidR="00140CA4" w:rsidRPr="00401DA9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wykł. dr Bartosz Martyna</w:t>
            </w:r>
          </w:p>
        </w:tc>
        <w:tc>
          <w:tcPr>
            <w:tcW w:w="4927" w:type="dxa"/>
          </w:tcPr>
          <w:p w14:paraId="65A8E367" w14:textId="3B1F0562" w:rsidR="00140CA4" w:rsidRPr="00401DA9" w:rsidRDefault="00140CA4" w:rsidP="00140C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Podstawy gry aktorskiej</w:t>
            </w:r>
          </w:p>
        </w:tc>
      </w:tr>
      <w:tr w:rsidR="00140CA4" w:rsidRPr="00401DA9" w14:paraId="37260D1A" w14:textId="77777777" w:rsidTr="007B3D48">
        <w:tc>
          <w:tcPr>
            <w:tcW w:w="2405" w:type="dxa"/>
          </w:tcPr>
          <w:p w14:paraId="1474B4EB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5C4D6639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  <w:tc>
          <w:tcPr>
            <w:tcW w:w="4252" w:type="dxa"/>
          </w:tcPr>
          <w:p w14:paraId="20578428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5875B823" w14:textId="77777777" w:rsidR="00140CA4" w:rsidRPr="00401DA9" w:rsidRDefault="00140CA4" w:rsidP="00140CA4">
            <w:pPr>
              <w:rPr>
                <w:rFonts w:ascii="Book Antiqua" w:hAnsi="Book Antiqua"/>
              </w:rPr>
            </w:pPr>
          </w:p>
        </w:tc>
      </w:tr>
    </w:tbl>
    <w:p w14:paraId="36865C3B" w14:textId="77777777" w:rsidR="00C32B86" w:rsidRPr="00401DA9" w:rsidRDefault="00C32B86">
      <w:pPr>
        <w:rPr>
          <w:rFonts w:ascii="Book Antiqua" w:hAnsi="Book Antiqua"/>
        </w:rPr>
      </w:pPr>
    </w:p>
    <w:sectPr w:rsidR="00C32B86" w:rsidRPr="00401DA9" w:rsidSect="002E22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86"/>
    <w:rsid w:val="0001025B"/>
    <w:rsid w:val="00016EF4"/>
    <w:rsid w:val="000F6335"/>
    <w:rsid w:val="00140CA4"/>
    <w:rsid w:val="00266BEF"/>
    <w:rsid w:val="00270DAD"/>
    <w:rsid w:val="002C3112"/>
    <w:rsid w:val="002E228D"/>
    <w:rsid w:val="0033247E"/>
    <w:rsid w:val="00352E8A"/>
    <w:rsid w:val="003B2F89"/>
    <w:rsid w:val="003C70E4"/>
    <w:rsid w:val="003E4A8A"/>
    <w:rsid w:val="00401DA9"/>
    <w:rsid w:val="004512BC"/>
    <w:rsid w:val="00654319"/>
    <w:rsid w:val="006E3673"/>
    <w:rsid w:val="007B3D48"/>
    <w:rsid w:val="007F3ED4"/>
    <w:rsid w:val="008179C6"/>
    <w:rsid w:val="009022E7"/>
    <w:rsid w:val="00934D48"/>
    <w:rsid w:val="009E3678"/>
    <w:rsid w:val="00A61B66"/>
    <w:rsid w:val="00A947AF"/>
    <w:rsid w:val="00C05913"/>
    <w:rsid w:val="00C32B86"/>
    <w:rsid w:val="00C55CB0"/>
    <w:rsid w:val="00CC4A30"/>
    <w:rsid w:val="00CD5062"/>
    <w:rsid w:val="00D62A52"/>
    <w:rsid w:val="00D650D9"/>
    <w:rsid w:val="00D8438C"/>
    <w:rsid w:val="00E24E48"/>
    <w:rsid w:val="00E8081E"/>
    <w:rsid w:val="00EC6448"/>
    <w:rsid w:val="00ED5433"/>
    <w:rsid w:val="00F364E5"/>
    <w:rsid w:val="00FD3E20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1E7A"/>
  <w15:chartTrackingRefBased/>
  <w15:docId w15:val="{1DFD9579-CB74-4072-8E23-DD8E226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Kuchta</dc:creator>
  <cp:keywords/>
  <dc:description/>
  <cp:lastModifiedBy>Agata Wardzyńska</cp:lastModifiedBy>
  <cp:revision>22</cp:revision>
  <dcterms:created xsi:type="dcterms:W3CDTF">2021-02-09T12:55:00Z</dcterms:created>
  <dcterms:modified xsi:type="dcterms:W3CDTF">2026-03-06T08:32:00Z</dcterms:modified>
</cp:coreProperties>
</file>