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07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99"/>
        <w:gridCol w:w="196"/>
        <w:gridCol w:w="210"/>
        <w:gridCol w:w="180"/>
        <w:gridCol w:w="180"/>
        <w:gridCol w:w="198"/>
        <w:gridCol w:w="170"/>
        <w:gridCol w:w="227"/>
        <w:gridCol w:w="170"/>
        <w:gridCol w:w="258"/>
        <w:gridCol w:w="382"/>
        <w:gridCol w:w="220"/>
        <w:gridCol w:w="179"/>
        <w:gridCol w:w="175"/>
        <w:gridCol w:w="247"/>
        <w:gridCol w:w="170"/>
        <w:gridCol w:w="272"/>
        <w:gridCol w:w="302"/>
        <w:gridCol w:w="171"/>
        <w:gridCol w:w="339"/>
        <w:gridCol w:w="395"/>
        <w:gridCol w:w="175"/>
        <w:gridCol w:w="5416"/>
        <w:gridCol w:w="180"/>
        <w:gridCol w:w="698"/>
        <w:gridCol w:w="765"/>
        <w:gridCol w:w="164"/>
        <w:gridCol w:w="69"/>
        <w:gridCol w:w="190"/>
        <w:gridCol w:w="357"/>
        <w:gridCol w:w="180"/>
        <w:gridCol w:w="601"/>
        <w:gridCol w:w="170"/>
        <w:gridCol w:w="868"/>
      </w:tblGrid>
      <w:tr w:rsidR="00C936D3" w14:paraId="4BD6D0AC" w14:textId="77777777" w:rsidTr="009C323D">
        <w:trPr>
          <w:gridAfter w:val="10"/>
          <w:wAfter w:w="4062" w:type="dxa"/>
          <w:trHeight w:val="516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8B8C8" w14:textId="77777777" w:rsidR="00C936D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Nazwa przedmiotu</w:t>
            </w:r>
          </w:p>
          <w:p w14:paraId="6AF5A300" w14:textId="77777777" w:rsidR="00C936D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Orkiestra historyczna: Gra na teorbie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B28BD" w14:textId="77777777" w:rsidR="00C936D3" w:rsidRDefault="00C936D3"/>
        </w:tc>
      </w:tr>
      <w:tr w:rsidR="00C936D3" w14:paraId="5BD325CD" w14:textId="77777777" w:rsidTr="009C323D">
        <w:trPr>
          <w:gridAfter w:val="10"/>
          <w:wAfter w:w="4062" w:type="dxa"/>
          <w:trHeight w:val="735"/>
        </w:trPr>
        <w:tc>
          <w:tcPr>
            <w:tcW w:w="4845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033A0" w14:textId="77777777" w:rsidR="00C936D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Jednostka 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ca przedmiot:</w:t>
            </w:r>
          </w:p>
          <w:p w14:paraId="07992C23" w14:textId="77777777" w:rsidR="00C936D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598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EF83C" w14:textId="77777777" w:rsidR="00C936D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 akademicki:</w:t>
            </w:r>
          </w:p>
          <w:p w14:paraId="7CC5CE24" w14:textId="77777777" w:rsidR="00C936D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22BB2" w14:textId="77777777" w:rsidR="00C936D3" w:rsidRDefault="00C936D3"/>
        </w:tc>
      </w:tr>
      <w:tr w:rsidR="00C936D3" w14:paraId="66428276" w14:textId="77777777" w:rsidTr="009C323D">
        <w:trPr>
          <w:gridAfter w:val="10"/>
          <w:wAfter w:w="4062" w:type="dxa"/>
          <w:trHeight w:val="510"/>
        </w:trPr>
        <w:tc>
          <w:tcPr>
            <w:tcW w:w="2990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E1704" w14:textId="77777777" w:rsidR="00C936D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Kierunek:</w:t>
            </w:r>
          </w:p>
          <w:p w14:paraId="0AA5E3BA" w14:textId="77777777" w:rsidR="00C936D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78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DFFEF" w14:textId="77777777" w:rsidR="00C936D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 Muzyka dawna</w:t>
            </w:r>
          </w:p>
          <w:p w14:paraId="2EF0317E" w14:textId="77777777" w:rsidR="00C936D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Gra na teorbie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7750E" w14:textId="77777777" w:rsidR="00C936D3" w:rsidRDefault="00C936D3"/>
        </w:tc>
      </w:tr>
      <w:tr w:rsidR="00C936D3" w14:paraId="4670C942" w14:textId="77777777" w:rsidTr="009C323D">
        <w:trPr>
          <w:gridAfter w:val="10"/>
          <w:wAfter w:w="4062" w:type="dxa"/>
          <w:trHeight w:val="730"/>
        </w:trPr>
        <w:tc>
          <w:tcPr>
            <w:tcW w:w="2130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3C3AF" w14:textId="77777777" w:rsidR="00C936D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it-IT"/>
              </w:rPr>
              <w:t>Forma studi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w:</w:t>
            </w:r>
          </w:p>
          <w:p w14:paraId="5FC6C9BE" w14:textId="77777777" w:rsidR="00C936D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1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66E90" w14:textId="77777777" w:rsidR="00C936D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Profil kształcenia:</w:t>
            </w:r>
          </w:p>
          <w:p w14:paraId="0B3C83C6" w14:textId="77777777" w:rsidR="00C936D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og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6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80744" w14:textId="77777777" w:rsidR="00C936D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Status przedmiotu:</w:t>
            </w:r>
          </w:p>
          <w:p w14:paraId="025B885C" w14:textId="77777777" w:rsidR="00C936D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obowi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zkowy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ADDEF" w14:textId="77777777" w:rsidR="00C936D3" w:rsidRDefault="00C936D3"/>
        </w:tc>
      </w:tr>
      <w:tr w:rsidR="00C936D3" w14:paraId="38C7CFE5" w14:textId="77777777" w:rsidTr="009C323D">
        <w:trPr>
          <w:gridAfter w:val="10"/>
          <w:wAfter w:w="4062" w:type="dxa"/>
          <w:trHeight w:val="755"/>
        </w:trPr>
        <w:tc>
          <w:tcPr>
            <w:tcW w:w="173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5B29E" w14:textId="77777777" w:rsidR="00C936D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Forma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5A025D85" w14:textId="77777777" w:rsidR="00C936D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1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A968D" w14:textId="77777777" w:rsidR="00C936D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 przedmiotu:</w:t>
            </w:r>
          </w:p>
          <w:p w14:paraId="21FE73E5" w14:textId="77777777" w:rsidR="00C936D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0D569" w14:textId="77777777" w:rsidR="00C936D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Rok/semestr:</w:t>
            </w:r>
          </w:p>
          <w:p w14:paraId="4FF7DFFB" w14:textId="77777777" w:rsidR="00C936D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pt-PT"/>
              </w:rPr>
              <w:t>I-II / semestr I-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5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87AEB" w14:textId="77777777" w:rsidR="00C936D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Wymiar godzin:</w:t>
            </w:r>
          </w:p>
          <w:p w14:paraId="2470884D" w14:textId="77777777" w:rsidR="00C936D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9C06D" w14:textId="77777777" w:rsidR="00C936D3" w:rsidRDefault="00C936D3"/>
        </w:tc>
      </w:tr>
      <w:tr w:rsidR="00C936D3" w14:paraId="2C62AACA" w14:textId="77777777" w:rsidTr="009C323D">
        <w:trPr>
          <w:gridAfter w:val="10"/>
          <w:wAfter w:w="4062" w:type="dxa"/>
          <w:trHeight w:val="495"/>
        </w:trPr>
        <w:tc>
          <w:tcPr>
            <w:tcW w:w="13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F43CE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Koordynator przedmiotu</w:t>
            </w:r>
          </w:p>
        </w:tc>
        <w:tc>
          <w:tcPr>
            <w:tcW w:w="946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917D9" w14:textId="77777777" w:rsidR="00C936D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Kierownik Katedry Muzyki Dawnej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4836C" w14:textId="77777777" w:rsidR="00C936D3" w:rsidRDefault="00C936D3"/>
        </w:tc>
      </w:tr>
      <w:tr w:rsidR="00C936D3" w14:paraId="0B94E001" w14:textId="77777777" w:rsidTr="009C323D">
        <w:trPr>
          <w:gridAfter w:val="10"/>
          <w:wAfter w:w="4062" w:type="dxa"/>
          <w:trHeight w:val="530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EE38B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lang w:val="fr-FR"/>
              </w:rPr>
              <w:t>cia</w:t>
            </w:r>
          </w:p>
        </w:tc>
        <w:tc>
          <w:tcPr>
            <w:tcW w:w="946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E2161" w14:textId="01AFB367" w:rsidR="00377AFF" w:rsidRDefault="00377AFF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Dr hab. Martyna Pastuszka prof. UMFC</w:t>
            </w:r>
          </w:p>
          <w:p w14:paraId="67AC355E" w14:textId="56E31EB6" w:rsidR="00C936D3" w:rsidRDefault="00377AFF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Ad. Dr Tomasz Pokrzywi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ski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4A3D" w14:textId="77777777" w:rsidR="00C936D3" w:rsidRDefault="00C936D3"/>
        </w:tc>
      </w:tr>
      <w:tr w:rsidR="00C936D3" w14:paraId="64BCDC3F" w14:textId="77777777" w:rsidTr="009C323D">
        <w:trPr>
          <w:gridAfter w:val="10"/>
          <w:wAfter w:w="4062" w:type="dxa"/>
          <w:trHeight w:val="4790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231AB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Cele przedmiotu</w:t>
            </w:r>
          </w:p>
        </w:tc>
        <w:tc>
          <w:tcPr>
            <w:tcW w:w="946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86CDF" w14:textId="77777777" w:rsidR="00C936D3" w:rsidRDefault="00000000">
            <w:pPr>
              <w:rPr>
                <w:rFonts w:ascii="Grotesque" w:eastAsia="Grotesque" w:hAnsi="Grotesque" w:cs="Grotesque"/>
                <w:cap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 xml:space="preserve">DOSKONALENIE  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wiadomo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ci wykonawczej i wiedzy o muzyce w kontek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cie historycznym poprzez:</w:t>
            </w:r>
          </w:p>
          <w:p w14:paraId="7F159B99" w14:textId="77777777" w:rsidR="00C936D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poszerzenie repertuaru muzyki dawnej oraz wła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ciwych praktyk wykonawczych;</w:t>
            </w:r>
          </w:p>
          <w:p w14:paraId="7AFF2EB2" w14:textId="77777777" w:rsidR="00C936D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instrumentacji i interpretacji zgodnie z zało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eniami kompozytora</w:t>
            </w:r>
          </w:p>
          <w:p w14:paraId="2AAF5515" w14:textId="77777777" w:rsidR="00C936D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wykorzystanie brzmienia  idiomu instrumentów historycznych</w:t>
            </w:r>
          </w:p>
          <w:p w14:paraId="235FC831" w14:textId="77777777" w:rsidR="00C936D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wykonywanie repertuaru operowego i oratoryjnego z udziałem solistów – wokalistów; tu wzbogacanie wyobra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 artystycznej na bazie zdobywanej wiedzy, w tym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kształtowania frazy za pomoc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odpowiednich technik instrumentalnych i wokalnych </w:t>
            </w:r>
          </w:p>
          <w:p w14:paraId="2C8FD72B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•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wła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ciwego odczytania i zrozumienia zapisu nutowego oraz  zastosowania  tej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 interpretacji (tu niezb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dne korzystanie z wyda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faksymilowych i 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ródłowych)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E5E85" w14:textId="77777777" w:rsidR="00C936D3" w:rsidRDefault="00C936D3"/>
        </w:tc>
      </w:tr>
      <w:tr w:rsidR="00C936D3" w14:paraId="4EE43957" w14:textId="77777777" w:rsidTr="009C323D">
        <w:trPr>
          <w:gridAfter w:val="10"/>
          <w:wAfter w:w="4062" w:type="dxa"/>
          <w:trHeight w:val="755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A451D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Wymagania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pne</w:t>
            </w:r>
          </w:p>
        </w:tc>
        <w:tc>
          <w:tcPr>
            <w:tcW w:w="946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A3669" w14:textId="77777777" w:rsidR="00C936D3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Egzamin konkursowy na studia II stopnia, kierunek - instrumentalistyka,</w:t>
            </w:r>
          </w:p>
          <w:p w14:paraId="7EA641EB" w14:textId="77777777" w:rsidR="00C936D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-  Gra na teorbie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BC43D" w14:textId="77777777" w:rsidR="00C936D3" w:rsidRDefault="00C936D3"/>
        </w:tc>
      </w:tr>
      <w:tr w:rsidR="00C936D3" w14:paraId="60AD7961" w14:textId="77777777" w:rsidTr="009C323D">
        <w:trPr>
          <w:gridAfter w:val="10"/>
          <w:wAfter w:w="4062" w:type="dxa"/>
          <w:trHeight w:val="975"/>
        </w:trPr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8AF00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E5829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3875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8E979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EFEKTY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5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192DD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Numer efektu kier./spec.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BDBD6" w14:textId="77777777" w:rsidR="00C936D3" w:rsidRDefault="00C936D3"/>
        </w:tc>
      </w:tr>
      <w:tr w:rsidR="00C936D3" w14:paraId="4DC65E87" w14:textId="77777777" w:rsidTr="009C323D">
        <w:trPr>
          <w:gridAfter w:val="10"/>
          <w:wAfter w:w="4062" w:type="dxa"/>
          <w:trHeight w:val="1770"/>
        </w:trPr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679DE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Wiedza (W)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E2E9C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F0558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ma gruntown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repertuaru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oraz jej specyficznych obszarów: literatury muzyki solowej, kameralnej z udziałem instrumentów towarzysz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cych, zna aktualnie obowi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 zasady jej wykonawstwa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CBF50" w14:textId="77777777" w:rsidR="00C936D3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P7_INS_W_01 (INS_I)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41855" w14:textId="77777777" w:rsidR="00C936D3" w:rsidRDefault="00C936D3"/>
        </w:tc>
      </w:tr>
      <w:tr w:rsidR="00C936D3" w14:paraId="5BD8AFCE" w14:textId="77777777" w:rsidTr="009C323D">
        <w:trPr>
          <w:gridAfter w:val="10"/>
          <w:wAfter w:w="4062" w:type="dxa"/>
          <w:trHeight w:val="103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253F3A" w14:textId="77777777" w:rsidR="00C936D3" w:rsidRDefault="00C936D3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77A47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A9FFB" w14:textId="77777777" w:rsidR="00C936D3" w:rsidRDefault="00000000">
            <w:pPr>
              <w:jc w:val="both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pogł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wzorców 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 u podstaw prawidłowej interpretacji w stopniu umo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 mu swobod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niezale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wypowiedzi artystycznej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81DC6" w14:textId="77777777" w:rsidR="00C936D3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P7_INS_W_06 (INS_VI)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B1A9C" w14:textId="77777777" w:rsidR="00C936D3" w:rsidRDefault="00C936D3"/>
        </w:tc>
      </w:tr>
      <w:tr w:rsidR="00C936D3" w14:paraId="5BC657D5" w14:textId="77777777" w:rsidTr="009C323D">
        <w:trPr>
          <w:gridAfter w:val="10"/>
          <w:wAfter w:w="4062" w:type="dxa"/>
          <w:trHeight w:val="1270"/>
        </w:trPr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D6993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(U)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7E9EC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5BB14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pogł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repertuaru 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nych stylów i epok z kanonu literatury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ci, które pozwalaj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na interpretacje na 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liwie najwy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szym poziomie artystycznym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6DEE3" w14:textId="77777777" w:rsidR="00C936D3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P7_INS_U_02 (INS_IX)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15E2A" w14:textId="77777777" w:rsidR="00C936D3" w:rsidRDefault="00C936D3"/>
        </w:tc>
      </w:tr>
      <w:tr w:rsidR="00C936D3" w14:paraId="335F8ADA" w14:textId="77777777" w:rsidTr="009C323D">
        <w:trPr>
          <w:gridAfter w:val="10"/>
          <w:wAfter w:w="4062" w:type="dxa"/>
          <w:trHeight w:val="177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2479D7" w14:textId="77777777" w:rsidR="00C936D3" w:rsidRDefault="00C936D3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329CA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6E773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doskonali swoje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odtwórcze z dziedziny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 zakresie wybranego stylu, typu repertuaru 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wybranego kompozytora, inicjuje współprac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innymi muzykami w zakresie projektów wykonawczych form muzyki kameralnej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A020B" w14:textId="77777777" w:rsidR="00C936D3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P7_INS_U_04 (INS_XI)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1C9C" w14:textId="77777777" w:rsidR="00C936D3" w:rsidRDefault="00C936D3"/>
        </w:tc>
      </w:tr>
      <w:tr w:rsidR="00C936D3" w14:paraId="0E66265C" w14:textId="77777777" w:rsidTr="009C323D">
        <w:trPr>
          <w:gridAfter w:val="10"/>
          <w:wAfter w:w="4062" w:type="dxa"/>
          <w:trHeight w:val="203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5EA289" w14:textId="77777777" w:rsidR="00C936D3" w:rsidRDefault="00C936D3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E5DB4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5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D86A7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korzysta ze zdobytych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warsztatowych w zakresie umo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 mu swobodne wykonywanie zawodu muzyka instrumentalisty, utrzymuje sprawno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muzyka instrumentalisty poprzez codzienne rozwijanie technik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wiczenia niezb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dnych do rozwoju artystycznego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37A5A" w14:textId="77777777" w:rsidR="00C936D3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P7_INS_U_07 (INS_XIII)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9A5AF" w14:textId="77777777" w:rsidR="00C936D3" w:rsidRDefault="00C936D3"/>
        </w:tc>
      </w:tr>
      <w:tr w:rsidR="00C936D3" w14:paraId="7B08A6DC" w14:textId="77777777" w:rsidTr="009C323D">
        <w:trPr>
          <w:gridAfter w:val="10"/>
          <w:wAfter w:w="4062" w:type="dxa"/>
          <w:trHeight w:val="1455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A4D97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Kompetencje społeczne (K)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FA691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6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60DAC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jest przygotowany do doskonalenia warsztatu muzyka instrumentalisty, dostrzegaj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 konieczno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samodoskonalenia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76935" w14:textId="77777777" w:rsidR="00C936D3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P7_INS_K_01 (INS_XVI)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BFB69" w14:textId="77777777" w:rsidR="00C936D3" w:rsidRDefault="00C936D3"/>
        </w:tc>
      </w:tr>
      <w:tr w:rsidR="00C936D3" w14:paraId="45080542" w14:textId="77777777" w:rsidTr="009C323D">
        <w:trPr>
          <w:gridAfter w:val="10"/>
          <w:wAfter w:w="4062" w:type="dxa"/>
          <w:trHeight w:val="495"/>
        </w:trPr>
        <w:tc>
          <w:tcPr>
            <w:tcW w:w="5240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63D36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PROGRAMOWE PRZEDMIOTU</w:t>
            </w:r>
          </w:p>
        </w:tc>
        <w:tc>
          <w:tcPr>
            <w:tcW w:w="5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7063A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6AF19" w14:textId="77777777" w:rsidR="00C936D3" w:rsidRDefault="00C936D3"/>
        </w:tc>
      </w:tr>
      <w:tr w:rsidR="00C936D3" w14:paraId="66073DBA" w14:textId="77777777" w:rsidTr="009C323D">
        <w:trPr>
          <w:gridAfter w:val="10"/>
          <w:wAfter w:w="4062" w:type="dxa"/>
          <w:trHeight w:val="5695"/>
        </w:trPr>
        <w:tc>
          <w:tcPr>
            <w:tcW w:w="5240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E9123" w14:textId="77777777" w:rsidR="00C936D3" w:rsidRDefault="00C936D3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2CD2D597" w14:textId="77777777" w:rsidR="00C936D3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wiadome wykorzystywanie instrumentarium,  techniki gry na poszczególnych instrumentach, kreowanie frazy i brzmienia inspirowane 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wiedz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;</w:t>
            </w:r>
          </w:p>
          <w:p w14:paraId="2F58CE95" w14:textId="77777777" w:rsidR="00C936D3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Dostosowanie interpretacji do charakteru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musica sacra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musica profana;</w:t>
            </w:r>
          </w:p>
          <w:p w14:paraId="7CFA03F7" w14:textId="77777777" w:rsidR="00C936D3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Wykorzystywanie odpowiednich technik wykonawczych  - w ramach współpracy pomi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dzy grupami instrumentalnymi w orkiestrze oraz orkiestr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wokalistami; </w:t>
            </w:r>
          </w:p>
          <w:p w14:paraId="1E7712C5" w14:textId="77777777" w:rsidR="00C936D3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wiadome dostosowanie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 rodzajów stroju i temperacji;</w:t>
            </w:r>
          </w:p>
          <w:p w14:paraId="5917C2BE" w14:textId="77777777" w:rsidR="00C936D3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Posługiwanie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zasadami frazowania i zdobienia, odpowiednimi dla danego repertuaru na bazie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ci idiomu szkół narodowych; </w:t>
            </w:r>
          </w:p>
          <w:p w14:paraId="7F96CF2F" w14:textId="77777777" w:rsidR="00C936D3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Odczytywanie i stosowanie ornamentacji, improwizacji, zawartych w utworach afektów i figur retorycznych, przekazywanie odpowiednich charakterów tanecznych – w ramach współpracy w orkiestrze;</w:t>
            </w:r>
          </w:p>
          <w:p w14:paraId="579727F2" w14:textId="77777777" w:rsidR="00C936D3" w:rsidRDefault="00000000">
            <w:pPr>
              <w:shd w:val="clear" w:color="auto" w:fill="FFFFFF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Wykorzystywanie wszystkich zdobytych dotychczas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i do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wiadczenia gry w orkiestrze historycznej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46214" w14:textId="77777777" w:rsidR="00C936D3" w:rsidRDefault="00C936D3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0937A13" w14:textId="77777777" w:rsidR="00C936D3" w:rsidRDefault="00C936D3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74BEF873" w14:textId="77777777" w:rsidR="00C936D3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5D4E53E7" w14:textId="77777777" w:rsidR="00C936D3" w:rsidRDefault="00C936D3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0F5B623" w14:textId="77777777" w:rsidR="00C936D3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0D5921CD" w14:textId="77777777" w:rsidR="00C936D3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2F727B15" w14:textId="77777777" w:rsidR="00C936D3" w:rsidRDefault="00C936D3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55E8A4A7" w14:textId="77777777" w:rsidR="00C936D3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59017435" w14:textId="77777777" w:rsidR="00C936D3" w:rsidRDefault="00C936D3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7D3F16B" w14:textId="77777777" w:rsidR="00C936D3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08E15963" w14:textId="77777777" w:rsidR="00C936D3" w:rsidRDefault="00C936D3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82ED154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15D5B" w14:textId="77777777" w:rsidR="00C936D3" w:rsidRDefault="00C936D3"/>
        </w:tc>
      </w:tr>
      <w:tr w:rsidR="00C936D3" w14:paraId="107B145C" w14:textId="77777777" w:rsidTr="009C323D">
        <w:trPr>
          <w:gridAfter w:val="5"/>
          <w:wAfter w:w="2176" w:type="dxa"/>
          <w:trHeight w:val="1000"/>
        </w:trPr>
        <w:tc>
          <w:tcPr>
            <w:tcW w:w="1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80853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964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42662" w14:textId="77777777" w:rsidR="00C936D3" w:rsidRDefault="00C936D3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000122FF" w14:textId="77777777" w:rsidR="00C936D3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wykład konwersatoryjny</w:t>
            </w:r>
          </w:p>
          <w:p w14:paraId="46A83640" w14:textId="77777777" w:rsidR="00C936D3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prezentacje multimedialne, CD, DVD</w:t>
            </w:r>
          </w:p>
          <w:p w14:paraId="3E3621A2" w14:textId="77777777" w:rsidR="00C936D3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rozwi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zywanie zada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artystycznych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51260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  <w:tc>
          <w:tcPr>
            <w:tcW w:w="1886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ED480" w14:textId="77777777" w:rsidR="00C936D3" w:rsidRDefault="00C936D3"/>
        </w:tc>
      </w:tr>
      <w:tr w:rsidR="00C936D3" w14:paraId="39363CB0" w14:textId="77777777" w:rsidTr="009C323D">
        <w:trPr>
          <w:gridAfter w:val="10"/>
          <w:wAfter w:w="4062" w:type="dxa"/>
          <w:trHeight w:val="288"/>
        </w:trPr>
        <w:tc>
          <w:tcPr>
            <w:tcW w:w="118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8C970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 efekt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4BA7C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2F6FE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A6735" w14:textId="77777777" w:rsidR="00C936D3" w:rsidRDefault="00C936D3"/>
        </w:tc>
      </w:tr>
      <w:tr w:rsidR="00C936D3" w14:paraId="520312E1" w14:textId="77777777" w:rsidTr="009C323D">
        <w:trPr>
          <w:gridAfter w:val="10"/>
          <w:wAfter w:w="4062" w:type="dxa"/>
          <w:trHeight w:val="490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0C2FD02" w14:textId="77777777" w:rsidR="00C936D3" w:rsidRDefault="00C936D3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1241A" w14:textId="77777777" w:rsidR="00C936D3" w:rsidRDefault="00000000">
            <w:pPr>
              <w:numPr>
                <w:ilvl w:val="0"/>
                <w:numId w:val="3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 1-4</w:t>
            </w:r>
          </w:p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29BFD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1-6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708A1" w14:textId="77777777" w:rsidR="00C936D3" w:rsidRDefault="00C936D3"/>
        </w:tc>
      </w:tr>
      <w:tr w:rsidR="00C936D3" w14:paraId="5AD23F75" w14:textId="77777777" w:rsidTr="009C323D">
        <w:trPr>
          <w:gridAfter w:val="10"/>
          <w:wAfter w:w="4062" w:type="dxa"/>
          <w:trHeight w:val="283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AF82E75" w14:textId="77777777" w:rsidR="00C936D3" w:rsidRDefault="00C936D3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B2DD8" w14:textId="77777777" w:rsidR="00C936D3" w:rsidRDefault="00C936D3"/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AB485" w14:textId="77777777" w:rsidR="00C936D3" w:rsidRDefault="00C936D3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C58A9" w14:textId="77777777" w:rsidR="00C936D3" w:rsidRDefault="00C936D3"/>
        </w:tc>
      </w:tr>
      <w:tr w:rsidR="00C936D3" w14:paraId="4BD80DCF" w14:textId="77777777" w:rsidTr="009C323D">
        <w:trPr>
          <w:gridAfter w:val="10"/>
          <w:wAfter w:w="4062" w:type="dxa"/>
          <w:trHeight w:val="283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ED95334" w14:textId="77777777" w:rsidR="00C936D3" w:rsidRDefault="00C936D3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0259DAB8" w14:textId="77777777" w:rsidR="00C936D3" w:rsidRDefault="00C936D3"/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87CBD" w14:textId="77777777" w:rsidR="00C936D3" w:rsidRDefault="00C936D3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64BD5" w14:textId="77777777" w:rsidR="00C936D3" w:rsidRDefault="00C936D3"/>
        </w:tc>
      </w:tr>
      <w:tr w:rsidR="00C936D3" w14:paraId="00A270E1" w14:textId="77777777" w:rsidTr="009C323D">
        <w:trPr>
          <w:gridAfter w:val="10"/>
          <w:wAfter w:w="4062" w:type="dxa"/>
          <w:trHeight w:val="288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A969976" w14:textId="77777777" w:rsidR="00C936D3" w:rsidRDefault="00C936D3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26D9" w14:textId="77777777" w:rsidR="00C936D3" w:rsidRDefault="00C936D3"/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12AA6" w14:textId="77777777" w:rsidR="00C936D3" w:rsidRDefault="00C936D3"/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DF7A6" w14:textId="77777777" w:rsidR="00C936D3" w:rsidRDefault="00C936D3"/>
        </w:tc>
      </w:tr>
      <w:tr w:rsidR="00C936D3" w14:paraId="7D8661C0" w14:textId="77777777" w:rsidTr="009C323D">
        <w:trPr>
          <w:gridAfter w:val="1"/>
          <w:wAfter w:w="868" w:type="dxa"/>
          <w:trHeight w:val="520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1057B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Z 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CIAMI PROGRAMOWYMI, METODAMI KSZTAŁ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C4428" w14:textId="77777777" w:rsidR="00C936D3" w:rsidRDefault="00C936D3"/>
        </w:tc>
        <w:tc>
          <w:tcPr>
            <w:tcW w:w="162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F9D4E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156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28CF5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</w:tr>
      <w:tr w:rsidR="00C936D3" w14:paraId="37DDC138" w14:textId="77777777" w:rsidTr="009C323D">
        <w:trPr>
          <w:gridAfter w:val="10"/>
          <w:wAfter w:w="4062" w:type="dxa"/>
          <w:trHeight w:val="520"/>
        </w:trPr>
        <w:tc>
          <w:tcPr>
            <w:tcW w:w="15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0FF48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142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E42CC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kształcenia</w:t>
            </w:r>
          </w:p>
        </w:tc>
        <w:tc>
          <w:tcPr>
            <w:tcW w:w="151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57D8D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ksztalcenia</w:t>
            </w:r>
          </w:p>
        </w:tc>
        <w:tc>
          <w:tcPr>
            <w:tcW w:w="632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E6435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74B3A" w14:textId="77777777" w:rsidR="00C936D3" w:rsidRDefault="00C936D3"/>
        </w:tc>
      </w:tr>
      <w:tr w:rsidR="00C936D3" w14:paraId="212EFE16" w14:textId="77777777" w:rsidTr="009C323D">
        <w:trPr>
          <w:gridAfter w:val="10"/>
          <w:wAfter w:w="4062" w:type="dxa"/>
          <w:trHeight w:val="288"/>
        </w:trPr>
        <w:tc>
          <w:tcPr>
            <w:tcW w:w="156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A5051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81E80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1,2,3,4,5,6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6DDA2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14E1F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EAC91" w14:textId="77777777" w:rsidR="00C936D3" w:rsidRDefault="00C936D3"/>
        </w:tc>
      </w:tr>
      <w:tr w:rsidR="00C936D3" w14:paraId="0ECB743F" w14:textId="77777777" w:rsidTr="009C323D">
        <w:trPr>
          <w:gridAfter w:val="10"/>
          <w:wAfter w:w="4062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654F1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57390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1,2,3,4,5,6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F1A85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908D1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4075E" w14:textId="77777777" w:rsidR="00C936D3" w:rsidRDefault="00C936D3"/>
        </w:tc>
      </w:tr>
      <w:tr w:rsidR="00C936D3" w14:paraId="2DC50D0E" w14:textId="77777777" w:rsidTr="009C323D">
        <w:trPr>
          <w:gridAfter w:val="10"/>
          <w:wAfter w:w="4062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5939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6AC5C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2,4,5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F184B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3CB0A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117A5" w14:textId="77777777" w:rsidR="00C936D3" w:rsidRDefault="00C936D3"/>
        </w:tc>
      </w:tr>
      <w:tr w:rsidR="00C936D3" w14:paraId="54046861" w14:textId="77777777" w:rsidTr="009C323D">
        <w:trPr>
          <w:gridAfter w:val="10"/>
          <w:wAfter w:w="4062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28C14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4CBBC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8B77F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478ED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FE442" w14:textId="77777777" w:rsidR="00C936D3" w:rsidRDefault="00C936D3"/>
        </w:tc>
      </w:tr>
      <w:tr w:rsidR="00C936D3" w14:paraId="04810052" w14:textId="77777777" w:rsidTr="009C323D">
        <w:trPr>
          <w:gridAfter w:val="10"/>
          <w:wAfter w:w="4062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5381D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5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6996F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2,3,5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91C8D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93645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3E83B" w14:textId="77777777" w:rsidR="00C936D3" w:rsidRDefault="00C936D3"/>
        </w:tc>
      </w:tr>
      <w:tr w:rsidR="00C936D3" w14:paraId="3E7DA288" w14:textId="77777777" w:rsidTr="009C323D">
        <w:trPr>
          <w:gridAfter w:val="10"/>
          <w:wAfter w:w="4062" w:type="dxa"/>
          <w:trHeight w:val="288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5F7F1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6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5D48E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83D08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A0FAE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873C3" w14:textId="77777777" w:rsidR="00C936D3" w:rsidRDefault="00C936D3"/>
        </w:tc>
      </w:tr>
      <w:tr w:rsidR="00C936D3" w14:paraId="6E0488C2" w14:textId="77777777" w:rsidTr="009C323D">
        <w:trPr>
          <w:gridAfter w:val="2"/>
          <w:wAfter w:w="1038" w:type="dxa"/>
          <w:trHeight w:val="912"/>
        </w:trPr>
        <w:tc>
          <w:tcPr>
            <w:tcW w:w="1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11910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982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B7CF7" w14:textId="77777777" w:rsidR="00C936D3" w:rsidRDefault="00000000">
            <w:pPr>
              <w:pStyle w:val="Default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I-IV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uczestniczenie w zaj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ciach i koncertach KMD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5D6D6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169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FB80C" w14:textId="77777777" w:rsidR="00C936D3" w:rsidRDefault="00C936D3"/>
        </w:tc>
        <w:tc>
          <w:tcPr>
            <w:tcW w:w="1328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451D8" w14:textId="77777777" w:rsidR="00C936D3" w:rsidRDefault="00C936D3"/>
        </w:tc>
      </w:tr>
      <w:tr w:rsidR="00C936D3" w14:paraId="5F61397B" w14:textId="77777777" w:rsidTr="009C323D">
        <w:trPr>
          <w:gridAfter w:val="10"/>
          <w:wAfter w:w="4062" w:type="dxa"/>
          <w:trHeight w:val="288"/>
        </w:trPr>
        <w:tc>
          <w:tcPr>
            <w:tcW w:w="1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F6AA5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</w:t>
            </w:r>
          </w:p>
        </w:tc>
        <w:tc>
          <w:tcPr>
            <w:tcW w:w="176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B12A2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15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6B0C3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64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7EF80" w14:textId="77777777" w:rsidR="00C936D3" w:rsidRDefault="00C936D3"/>
        </w:tc>
        <w:tc>
          <w:tcPr>
            <w:tcW w:w="18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BBFFD" w14:textId="77777777" w:rsidR="00C936D3" w:rsidRDefault="00C936D3"/>
        </w:tc>
      </w:tr>
      <w:tr w:rsidR="00C936D3" w14:paraId="664E8CA1" w14:textId="77777777" w:rsidTr="009C323D">
        <w:trPr>
          <w:gridAfter w:val="10"/>
          <w:wAfter w:w="4062" w:type="dxa"/>
          <w:trHeight w:val="283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70517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B224A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F500B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E83B2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III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F2B5D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IV</w:t>
            </w:r>
          </w:p>
        </w:tc>
        <w:tc>
          <w:tcPr>
            <w:tcW w:w="6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CF779C" w14:textId="77777777" w:rsidR="00C936D3" w:rsidRDefault="00C936D3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C79EF" w14:textId="77777777" w:rsidR="00C936D3" w:rsidRDefault="00C936D3"/>
        </w:tc>
      </w:tr>
      <w:tr w:rsidR="00C936D3" w14:paraId="3ECF4A7D" w14:textId="77777777" w:rsidTr="009C323D">
        <w:trPr>
          <w:gridAfter w:val="10"/>
          <w:wAfter w:w="4062" w:type="dxa"/>
          <w:trHeight w:val="283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5EF47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ECTS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95B1F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9967F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F3EA1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2A50B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6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4268E4" w14:textId="77777777" w:rsidR="00C936D3" w:rsidRDefault="00C936D3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EE120" w14:textId="77777777" w:rsidR="00C936D3" w:rsidRDefault="00C936D3"/>
        </w:tc>
      </w:tr>
      <w:tr w:rsidR="00C936D3" w14:paraId="19CEB9E8" w14:textId="77777777" w:rsidTr="009C323D">
        <w:trPr>
          <w:gridAfter w:val="10"/>
          <w:wAfter w:w="4062" w:type="dxa"/>
          <w:trHeight w:val="490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96A4A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F5A4C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DF0A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45CC6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7DF1C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6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F72470" w14:textId="77777777" w:rsidR="00C936D3" w:rsidRDefault="00C936D3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DD2D9" w14:textId="77777777" w:rsidR="00C936D3" w:rsidRDefault="00C936D3"/>
        </w:tc>
      </w:tr>
      <w:tr w:rsidR="00C936D3" w14:paraId="3446F264" w14:textId="77777777" w:rsidTr="009C323D">
        <w:trPr>
          <w:gridAfter w:val="10"/>
          <w:wAfter w:w="4062" w:type="dxa"/>
          <w:trHeight w:val="735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EC27D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Rodzaj zaliczenia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7FAA4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75F7D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0644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83FF5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6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BA915E" w14:textId="77777777" w:rsidR="00C936D3" w:rsidRDefault="00C936D3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78431" w14:textId="77777777" w:rsidR="00C936D3" w:rsidRDefault="00C936D3"/>
        </w:tc>
      </w:tr>
      <w:tr w:rsidR="00C936D3" w14:paraId="573ECD1C" w14:textId="77777777" w:rsidTr="009C323D">
        <w:trPr>
          <w:gridAfter w:val="10"/>
          <w:wAfter w:w="4062" w:type="dxa"/>
          <w:trHeight w:val="288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DAEB6" w14:textId="77777777" w:rsidR="00C936D3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podstawowa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4416E" w14:textId="77777777" w:rsidR="00C936D3" w:rsidRDefault="00C936D3"/>
        </w:tc>
      </w:tr>
      <w:tr w:rsidR="00C936D3" w14:paraId="781D8B9C" w14:textId="77777777" w:rsidTr="009C323D">
        <w:trPr>
          <w:gridAfter w:val="10"/>
          <w:wAfter w:w="4062" w:type="dxa"/>
          <w:trHeight w:val="1270"/>
        </w:trPr>
        <w:tc>
          <w:tcPr>
            <w:tcW w:w="10831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F9533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Literatura muzyczna – 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Repertuar  -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muzyka sakralna i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wiecka -utwory wczesno i pó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nobarokowe oraz klasyczne zró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nicowane  pod wzgl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dem obsadowym, programowo zgodny z ustaleniami z Biurem koncertowym UMFC.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B79D4" w14:textId="77777777" w:rsidR="00C936D3" w:rsidRDefault="00C936D3"/>
        </w:tc>
      </w:tr>
      <w:tr w:rsidR="00C936D3" w14:paraId="00FAC094" w14:textId="77777777" w:rsidTr="009C323D">
        <w:trPr>
          <w:gridAfter w:val="10"/>
          <w:wAfter w:w="4062" w:type="dxa"/>
          <w:trHeight w:val="283"/>
        </w:trPr>
        <w:tc>
          <w:tcPr>
            <w:tcW w:w="10831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1D875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uzupełniaj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9D2DA" w14:textId="77777777" w:rsidR="00C936D3" w:rsidRDefault="00C936D3"/>
        </w:tc>
      </w:tr>
      <w:tr w:rsidR="00C936D3" w14:paraId="60B4E324" w14:textId="77777777" w:rsidTr="009C323D">
        <w:trPr>
          <w:gridAfter w:val="10"/>
          <w:wAfter w:w="4062" w:type="dxa"/>
          <w:trHeight w:val="2235"/>
        </w:trPr>
        <w:tc>
          <w:tcPr>
            <w:tcW w:w="10831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A96E7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Podstawowe traktaty i inne przekazy z epoki (listy, wskazówki, autobiografie kompozytorów etc; m.in. L. Mozart, F. Geminiani, G. Ph. Telemann)-pozycje muzykologiczne XX i XXI wieku (m.in.: Ewa Obniska, Barbara Przybyszewska-Jarmi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ska, Franciszek Wesołowski, Wiesław Lisecki,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Nikolaus Harnoncourt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David Boyden, Richard Mounder, Christoph Wolff )Do literatury uzupełniaj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cej nale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 doł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wzorcowe nagrania przygotowywanych utworów, ju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 samodzielnym rozpoznaniu materiału.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BEB0B" w14:textId="77777777" w:rsidR="00C936D3" w:rsidRDefault="00C936D3"/>
        </w:tc>
      </w:tr>
      <w:tr w:rsidR="00C936D3" w14:paraId="2AD28182" w14:textId="77777777" w:rsidTr="009C323D">
        <w:trPr>
          <w:trHeight w:val="2200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AD205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7B98D" w14:textId="77777777" w:rsidR="00C936D3" w:rsidRDefault="00C936D3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5FE62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prezentacji / koncertu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CDD3A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280</w:t>
            </w:r>
          </w:p>
        </w:tc>
        <w:tc>
          <w:tcPr>
            <w:tcW w:w="2599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FE78A" w14:textId="77777777" w:rsidR="00C936D3" w:rsidRDefault="00C936D3"/>
        </w:tc>
      </w:tr>
      <w:tr w:rsidR="00C936D3" w14:paraId="44E13087" w14:textId="77777777" w:rsidTr="009C323D">
        <w:trPr>
          <w:gridAfter w:val="10"/>
          <w:wAfter w:w="4062" w:type="dxa"/>
          <w:trHeight w:val="515"/>
        </w:trPr>
        <w:tc>
          <w:tcPr>
            <w:tcW w:w="23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F330A" w14:textId="77777777" w:rsidR="00C936D3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dydaktyczne</w:t>
            </w: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5E62C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BC9CE" w14:textId="77777777" w:rsidR="00C936D3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egzaminu / zaliczenia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99091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40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BF560" w14:textId="77777777" w:rsidR="00C936D3" w:rsidRDefault="00C936D3"/>
        </w:tc>
      </w:tr>
      <w:tr w:rsidR="00C936D3" w14:paraId="2DC5A3EF" w14:textId="77777777" w:rsidTr="009C323D">
        <w:trPr>
          <w:gridAfter w:val="10"/>
          <w:wAfter w:w="4062" w:type="dxa"/>
          <w:trHeight w:val="530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F7DEB" w14:textId="77777777" w:rsidR="00C936D3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E4FCE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8447D" w14:textId="77777777" w:rsidR="00C936D3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Inne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84129" w14:textId="77777777" w:rsidR="00C936D3" w:rsidRDefault="00C936D3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87BE4" w14:textId="77777777" w:rsidR="00C936D3" w:rsidRDefault="00C936D3"/>
        </w:tc>
      </w:tr>
      <w:tr w:rsidR="00C936D3" w14:paraId="6AEDE382" w14:textId="77777777" w:rsidTr="009C323D">
        <w:trPr>
          <w:gridAfter w:val="10"/>
          <w:wAfter w:w="4062" w:type="dxa"/>
          <w:trHeight w:val="288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ED3F4" w14:textId="77777777" w:rsidR="00C936D3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własna z literatur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60019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E8B5D" w14:textId="77777777" w:rsidR="00C936D3" w:rsidRDefault="00C936D3"/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51ED0" w14:textId="77777777" w:rsidR="00C936D3" w:rsidRDefault="00C936D3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BFBF7" w14:textId="77777777" w:rsidR="00C936D3" w:rsidRDefault="00C936D3"/>
        </w:tc>
      </w:tr>
      <w:tr w:rsidR="00C936D3" w14:paraId="7BF93C98" w14:textId="77777777" w:rsidTr="009C323D">
        <w:trPr>
          <w:gridAfter w:val="10"/>
          <w:wAfter w:w="4062" w:type="dxa"/>
          <w:trHeight w:val="293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DD595" w14:textId="77777777" w:rsidR="00C936D3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Konsultacje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78993" w14:textId="77777777" w:rsidR="00C936D3" w:rsidRDefault="00C936D3"/>
        </w:tc>
        <w:tc>
          <w:tcPr>
            <w:tcW w:w="2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59B15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czna liczba ECTS</w:t>
            </w:r>
          </w:p>
        </w:tc>
        <w:tc>
          <w:tcPr>
            <w:tcW w:w="5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B1D76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8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637D8" w14:textId="77777777" w:rsidR="00C936D3" w:rsidRDefault="00C936D3"/>
        </w:tc>
      </w:tr>
      <w:tr w:rsidR="00C936D3" w14:paraId="0832FCDB" w14:textId="77777777" w:rsidTr="009C323D">
        <w:trPr>
          <w:gridAfter w:val="10"/>
          <w:wAfter w:w="4062" w:type="dxa"/>
          <w:trHeight w:val="520"/>
        </w:trPr>
        <w:tc>
          <w:tcPr>
            <w:tcW w:w="23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69F56" w14:textId="77777777" w:rsidR="00C936D3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czny nakład pracy w godzinach</w:t>
            </w: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B737E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200</w:t>
            </w:r>
          </w:p>
        </w:tc>
        <w:tc>
          <w:tcPr>
            <w:tcW w:w="2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A8D08" w14:textId="77777777" w:rsidR="00C936D3" w:rsidRDefault="00C936D3"/>
        </w:tc>
        <w:tc>
          <w:tcPr>
            <w:tcW w:w="5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120BC" w14:textId="77777777" w:rsidR="00C936D3" w:rsidRDefault="00C936D3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181F2" w14:textId="77777777" w:rsidR="00C936D3" w:rsidRDefault="00C936D3"/>
        </w:tc>
      </w:tr>
      <w:tr w:rsidR="00C936D3" w14:paraId="687EAF0C" w14:textId="77777777" w:rsidTr="009C323D">
        <w:trPr>
          <w:gridAfter w:val="10"/>
          <w:wAfter w:w="4062" w:type="dxa"/>
          <w:trHeight w:val="288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B0C2A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kariery zawodowej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E8059" w14:textId="77777777" w:rsidR="00C936D3" w:rsidRDefault="00C936D3"/>
        </w:tc>
      </w:tr>
      <w:tr w:rsidR="00C936D3" w14:paraId="40B73816" w14:textId="77777777" w:rsidTr="009C323D">
        <w:trPr>
          <w:gridAfter w:val="10"/>
          <w:wAfter w:w="4062" w:type="dxa"/>
          <w:trHeight w:val="775"/>
        </w:trPr>
        <w:tc>
          <w:tcPr>
            <w:tcW w:w="10831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5F0E3B98" w14:textId="77777777" w:rsidR="00C936D3" w:rsidRDefault="00000000">
            <w:pPr>
              <w:pStyle w:val="Default"/>
              <w:numPr>
                <w:ilvl w:val="0"/>
                <w:numId w:val="4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podj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cie pracy zawodowej</w:t>
            </w:r>
          </w:p>
          <w:p w14:paraId="40112710" w14:textId="77777777" w:rsidR="00C936D3" w:rsidRDefault="00000000">
            <w:pPr>
              <w:pStyle w:val="Default"/>
              <w:numPr>
                <w:ilvl w:val="0"/>
                <w:numId w:val="4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mo</w:t>
            </w:r>
            <w:r>
              <w:rPr>
                <w:rFonts w:eastAsia="Grotesque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liwo</w:t>
            </w:r>
            <w:r>
              <w:rPr>
                <w:rFonts w:eastAsia="Grotesque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podj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kształcenia w szkole doktorskiej lub na studiach podyplomowych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4596A" w14:textId="77777777" w:rsidR="00C936D3" w:rsidRDefault="00C936D3"/>
        </w:tc>
      </w:tr>
      <w:tr w:rsidR="00C936D3" w14:paraId="51977F07" w14:textId="77777777" w:rsidTr="009C323D">
        <w:trPr>
          <w:gridAfter w:val="3"/>
          <w:wAfter w:w="1639" w:type="dxa"/>
          <w:trHeight w:val="500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F7224" w14:textId="77777777" w:rsidR="00C936D3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Ostatnia modyfikacja opisu przedmiotu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ABA3A" w14:textId="77777777" w:rsidR="00C936D3" w:rsidRDefault="00C936D3"/>
        </w:tc>
        <w:tc>
          <w:tcPr>
            <w:tcW w:w="2243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7132B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Czego dotyczy modyfikacja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73921" w14:textId="77777777" w:rsidR="00C936D3" w:rsidRDefault="00C936D3"/>
        </w:tc>
      </w:tr>
      <w:tr w:rsidR="00C936D3" w14:paraId="43BBA384" w14:textId="77777777" w:rsidTr="009C323D">
        <w:trPr>
          <w:gridAfter w:val="10"/>
          <w:wAfter w:w="4062" w:type="dxa"/>
          <w:trHeight w:val="288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119CB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  <w:lang w:val="nl-NL"/>
              </w:rPr>
              <w:t>Data</w:t>
            </w:r>
          </w:p>
        </w:tc>
        <w:tc>
          <w:tcPr>
            <w:tcW w:w="3162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749F4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nazwisko</w:t>
            </w:r>
          </w:p>
        </w:tc>
        <w:tc>
          <w:tcPr>
            <w:tcW w:w="7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CDAE1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Cały dokument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596EB" w14:textId="77777777" w:rsidR="00C936D3" w:rsidRDefault="00C936D3"/>
        </w:tc>
      </w:tr>
      <w:tr w:rsidR="00C936D3" w14:paraId="0D61B462" w14:textId="77777777" w:rsidTr="009C323D">
        <w:trPr>
          <w:gridAfter w:val="10"/>
          <w:wAfter w:w="4062" w:type="dxa"/>
          <w:trHeight w:val="730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CD965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22.06.2023</w:t>
            </w:r>
          </w:p>
        </w:tc>
        <w:tc>
          <w:tcPr>
            <w:tcW w:w="31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CB463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Lilianna Stawarz</w:t>
            </w:r>
          </w:p>
        </w:tc>
        <w:tc>
          <w:tcPr>
            <w:tcW w:w="7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0F263" w14:textId="77777777" w:rsidR="00C936D3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Wszystkie elementy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F912F" w14:textId="77777777" w:rsidR="00C936D3" w:rsidRDefault="00C936D3"/>
        </w:tc>
      </w:tr>
      <w:tr w:rsidR="00C936D3" w14:paraId="79D4A69E" w14:textId="77777777" w:rsidTr="009C323D">
        <w:trPr>
          <w:gridAfter w:val="10"/>
          <w:wAfter w:w="4062" w:type="dxa"/>
          <w:trHeight w:val="675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1D443" w14:textId="77777777" w:rsidR="00C936D3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31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9052C" w14:textId="77777777" w:rsidR="00C936D3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Agnieszka Przemyk-Bryła</w:t>
            </w:r>
          </w:p>
        </w:tc>
        <w:tc>
          <w:tcPr>
            <w:tcW w:w="7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86C7B" w14:textId="77777777" w:rsidR="00C936D3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6A27E" w14:textId="77777777" w:rsidR="00C936D3" w:rsidRDefault="00C936D3"/>
        </w:tc>
      </w:tr>
    </w:tbl>
    <w:p w14:paraId="6E08FC59" w14:textId="77777777" w:rsidR="00C936D3" w:rsidRDefault="00C936D3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69C5D366" w14:textId="77777777" w:rsidR="00C936D3" w:rsidRDefault="00C936D3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654BCDA3" w14:textId="77777777" w:rsidR="00C936D3" w:rsidRDefault="00C936D3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281CE166" w14:textId="77777777" w:rsidR="00C936D3" w:rsidRDefault="00C936D3"/>
    <w:p w14:paraId="76FFD134" w14:textId="77777777" w:rsidR="00C936D3" w:rsidRDefault="00C936D3"/>
    <w:p w14:paraId="4F09BF36" w14:textId="77777777" w:rsidR="00C936D3" w:rsidRDefault="00C936D3"/>
    <w:sectPr w:rsidR="00C936D3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B78B8" w14:textId="77777777" w:rsidR="009F1ED5" w:rsidRDefault="009F1ED5">
      <w:r>
        <w:separator/>
      </w:r>
    </w:p>
  </w:endnote>
  <w:endnote w:type="continuationSeparator" w:id="0">
    <w:p w14:paraId="4D2C5CEF" w14:textId="77777777" w:rsidR="009F1ED5" w:rsidRDefault="009F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06E0" w14:textId="77777777" w:rsidR="00C936D3" w:rsidRDefault="00C936D3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316DD" w14:textId="77777777" w:rsidR="009F1ED5" w:rsidRDefault="009F1ED5">
      <w:r>
        <w:separator/>
      </w:r>
    </w:p>
  </w:footnote>
  <w:footnote w:type="continuationSeparator" w:id="0">
    <w:p w14:paraId="5828AA5F" w14:textId="77777777" w:rsidR="009F1ED5" w:rsidRDefault="009F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3537" w14:textId="77777777" w:rsidR="00C936D3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3933581F" wp14:editId="01C878FA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D5CEE3" w14:textId="77777777" w:rsidR="00C936D3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33581F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02D5CEE3" w14:textId="77777777" w:rsidR="00C936D3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2F8"/>
    <w:multiLevelType w:val="hybridMultilevel"/>
    <w:tmpl w:val="AD5E801A"/>
    <w:lvl w:ilvl="0" w:tplc="F710D4D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20F2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D6C63E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1015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1635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8A3A34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6BD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A6DD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0C4384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B95802"/>
    <w:multiLevelType w:val="hybridMultilevel"/>
    <w:tmpl w:val="14A4602A"/>
    <w:lvl w:ilvl="0" w:tplc="A6F243D2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A6DCB4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F29B04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168FD0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FCE47A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E004BA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90FE3E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3ED4B4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76EE72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6CC6064"/>
    <w:multiLevelType w:val="hybridMultilevel"/>
    <w:tmpl w:val="4A089F40"/>
    <w:lvl w:ilvl="0" w:tplc="0674DD24">
      <w:start w:val="1"/>
      <w:numFmt w:val="decimal"/>
      <w:lvlText w:val="%1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0A5BC6">
      <w:start w:val="1"/>
      <w:numFmt w:val="lowerLetter"/>
      <w:lvlText w:val="%2."/>
      <w:lvlJc w:val="left"/>
      <w:pPr>
        <w:ind w:left="9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9E4898">
      <w:start w:val="1"/>
      <w:numFmt w:val="lowerRoman"/>
      <w:suff w:val="nothing"/>
      <w:lvlText w:val="%3."/>
      <w:lvlJc w:val="left"/>
      <w:pPr>
        <w:ind w:left="16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026716">
      <w:start w:val="1"/>
      <w:numFmt w:val="decimal"/>
      <w:lvlText w:val="%4."/>
      <w:lvlJc w:val="left"/>
      <w:pPr>
        <w:ind w:left="241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18F606">
      <w:start w:val="1"/>
      <w:numFmt w:val="lowerLetter"/>
      <w:lvlText w:val="%5."/>
      <w:lvlJc w:val="left"/>
      <w:pPr>
        <w:ind w:left="313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0C7A04">
      <w:start w:val="1"/>
      <w:numFmt w:val="lowerRoman"/>
      <w:suff w:val="nothing"/>
      <w:lvlText w:val="%6."/>
      <w:lvlJc w:val="left"/>
      <w:pPr>
        <w:ind w:left="3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78BEC8">
      <w:start w:val="1"/>
      <w:numFmt w:val="decimal"/>
      <w:lvlText w:val="%7."/>
      <w:lvlJc w:val="left"/>
      <w:pPr>
        <w:ind w:left="45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C6454">
      <w:start w:val="1"/>
      <w:numFmt w:val="lowerLetter"/>
      <w:lvlText w:val="%8."/>
      <w:lvlJc w:val="left"/>
      <w:pPr>
        <w:ind w:left="529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E67C24">
      <w:start w:val="1"/>
      <w:numFmt w:val="lowerRoman"/>
      <w:suff w:val="nothing"/>
      <w:lvlText w:val="%9."/>
      <w:lvlJc w:val="left"/>
      <w:pPr>
        <w:ind w:left="60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E724BAE"/>
    <w:multiLevelType w:val="hybridMultilevel"/>
    <w:tmpl w:val="1BE0A6A8"/>
    <w:lvl w:ilvl="0" w:tplc="EE58680A">
      <w:start w:val="1"/>
      <w:numFmt w:val="decimal"/>
      <w:lvlText w:val="%1."/>
      <w:lvlJc w:val="left"/>
      <w:pPr>
        <w:tabs>
          <w:tab w:val="left" w:pos="502"/>
          <w:tab w:val="left" w:pos="6521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38C1EA">
      <w:start w:val="1"/>
      <w:numFmt w:val="lowerLetter"/>
      <w:lvlText w:val="%2."/>
      <w:lvlJc w:val="left"/>
      <w:pPr>
        <w:tabs>
          <w:tab w:val="left" w:pos="502"/>
          <w:tab w:val="left" w:pos="6521"/>
        </w:tabs>
        <w:ind w:left="12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C4BEFA">
      <w:start w:val="1"/>
      <w:numFmt w:val="lowerRoman"/>
      <w:lvlText w:val="%3."/>
      <w:lvlJc w:val="left"/>
      <w:pPr>
        <w:tabs>
          <w:tab w:val="left" w:pos="502"/>
          <w:tab w:val="left" w:pos="6521"/>
        </w:tabs>
        <w:ind w:left="201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B61DFC">
      <w:start w:val="1"/>
      <w:numFmt w:val="decimal"/>
      <w:lvlText w:val="%4."/>
      <w:lvlJc w:val="left"/>
      <w:pPr>
        <w:tabs>
          <w:tab w:val="left" w:pos="502"/>
          <w:tab w:val="left" w:pos="6521"/>
        </w:tabs>
        <w:ind w:left="27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44477C">
      <w:start w:val="1"/>
      <w:numFmt w:val="lowerLetter"/>
      <w:lvlText w:val="%5."/>
      <w:lvlJc w:val="left"/>
      <w:pPr>
        <w:tabs>
          <w:tab w:val="left" w:pos="502"/>
          <w:tab w:val="left" w:pos="6521"/>
        </w:tabs>
        <w:ind w:left="34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FEFEF4">
      <w:start w:val="1"/>
      <w:numFmt w:val="lowerRoman"/>
      <w:lvlText w:val="%6."/>
      <w:lvlJc w:val="left"/>
      <w:pPr>
        <w:tabs>
          <w:tab w:val="left" w:pos="502"/>
          <w:tab w:val="left" w:pos="6521"/>
        </w:tabs>
        <w:ind w:left="417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A43520">
      <w:start w:val="1"/>
      <w:numFmt w:val="decimal"/>
      <w:lvlText w:val="%7."/>
      <w:lvlJc w:val="left"/>
      <w:pPr>
        <w:tabs>
          <w:tab w:val="left" w:pos="502"/>
          <w:tab w:val="left" w:pos="6521"/>
        </w:tabs>
        <w:ind w:left="48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9AFE3E">
      <w:start w:val="1"/>
      <w:numFmt w:val="lowerLetter"/>
      <w:lvlText w:val="%8."/>
      <w:lvlJc w:val="left"/>
      <w:pPr>
        <w:tabs>
          <w:tab w:val="left" w:pos="502"/>
          <w:tab w:val="left" w:pos="6521"/>
        </w:tabs>
        <w:ind w:left="56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842A6A">
      <w:start w:val="1"/>
      <w:numFmt w:val="lowerRoman"/>
      <w:lvlText w:val="%9."/>
      <w:lvlJc w:val="left"/>
      <w:pPr>
        <w:tabs>
          <w:tab w:val="left" w:pos="502"/>
          <w:tab w:val="left" w:pos="6521"/>
        </w:tabs>
        <w:ind w:left="633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16059886">
    <w:abstractNumId w:val="3"/>
  </w:num>
  <w:num w:numId="2" w16cid:durableId="1603029455">
    <w:abstractNumId w:val="2"/>
  </w:num>
  <w:num w:numId="3" w16cid:durableId="1822310452">
    <w:abstractNumId w:val="0"/>
  </w:num>
  <w:num w:numId="4" w16cid:durableId="1046180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6D3"/>
    <w:rsid w:val="00377AFF"/>
    <w:rsid w:val="00907BA2"/>
    <w:rsid w:val="009C323D"/>
    <w:rsid w:val="009F1ED5"/>
    <w:rsid w:val="00A263FA"/>
    <w:rsid w:val="00B31B94"/>
    <w:rsid w:val="00C9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E494"/>
  <w15:docId w15:val="{E167393F-B891-4E89-B552-0FA08FA1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st">
    <w:name w:val="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3</cp:revision>
  <dcterms:created xsi:type="dcterms:W3CDTF">2026-05-12T09:42:00Z</dcterms:created>
  <dcterms:modified xsi:type="dcterms:W3CDTF">2026-05-12T09:42:00Z</dcterms:modified>
</cp:coreProperties>
</file>