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213B44" w14:paraId="1690FB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32328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Nazwa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przedmiotu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5218A579" w14:textId="77777777" w:rsidR="00213B44" w:rsidRDefault="00000000">
            <w:r>
              <w:rPr>
                <w:rFonts w:ascii="Calibri" w:hAnsi="Calibri"/>
                <w:b/>
                <w:bCs/>
                <w:sz w:val="20"/>
                <w:szCs w:val="20"/>
                <w:lang w:val="fr-FR"/>
              </w:rPr>
              <w:t>Instrument g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łówny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wiolonczela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historyczna</w:t>
            </w:r>
            <w:proofErr w:type="spellEnd"/>
          </w:p>
        </w:tc>
      </w:tr>
      <w:tr w:rsidR="00213B44" w14:paraId="3AC72B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106F3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Jednostka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prowadząca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przedmiot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6974800D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Wydział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Instrumentalny</w:t>
            </w:r>
            <w:proofErr w:type="spellEnd"/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16284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Rok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akademicki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740D3C17" w14:textId="77777777" w:rsidR="00213B44" w:rsidRDefault="00000000">
            <w:r>
              <w:rPr>
                <w:rFonts w:ascii="Calibri" w:hAnsi="Calibri"/>
                <w:b/>
                <w:bCs/>
                <w:sz w:val="20"/>
                <w:szCs w:val="20"/>
              </w:rPr>
              <w:t>2025/2026</w:t>
            </w:r>
          </w:p>
        </w:tc>
      </w:tr>
      <w:tr w:rsidR="00213B44" w14:paraId="0FBE7E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C05FA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Kierunek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4AADFF1E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Instrumentalistyka</w:t>
            </w:r>
            <w:proofErr w:type="spellEnd"/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0FDB0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Specjalność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Muzyka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dawna</w:t>
            </w:r>
            <w:proofErr w:type="spellEnd"/>
          </w:p>
          <w:p w14:paraId="5CB10FF8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Gra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wiolonczeli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historycznej</w:t>
            </w:r>
            <w:proofErr w:type="spellEnd"/>
          </w:p>
        </w:tc>
      </w:tr>
      <w:tr w:rsidR="00213B44" w14:paraId="6A2C86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4F391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Forma studi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>w:</w:t>
            </w:r>
          </w:p>
          <w:p w14:paraId="4B00BE98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stacjonarne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st.</w:t>
            </w:r>
            <w:proofErr w:type="spellEnd"/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C9A8B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Profil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kształcenia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70E1B1B7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og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lnoakademicki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BB6FD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Status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przedmiotu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4857C4FA" w14:textId="77777777" w:rsidR="00213B44" w:rsidRDefault="00000000"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obowiązkowy</w:t>
            </w:r>
            <w:proofErr w:type="spellEnd"/>
          </w:p>
        </w:tc>
      </w:tr>
      <w:tr w:rsidR="00213B44" w14:paraId="743EF0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0B69C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zajęć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070A567E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wykład</w:t>
            </w:r>
            <w:proofErr w:type="spellEnd"/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4CEC1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Język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przedmiotu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779C97AE" w14:textId="77777777" w:rsidR="00213B44" w:rsidRDefault="00000000"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polski</w:t>
            </w:r>
            <w:proofErr w:type="spellEnd"/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3D8AF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  <w:lang w:val="pt-PT"/>
              </w:rPr>
              <w:t>Rok/semestr:</w:t>
            </w:r>
          </w:p>
          <w:p w14:paraId="704C8FC2" w14:textId="77777777" w:rsidR="00213B44" w:rsidRDefault="00000000">
            <w:r>
              <w:rPr>
                <w:rFonts w:ascii="Calibri" w:hAnsi="Calibri"/>
                <w:b/>
                <w:bCs/>
                <w:sz w:val="20"/>
                <w:szCs w:val="20"/>
                <w:lang w:val="pt-PT"/>
              </w:rPr>
              <w:t>I-II / semestr I-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3EBAE" w14:textId="77777777" w:rsidR="00213B44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Wymiar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godzin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:</w:t>
            </w:r>
          </w:p>
          <w:p w14:paraId="16E542C3" w14:textId="77777777" w:rsidR="00213B44" w:rsidRDefault="00000000">
            <w:r>
              <w:rPr>
                <w:rFonts w:ascii="Calibri" w:hAnsi="Calibri"/>
                <w:b/>
                <w:bCs/>
                <w:sz w:val="20"/>
                <w:szCs w:val="20"/>
              </w:rPr>
              <w:t>120</w:t>
            </w:r>
          </w:p>
        </w:tc>
      </w:tr>
      <w:tr w:rsidR="00213B44" w14:paraId="1D5B2E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9A91A4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Koordynator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206CA" w14:textId="77777777" w:rsidR="00213B44" w:rsidRDefault="00000000">
            <w:proofErr w:type="spellStart"/>
            <w:r>
              <w:rPr>
                <w:b/>
                <w:bCs/>
                <w:sz w:val="20"/>
                <w:szCs w:val="20"/>
              </w:rPr>
              <w:t>Kierownik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Katedry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Muzyki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Dawnej</w:t>
            </w:r>
            <w:proofErr w:type="spellEnd"/>
          </w:p>
        </w:tc>
      </w:tr>
      <w:tr w:rsidR="00213B44" w14:paraId="43C082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0EA88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Prowadzący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zaję</w:t>
            </w:r>
            <w:proofErr w:type="spellEnd"/>
            <w:r>
              <w:rPr>
                <w:rFonts w:ascii="Calibri" w:hAnsi="Calibri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24290" w14:textId="7FCFC568" w:rsidR="00213B44" w:rsidRDefault="00DF2D6D"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Ad. Dr </w:t>
            </w:r>
            <w:r w:rsidR="00000000">
              <w:rPr>
                <w:rFonts w:ascii="Calibri" w:hAnsi="Calibri"/>
                <w:b/>
                <w:bCs/>
                <w:sz w:val="20"/>
                <w:szCs w:val="20"/>
              </w:rPr>
              <w:t xml:space="preserve">Tomasz </w:t>
            </w:r>
            <w:proofErr w:type="spellStart"/>
            <w:r w:rsidR="00000000">
              <w:rPr>
                <w:rFonts w:ascii="Calibri" w:hAnsi="Calibri"/>
                <w:b/>
                <w:bCs/>
                <w:sz w:val="20"/>
                <w:szCs w:val="20"/>
              </w:rPr>
              <w:t>Pokrzywiński</w:t>
            </w:r>
            <w:proofErr w:type="spellEnd"/>
          </w:p>
        </w:tc>
      </w:tr>
      <w:tr w:rsidR="00213B44" w14:paraId="170ECD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684A6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 xml:space="preserve">Cele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BC419" w14:textId="77777777" w:rsidR="00213B44" w:rsidRDefault="00000000">
            <w:proofErr w:type="spellStart"/>
            <w:r>
              <w:rPr>
                <w:sz w:val="20"/>
                <w:szCs w:val="20"/>
              </w:rPr>
              <w:t>Zapoznanie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wymaganym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kanonem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literatury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specjalności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oraz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wiedzą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teoretyczną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zakresu</w:t>
            </w:r>
            <w:proofErr w:type="spellEnd"/>
            <w:r>
              <w:rPr>
                <w:sz w:val="20"/>
                <w:szCs w:val="20"/>
              </w:rPr>
              <w:t xml:space="preserve">:  </w:t>
            </w:r>
            <w:proofErr w:type="spellStart"/>
            <w:r>
              <w:rPr>
                <w:sz w:val="20"/>
                <w:szCs w:val="20"/>
              </w:rPr>
              <w:t>historii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instrumentu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jego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miejsca</w:t>
            </w:r>
            <w:proofErr w:type="spellEnd"/>
            <w:r>
              <w:rPr>
                <w:sz w:val="20"/>
                <w:szCs w:val="20"/>
              </w:rPr>
              <w:t xml:space="preserve"> w </w:t>
            </w:r>
            <w:proofErr w:type="spellStart"/>
            <w:r>
              <w:rPr>
                <w:sz w:val="20"/>
                <w:szCs w:val="20"/>
              </w:rPr>
              <w:t>og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sz w:val="20"/>
                <w:szCs w:val="20"/>
              </w:rPr>
              <w:t>lnym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dorobku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kultury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muzycznej</w:t>
            </w:r>
            <w:proofErr w:type="spellEnd"/>
          </w:p>
        </w:tc>
      </w:tr>
      <w:tr w:rsidR="00213B44" w14:paraId="35DFEC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3CAE4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Wymagania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wstępne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EB55BC" w14:textId="77777777" w:rsidR="00213B44" w:rsidRDefault="00000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Egzamin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konkursowy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studia II </w:t>
            </w:r>
            <w:proofErr w:type="spellStart"/>
            <w:r>
              <w:rPr>
                <w:sz w:val="20"/>
                <w:szCs w:val="20"/>
              </w:rPr>
              <w:t>stopnia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kierunek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instrumentalistyka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14:paraId="5D44DD05" w14:textId="77777777" w:rsidR="00213B44" w:rsidRDefault="00000000">
            <w:proofErr w:type="spellStart"/>
            <w:r>
              <w:rPr>
                <w:b/>
                <w:bCs/>
                <w:sz w:val="20"/>
                <w:szCs w:val="20"/>
              </w:rPr>
              <w:t>specjalność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-  </w:t>
            </w:r>
            <w:proofErr w:type="spellStart"/>
            <w:r>
              <w:rPr>
                <w:b/>
                <w:bCs/>
                <w:sz w:val="20"/>
                <w:szCs w:val="20"/>
              </w:rPr>
              <w:t>gra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wiolonczeli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historycznej</w:t>
            </w:r>
            <w:proofErr w:type="spellEnd"/>
          </w:p>
        </w:tc>
      </w:tr>
      <w:tr w:rsidR="00213B44" w14:paraId="5497B5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8E071D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Kategorie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efekt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3CBE9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Numer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efektu</w:t>
            </w:r>
            <w:proofErr w:type="spellEnd"/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28475" w14:textId="77777777" w:rsidR="00213B44" w:rsidRDefault="00000000">
            <w:pPr>
              <w:jc w:val="center"/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EFEKTY UCZENIA SIĘ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05C0A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Numer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efektu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kier./spec. </w:t>
            </w:r>
          </w:p>
        </w:tc>
      </w:tr>
      <w:tr w:rsidR="00213B44" w14:paraId="78A6E2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6BFA8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Wiedza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37AB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82496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 xml:space="preserve">ma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gruntowną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znajomość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repertuaru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muzyki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specjalności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oraz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specyficznych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obszar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w: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literatury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muzyki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solowej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kameralnej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udział</w:t>
            </w:r>
            <w:proofErr w:type="spellEnd"/>
            <w:r>
              <w:rPr>
                <w:rFonts w:ascii="Calibri" w:hAnsi="Calibri"/>
                <w:sz w:val="20"/>
                <w:szCs w:val="20"/>
                <w:lang w:val="it-IT"/>
              </w:rPr>
              <w:t>em instrument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towarzyszących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aktualnie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obowiązujące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zasady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jej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wykonawstwa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006171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P7_INS_W_01 (INS_I) </w:t>
            </w:r>
          </w:p>
        </w:tc>
      </w:tr>
      <w:tr w:rsidR="00213B44" w14:paraId="5BA28A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54A2AAC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3DAAD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92905" w14:textId="77777777" w:rsidR="00213B44" w:rsidRDefault="00000000">
            <w:pPr>
              <w:jc w:val="both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podstawie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zdobytej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wiedzy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doświadczenia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praktycznego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potrafi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skonstruować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sp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jny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pod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względem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formalnym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stylistycznym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program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recitalu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lub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projektu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prezentacji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artystycznej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75633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P7_INS_W_05 (INS_V) </w:t>
            </w:r>
          </w:p>
        </w:tc>
      </w:tr>
      <w:tr w:rsidR="00213B44" w14:paraId="099993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5A9A9D3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4C763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20298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pogłębia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znajomość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wzorc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leżących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podstaw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prawidłowej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interpretacji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stopniu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umożliwiającym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mu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swobodę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niezależność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wypowiedzi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artystycznej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A750F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P7_INS_W_06 (INS_VI) </w:t>
            </w:r>
          </w:p>
        </w:tc>
      </w:tr>
      <w:tr w:rsidR="00213B44" w14:paraId="209D92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B2A6B6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27140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F9BFC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 xml:space="preserve">ma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podstawową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wiedzę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zakresu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marketingu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kulturze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prawa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autorskiego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, kt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pozwala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samodzielne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podejmowanie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inicjatyw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tw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rczych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zakresie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objętym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działalnością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muzyka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instrumentalisty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FF66D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P7_INS_W_07 (INS_VII) </w:t>
            </w:r>
          </w:p>
        </w:tc>
      </w:tr>
      <w:tr w:rsidR="00213B44" w14:paraId="7F9365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058AD3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Umiejętności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(U)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B9698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D2C2C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posiada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wysoko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rozwiniętą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osobowość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umożliwiającą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tworzenie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przygotowywanie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realizację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własnych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koncepcji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artystycznych</w:t>
            </w:r>
            <w:proofErr w:type="spellEnd"/>
            <w:r>
              <w:rPr>
                <w:sz w:val="20"/>
                <w:szCs w:val="20"/>
              </w:rPr>
              <w:t xml:space="preserve"> w </w:t>
            </w:r>
            <w:proofErr w:type="spellStart"/>
            <w:r>
              <w:rPr>
                <w:sz w:val="20"/>
                <w:szCs w:val="20"/>
              </w:rPr>
              <w:t>zakresie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wykonawstwa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muzyki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specjalnoś</w:t>
            </w:r>
            <w:proofErr w:type="spellEnd"/>
            <w:r>
              <w:rPr>
                <w:sz w:val="20"/>
                <w:szCs w:val="20"/>
                <w:lang w:val="it-IT"/>
              </w:rPr>
              <w:t xml:space="preserve">ci </w:t>
            </w:r>
            <w:r>
              <w:rPr>
                <w:sz w:val="20"/>
                <w:szCs w:val="20"/>
              </w:rPr>
              <w:t xml:space="preserve">– we </w:t>
            </w:r>
            <w:proofErr w:type="spellStart"/>
            <w:r>
              <w:rPr>
                <w:sz w:val="20"/>
                <w:szCs w:val="20"/>
              </w:rPr>
              <w:t>wszelkich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obszarach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działalności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45D7D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P7_INS_U_01 (INS_VIII) </w:t>
            </w:r>
          </w:p>
        </w:tc>
      </w:tr>
      <w:tr w:rsidR="00213B44" w14:paraId="738CE0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4AA6260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CEC98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D5663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pogłębia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znajomo</w:t>
            </w:r>
            <w:r>
              <w:rPr>
                <w:sz w:val="20"/>
                <w:szCs w:val="20"/>
              </w:rPr>
              <w:t>ść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repertuaru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różnych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styl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w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epok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kanonu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literatury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muzyki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specjalności</w:t>
            </w:r>
            <w:proofErr w:type="spellEnd"/>
            <w:r>
              <w:rPr>
                <w:sz w:val="20"/>
                <w:szCs w:val="20"/>
              </w:rPr>
              <w:t>, 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re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pozwalają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interpretacje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możliwie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najwyższym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poziomie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artystycznym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805A1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P7_INS_U_02 (INS_IX) </w:t>
            </w:r>
          </w:p>
        </w:tc>
      </w:tr>
      <w:tr w:rsidR="00213B44" w14:paraId="2CF00C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E88E2D8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3712D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9BD2A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swobodnie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stylowo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interpretuje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utwory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kanonu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literatury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muzyki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specjalności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średniowiecza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aż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współczesność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6ACABA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P7_INS_U_03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 xml:space="preserve">(INS_X) </w:t>
            </w:r>
          </w:p>
        </w:tc>
      </w:tr>
      <w:tr w:rsidR="00213B44" w14:paraId="170CB1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01F366D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7B0F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CC481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korzysta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ze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zdobytych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umiejętności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warsztatowych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zakresie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umożliwiającym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mu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swobodne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wykonywanie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zawodu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muzyka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instrumentalisty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utrzymuje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sprawność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muzyka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instrumentalisty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poprzez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codzienne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rozwijanie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technik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ćwiczenia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niezbędnych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rozwoju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artystycznego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B5B5C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P7_INS_U_07 (INS_XIII) </w:t>
            </w:r>
          </w:p>
        </w:tc>
      </w:tr>
      <w:tr w:rsidR="00213B44" w14:paraId="38C45C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B66EA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Kompetencje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społeczne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(K)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8153F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9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3DD7E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 xml:space="preserve">jest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przygotowany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doskonalenia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warsztatu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muzyka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instrumentalisty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dostrzegając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konieczność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samodoskonalenia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4E8D1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P7_INS_K_01 (INS_XVI) </w:t>
            </w:r>
          </w:p>
        </w:tc>
      </w:tr>
      <w:tr w:rsidR="00213B44" w14:paraId="086E92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8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60249FB5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FBF70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01FFB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samodzielnie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podejmuje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decyzje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dotyczące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rozwiązywania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problem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zakresie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kompleksowych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działań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, kt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re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podejmuje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 w kt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bierze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czynny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udział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wykazuje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się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pogłębioną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umiejętnością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integrowania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wiedzy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zakresu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psychologii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pedagogiki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podejmowanych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działaniach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artystycznych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79010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P7_INS_K_02 (INS_XVII)</w:t>
            </w:r>
            <w:r>
              <w:rPr>
                <w:rFonts w:ascii="Times Roman" w:hAnsi="Times Roman"/>
                <w:sz w:val="27"/>
                <w:szCs w:val="27"/>
              </w:rPr>
              <w:t xml:space="preserve"> </w:t>
            </w:r>
          </w:p>
        </w:tc>
      </w:tr>
      <w:tr w:rsidR="00213B44" w14:paraId="4DB2BC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14EE66D1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B1C2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478F6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potrafi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poddać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wnikliwej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krytycznej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analizie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obszarze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działalności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własnej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wsp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sz w:val="20"/>
                <w:szCs w:val="20"/>
              </w:rPr>
              <w:t>łwykonawc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w (w </w:t>
            </w:r>
            <w:proofErr w:type="spellStart"/>
            <w:r>
              <w:rPr>
                <w:sz w:val="20"/>
                <w:szCs w:val="20"/>
              </w:rPr>
              <w:t>przypadku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zespołowej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proofErr w:type="spellStart"/>
            <w:r>
              <w:rPr>
                <w:sz w:val="20"/>
                <w:szCs w:val="20"/>
              </w:rPr>
              <w:t>skomplikowanych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zadań</w:t>
            </w:r>
            <w:proofErr w:type="spellEnd"/>
            <w:r>
              <w:rPr>
                <w:sz w:val="20"/>
                <w:szCs w:val="20"/>
              </w:rPr>
              <w:t xml:space="preserve"> w </w:t>
            </w:r>
            <w:proofErr w:type="spellStart"/>
            <w:r>
              <w:rPr>
                <w:sz w:val="20"/>
                <w:szCs w:val="20"/>
              </w:rPr>
              <w:t>przystępnej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formie</w:t>
            </w:r>
            <w:proofErr w:type="spellEnd"/>
            <w:r>
              <w:rPr>
                <w:sz w:val="20"/>
                <w:szCs w:val="20"/>
              </w:rPr>
              <w:t xml:space="preserve">, w </w:t>
            </w:r>
            <w:proofErr w:type="spellStart"/>
            <w:r>
              <w:rPr>
                <w:sz w:val="20"/>
                <w:szCs w:val="20"/>
              </w:rPr>
              <w:t>tym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zastosowaniem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technologii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informacyjnych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138F4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P7_INS_K_03 (INS_XIX) </w:t>
            </w:r>
          </w:p>
        </w:tc>
      </w:tr>
      <w:tr w:rsidR="00213B44" w14:paraId="4C8AA6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5CF004F5" w14:textId="77777777" w:rsidR="00213B44" w:rsidRDefault="00213B44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B2369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A6F61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prezentuje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skomplikowane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wysoko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wyspecjalizowane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zadania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 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projekty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artystyczne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logicznej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formie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przystępnej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r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wnież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dla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os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b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nieobeznanych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ze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specjalistyczną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terminologi</w:t>
            </w:r>
            <w:r>
              <w:rPr>
                <w:rFonts w:ascii="Calibri" w:hAnsi="Calibri"/>
                <w:sz w:val="20"/>
                <w:szCs w:val="20"/>
              </w:rPr>
              <w:t>ą (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meloman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odbiorc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kultury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wysokiej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F9601" w14:textId="77777777" w:rsidR="00213B44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P7_INS_K_05 (INS_XX) </w:t>
            </w:r>
          </w:p>
        </w:tc>
      </w:tr>
      <w:tr w:rsidR="00213B44" w14:paraId="3D5EC3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A3D85" w14:textId="77777777" w:rsidR="00213B44" w:rsidRDefault="00000000">
            <w:pPr>
              <w:jc w:val="center"/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TREŚCI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712F3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Liczba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godzin</w:t>
            </w:r>
            <w:proofErr w:type="spellEnd"/>
          </w:p>
        </w:tc>
      </w:tr>
      <w:tr w:rsidR="00213B44" w14:paraId="6CA516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CB9B5" w14:textId="77777777" w:rsidR="00213B44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Rok</w:t>
            </w:r>
            <w:proofErr w:type="spellEnd"/>
          </w:p>
          <w:p w14:paraId="211D509D" w14:textId="77777777" w:rsidR="00213B44" w:rsidRDefault="00000000">
            <w:pPr>
              <w:widowControl w:val="0"/>
              <w:numPr>
                <w:ilvl w:val="0"/>
                <w:numId w:val="1"/>
              </w:numPr>
              <w:spacing w:line="240" w:lineRule="atLeast"/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Rozw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j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literatury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solistycznej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sonaty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koncerty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suity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etc.)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oparciu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źr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dła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historyczne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rękopisy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starodruki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pierwsze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wydania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)</w:t>
            </w:r>
          </w:p>
          <w:p w14:paraId="7CAA5440" w14:textId="77777777" w:rsidR="00213B44" w:rsidRDefault="00000000">
            <w:pPr>
              <w:widowControl w:val="0"/>
              <w:numPr>
                <w:ilvl w:val="0"/>
                <w:numId w:val="1"/>
              </w:numPr>
              <w:spacing w:line="240" w:lineRule="atLeast"/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Rozw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j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literatury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kameralnej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ze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szczeg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lnym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uwzględnieniem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poznania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zrozumienia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roli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wiolonczeli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grupie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basso continuo.</w:t>
            </w:r>
          </w:p>
          <w:p w14:paraId="2D6F0473" w14:textId="77777777" w:rsidR="00213B44" w:rsidRDefault="00000000">
            <w:pPr>
              <w:widowControl w:val="0"/>
              <w:numPr>
                <w:ilvl w:val="0"/>
                <w:numId w:val="1"/>
              </w:numPr>
              <w:spacing w:line="240" w:lineRule="atLeast"/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Rozpoznawanie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formy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oraz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stylu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utworu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właściwego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dla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czasu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miejsca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powstania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14:paraId="170A8A85" w14:textId="77777777" w:rsidR="00213B44" w:rsidRDefault="00000000">
            <w:pPr>
              <w:widowControl w:val="0"/>
              <w:spacing w:line="240" w:lineRule="atLeast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II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Rok</w:t>
            </w:r>
            <w:proofErr w:type="spellEnd"/>
          </w:p>
          <w:p w14:paraId="0A70C286" w14:textId="77777777" w:rsidR="00213B44" w:rsidRDefault="00000000">
            <w:pPr>
              <w:pStyle w:val="Akapitzlist"/>
              <w:widowControl w:val="0"/>
              <w:numPr>
                <w:ilvl w:val="0"/>
                <w:numId w:val="1"/>
              </w:numPr>
              <w:spacing w:line="240" w:lineRule="atLeast"/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Rozw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j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umiejętności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stosowania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odpowiednich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ozdobnik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wprowadzenie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element</w:t>
            </w:r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improwizacji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oraz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konstruowania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własnych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kadencji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–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oparciu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traktaty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historyczne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współczesne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publikacje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naukowe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14:paraId="22E3369E" w14:textId="77777777" w:rsidR="00213B44" w:rsidRDefault="00000000">
            <w:pPr>
              <w:widowControl w:val="0"/>
              <w:numPr>
                <w:ilvl w:val="0"/>
                <w:numId w:val="1"/>
              </w:numPr>
              <w:spacing w:line="240" w:lineRule="atLeast"/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Rozw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j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gruntownej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wiedzy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temat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wykonawstwa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historycznego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pozwalająca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rozw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j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indywidualnego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stylu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wykonawczego</w:t>
            </w:r>
            <w:proofErr w:type="spellEnd"/>
          </w:p>
          <w:p w14:paraId="01B31E20" w14:textId="77777777" w:rsidR="00213B44" w:rsidRDefault="00213B44">
            <w:pPr>
              <w:pStyle w:val="Akapitzlist"/>
              <w:widowControl w:val="0"/>
              <w:spacing w:line="240" w:lineRule="atLeast"/>
              <w:jc w:val="both"/>
              <w:rPr>
                <w:b/>
                <w:bCs/>
                <w:color w:val="00B050"/>
                <w:sz w:val="24"/>
                <w:szCs w:val="24"/>
                <w:u w:color="00B050"/>
              </w:rPr>
            </w:pPr>
          </w:p>
          <w:p w14:paraId="4F97531E" w14:textId="77777777" w:rsidR="00213B44" w:rsidRDefault="00000000">
            <w:pPr>
              <w:ind w:left="662"/>
            </w:pPr>
            <w:r>
              <w:rPr>
                <w:color w:val="00B050"/>
                <w:sz w:val="24"/>
                <w:szCs w:val="24"/>
                <w:u w:color="00B050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C8728" w14:textId="77777777" w:rsidR="00213B44" w:rsidRDefault="00213B44">
            <w:pPr>
              <w:jc w:val="center"/>
              <w:rPr>
                <w:sz w:val="14"/>
                <w:szCs w:val="14"/>
              </w:rPr>
            </w:pPr>
          </w:p>
          <w:p w14:paraId="27B9F189" w14:textId="77777777" w:rsidR="00213B44" w:rsidRDefault="00213B44">
            <w:pPr>
              <w:jc w:val="center"/>
              <w:rPr>
                <w:sz w:val="14"/>
                <w:szCs w:val="14"/>
              </w:rPr>
            </w:pPr>
          </w:p>
          <w:p w14:paraId="2373CCBE" w14:textId="77777777" w:rsidR="00213B44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  <w:p w14:paraId="2C8262CD" w14:textId="77777777" w:rsidR="00213B44" w:rsidRDefault="00213B44">
            <w:pPr>
              <w:jc w:val="center"/>
              <w:rPr>
                <w:sz w:val="20"/>
                <w:szCs w:val="20"/>
              </w:rPr>
            </w:pPr>
          </w:p>
          <w:p w14:paraId="21151AC8" w14:textId="77777777" w:rsidR="00213B44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14:paraId="41B128FF" w14:textId="77777777" w:rsidR="00213B44" w:rsidRDefault="00213B44">
            <w:pPr>
              <w:jc w:val="center"/>
              <w:rPr>
                <w:sz w:val="20"/>
                <w:szCs w:val="20"/>
              </w:rPr>
            </w:pPr>
          </w:p>
          <w:p w14:paraId="447E9D45" w14:textId="77777777" w:rsidR="00213B44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14:paraId="486449B7" w14:textId="77777777" w:rsidR="00213B44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14:paraId="4A6CCFAA" w14:textId="77777777" w:rsidR="00213B44" w:rsidRDefault="00213B44">
            <w:pPr>
              <w:jc w:val="center"/>
              <w:rPr>
                <w:sz w:val="20"/>
                <w:szCs w:val="20"/>
              </w:rPr>
            </w:pPr>
          </w:p>
          <w:p w14:paraId="4B6792F6" w14:textId="77777777" w:rsidR="00213B44" w:rsidRDefault="00213B44">
            <w:pPr>
              <w:jc w:val="center"/>
              <w:rPr>
                <w:sz w:val="20"/>
                <w:szCs w:val="20"/>
              </w:rPr>
            </w:pPr>
          </w:p>
          <w:p w14:paraId="5F7DB7EA" w14:textId="77777777" w:rsidR="00213B44" w:rsidRDefault="00213B44">
            <w:pPr>
              <w:jc w:val="center"/>
              <w:rPr>
                <w:sz w:val="20"/>
                <w:szCs w:val="20"/>
              </w:rPr>
            </w:pPr>
          </w:p>
          <w:p w14:paraId="75056FF6" w14:textId="77777777" w:rsidR="00213B44" w:rsidRDefault="00000000">
            <w:pPr>
              <w:jc w:val="center"/>
            </w:pPr>
            <w:r>
              <w:rPr>
                <w:sz w:val="20"/>
                <w:szCs w:val="20"/>
              </w:rPr>
              <w:t>20</w:t>
            </w:r>
          </w:p>
        </w:tc>
      </w:tr>
      <w:tr w:rsidR="00213B44" w14:paraId="2F9ACA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B9092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Metody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5EC29" w14:textId="77777777" w:rsidR="00213B44" w:rsidRDefault="00213B44">
            <w:pPr>
              <w:rPr>
                <w:rFonts w:ascii="Calibri" w:eastAsia="Calibri" w:hAnsi="Calibri" w:cs="Calibri"/>
              </w:rPr>
            </w:pPr>
          </w:p>
          <w:p w14:paraId="4271A06F" w14:textId="77777777" w:rsidR="00213B44" w:rsidRDefault="0000000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wykład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konwersatoryjny</w:t>
            </w:r>
            <w:proofErr w:type="spellEnd"/>
          </w:p>
          <w:p w14:paraId="1C249D5D" w14:textId="77777777" w:rsidR="00213B44" w:rsidRDefault="0000000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prezentacje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multimedialne</w:t>
            </w:r>
            <w:proofErr w:type="spellEnd"/>
            <w:r>
              <w:rPr>
                <w:sz w:val="20"/>
                <w:szCs w:val="20"/>
              </w:rPr>
              <w:t>, CD, DVD</w:t>
            </w:r>
          </w:p>
          <w:p w14:paraId="43B5C6DC" w14:textId="77777777" w:rsidR="00213B44" w:rsidRDefault="0000000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rozwiązywanie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zadań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artystycznych</w:t>
            </w:r>
            <w:proofErr w:type="spellEnd"/>
          </w:p>
        </w:tc>
      </w:tr>
      <w:tr w:rsidR="00213B44" w14:paraId="75666A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81BAA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Metody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weryfikacji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efekt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uczenia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się</w:t>
            </w:r>
            <w:proofErr w:type="spellEnd"/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5A28E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F8E65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Numer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efektu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uczenia</w:t>
            </w:r>
            <w:proofErr w:type="spellEnd"/>
          </w:p>
        </w:tc>
      </w:tr>
      <w:tr w:rsidR="00213B44" w14:paraId="5A0BA6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51CC19E" w14:textId="77777777" w:rsidR="00213B44" w:rsidRDefault="00213B44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CC79A" w14:textId="77777777" w:rsidR="00213B44" w:rsidRDefault="00000000">
            <w:pPr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egzamin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semestr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2,4)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24CDE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1-12</w:t>
            </w:r>
          </w:p>
        </w:tc>
      </w:tr>
      <w:tr w:rsidR="00213B44" w14:paraId="172B05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BF04243" w14:textId="77777777" w:rsidR="00213B44" w:rsidRDefault="00213B44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ABFC3" w14:textId="77777777" w:rsidR="00213B44" w:rsidRDefault="00000000">
            <w:pPr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kolokwium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semestr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1,3)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B50E3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1-12</w:t>
            </w:r>
          </w:p>
        </w:tc>
      </w:tr>
      <w:tr w:rsidR="00213B44" w14:paraId="0A855C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87A502C" w14:textId="77777777" w:rsidR="00213B44" w:rsidRDefault="00213B44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3762A471" w14:textId="77777777" w:rsidR="00213B44" w:rsidRDefault="00213B44"/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B5193" w14:textId="77777777" w:rsidR="00213B44" w:rsidRDefault="00213B44"/>
        </w:tc>
      </w:tr>
      <w:tr w:rsidR="00213B44" w14:paraId="53FEED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9285A66" w14:textId="77777777" w:rsidR="00213B44" w:rsidRDefault="00213B44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0DD6F" w14:textId="77777777" w:rsidR="00213B44" w:rsidRDefault="00213B44"/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BD81E" w14:textId="77777777" w:rsidR="00213B44" w:rsidRDefault="00213B44"/>
        </w:tc>
      </w:tr>
      <w:tr w:rsidR="00213B44" w14:paraId="078D08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DF0343" w14:textId="77777777" w:rsidR="00213B44" w:rsidRDefault="00000000">
            <w:pPr>
              <w:jc w:val="center"/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Calibri" w:hAnsi="Calibri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Ę Z TREŚCIAMI PROGRAMOWYMI, METODAMI KSZTAŁ</w:t>
            </w:r>
            <w:r>
              <w:rPr>
                <w:rFonts w:ascii="Calibri" w:hAnsi="Calibri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213B44" w14:paraId="775CBD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F6E62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Numer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efektu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uczenia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się</w:t>
            </w:r>
            <w:proofErr w:type="spellEnd"/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A8429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Treści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CFB92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Metody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4C18B5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Metody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weryfikacji</w:t>
            </w:r>
            <w:proofErr w:type="spellEnd"/>
          </w:p>
        </w:tc>
      </w:tr>
      <w:tr w:rsidR="00213B44" w14:paraId="07BEF7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1D146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643AB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1,2,3,4,5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FEDDC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EC8ED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24CBBD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3131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FBDA3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2,3,4,5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3AC1BF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7AAAE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1DA395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F3EA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82E1F6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2,4,5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235FA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A4A5D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106DFB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9111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0FDDD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2,3,4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7D9B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7C71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1CB4E8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657D05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A1A2E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2,3,5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B5019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C8C73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715E0C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A3BB8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1DB29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1,3,4,5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17B2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FE570B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44BE4C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62DF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F05A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2,3,4,5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96B41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4794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00A95F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8E9C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E1393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1,2,3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1A76C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0BCD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1440FD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F5BFF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9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93FB2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4D70FF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4BE9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2E7830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F6766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E78E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1,2,4,5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18012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B354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54B324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49A35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11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CBA1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C1891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7311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62EDBC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DB08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A2FF6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2,3,4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EF990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8D34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1,2</w:t>
            </w:r>
          </w:p>
        </w:tc>
      </w:tr>
      <w:tr w:rsidR="00213B44" w14:paraId="3718A4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C00AC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Warunki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2B860" w14:textId="77777777" w:rsidR="00213B44" w:rsidRDefault="00000000">
            <w:pPr>
              <w:pStyle w:val="Defaul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I-III</w:t>
            </w:r>
          </w:p>
          <w:p w14:paraId="28B81850" w14:textId="77777777" w:rsidR="00213B44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 </w:t>
            </w:r>
            <w:proofErr w:type="spellStart"/>
            <w:r>
              <w:rPr>
                <w:sz w:val="20"/>
                <w:szCs w:val="20"/>
              </w:rPr>
              <w:t>zróżnicowany</w:t>
            </w:r>
            <w:proofErr w:type="spellEnd"/>
            <w:r>
              <w:rPr>
                <w:sz w:val="20"/>
                <w:szCs w:val="20"/>
              </w:rPr>
              <w:t xml:space="preserve"> pod </w:t>
            </w:r>
            <w:proofErr w:type="spellStart"/>
            <w:r>
              <w:rPr>
                <w:sz w:val="20"/>
                <w:szCs w:val="20"/>
              </w:rPr>
              <w:t>względem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technicznym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stylistycznym</w:t>
            </w:r>
            <w:proofErr w:type="spellEnd"/>
            <w:r>
              <w:rPr>
                <w:sz w:val="20"/>
                <w:szCs w:val="20"/>
              </w:rPr>
              <w:t xml:space="preserve"> w </w:t>
            </w:r>
            <w:proofErr w:type="spellStart"/>
            <w:r>
              <w:rPr>
                <w:sz w:val="20"/>
                <w:szCs w:val="20"/>
              </w:rPr>
              <w:t>formie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półrecitalu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39897BF2" w14:textId="77777777" w:rsidR="00213B44" w:rsidRDefault="00000000">
            <w:pPr>
              <w:pStyle w:val="Defaul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IV</w:t>
            </w:r>
          </w:p>
          <w:p w14:paraId="6A64C64F" w14:textId="77777777" w:rsidR="00213B44" w:rsidRDefault="00000000">
            <w:pPr>
              <w:pStyle w:val="Default"/>
            </w:pPr>
            <w:r>
              <w:rPr>
                <w:rFonts w:ascii="Times New Roman" w:hAnsi="Times New Roman"/>
                <w:sz w:val="20"/>
                <w:szCs w:val="20"/>
              </w:rPr>
              <w:t>Program zróżnicowany pod względem stylu, formy i charakteru, muzyka solowa i kameralna.</w:t>
            </w:r>
          </w:p>
        </w:tc>
      </w:tr>
      <w:tr w:rsidR="00213B44" w14:paraId="495449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B3AD0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Rok</w:t>
            </w:r>
            <w:proofErr w:type="spellEnd"/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C11EE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8C58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EC5BA" w14:textId="77777777" w:rsidR="00213B44" w:rsidRDefault="00213B44"/>
        </w:tc>
      </w:tr>
      <w:tr w:rsidR="00213B44" w14:paraId="0DD347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A070D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162F31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D3607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AE9279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5DCF6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D6A9B43" w14:textId="77777777" w:rsidR="00213B44" w:rsidRDefault="00213B44"/>
        </w:tc>
      </w:tr>
      <w:tr w:rsidR="00213B44" w14:paraId="13947C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FFA13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99E24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4B300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404BB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14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64BFB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16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5ADB20E" w14:textId="77777777" w:rsidR="00213B44" w:rsidRDefault="00213B44"/>
        </w:tc>
      </w:tr>
      <w:tr w:rsidR="00213B44" w14:paraId="28B9BA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0F961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Liczba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godzin</w:t>
            </w:r>
            <w:proofErr w:type="spellEnd"/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BDEF8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30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5BD0A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30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20685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30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0E6A5" w14:textId="77777777" w:rsidR="00213B44" w:rsidRDefault="00000000">
            <w:pPr>
              <w:jc w:val="center"/>
            </w:pPr>
            <w:r>
              <w:rPr>
                <w:rFonts w:ascii="Calibri" w:hAnsi="Calibri"/>
                <w:sz w:val="20"/>
                <w:szCs w:val="20"/>
              </w:rPr>
              <w:t>30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B1D28F8" w14:textId="77777777" w:rsidR="00213B44" w:rsidRDefault="00213B44"/>
        </w:tc>
      </w:tr>
      <w:tr w:rsidR="00213B44" w14:paraId="0FF36F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4708E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Rodzaj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EF7B6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kolokwium</w:t>
            </w:r>
            <w:proofErr w:type="spellEnd"/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1F256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egzamin</w:t>
            </w:r>
            <w:proofErr w:type="spellEnd"/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A9267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kolokwium</w:t>
            </w:r>
            <w:proofErr w:type="spellEnd"/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F45FE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egzamin</w:t>
            </w:r>
            <w:proofErr w:type="spellEnd"/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84D138B" w14:textId="77777777" w:rsidR="00213B44" w:rsidRDefault="00213B44"/>
        </w:tc>
      </w:tr>
      <w:tr w:rsidR="00213B44" w14:paraId="2BF1ED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F7F801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Literatura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podstawowa</w:t>
            </w:r>
            <w:proofErr w:type="spellEnd"/>
          </w:p>
        </w:tc>
      </w:tr>
      <w:tr w:rsidR="00213B44" w14:paraId="1334EE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2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83EAA" w14:textId="77777777" w:rsidR="00213B44" w:rsidRDefault="00000000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Wymagania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repertuarowe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powinny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opierać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się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literaturze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oryginalnej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transkrypcjach</w:t>
            </w:r>
            <w:proofErr w:type="spellEnd"/>
            <w:r>
              <w:rPr>
                <w:sz w:val="20"/>
                <w:szCs w:val="20"/>
              </w:rPr>
              <w:t xml:space="preserve">. Ze </w:t>
            </w:r>
            <w:proofErr w:type="spellStart"/>
            <w:r>
              <w:rPr>
                <w:sz w:val="20"/>
                <w:szCs w:val="20"/>
              </w:rPr>
              <w:t>względu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zróżnicowany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poziom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zdolności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możliwości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technicznych</w:t>
            </w:r>
            <w:proofErr w:type="spellEnd"/>
            <w:r>
              <w:rPr>
                <w:sz w:val="20"/>
                <w:szCs w:val="20"/>
              </w:rPr>
              <w:t xml:space="preserve"> student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dob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r </w:t>
            </w:r>
            <w:proofErr w:type="spellStart"/>
            <w:r>
              <w:rPr>
                <w:sz w:val="20"/>
                <w:szCs w:val="20"/>
              </w:rPr>
              <w:t>programu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mający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celu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stymulację</w:t>
            </w:r>
            <w:proofErr w:type="spellEnd"/>
            <w:r>
              <w:rPr>
                <w:sz w:val="20"/>
                <w:szCs w:val="20"/>
              </w:rPr>
              <w:t xml:space="preserve"> ich </w:t>
            </w:r>
            <w:proofErr w:type="spellStart"/>
            <w:r>
              <w:rPr>
                <w:sz w:val="20"/>
                <w:szCs w:val="20"/>
              </w:rPr>
              <w:t>postęp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w </w:t>
            </w:r>
            <w:proofErr w:type="spellStart"/>
            <w:r>
              <w:rPr>
                <w:sz w:val="20"/>
                <w:szCs w:val="20"/>
              </w:rPr>
              <w:t>powinien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opracowywany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indywidualnie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Wymagania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repertuarowe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powinny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określać</w:t>
            </w:r>
            <w:proofErr w:type="spellEnd"/>
            <w:r>
              <w:rPr>
                <w:sz w:val="20"/>
                <w:szCs w:val="20"/>
              </w:rPr>
              <w:t xml:space="preserve"> minimum </w:t>
            </w:r>
            <w:proofErr w:type="spellStart"/>
            <w:r>
              <w:rPr>
                <w:sz w:val="20"/>
                <w:szCs w:val="20"/>
              </w:rPr>
              <w:t>programu</w:t>
            </w:r>
            <w:proofErr w:type="spellEnd"/>
            <w:r>
              <w:rPr>
                <w:sz w:val="20"/>
                <w:szCs w:val="20"/>
              </w:rPr>
              <w:t xml:space="preserve">, a w </w:t>
            </w:r>
            <w:proofErr w:type="spellStart"/>
            <w:r>
              <w:rPr>
                <w:sz w:val="20"/>
                <w:szCs w:val="20"/>
              </w:rPr>
              <w:t>tym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literaturę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obowiązującą</w:t>
            </w:r>
            <w:proofErr w:type="spellEnd"/>
            <w:r>
              <w:rPr>
                <w:sz w:val="20"/>
                <w:szCs w:val="20"/>
              </w:rPr>
              <w:t>, kt</w:t>
            </w:r>
            <w:r>
              <w:rPr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sz w:val="20"/>
                <w:szCs w:val="20"/>
              </w:rPr>
              <w:t>rą</w:t>
            </w:r>
            <w:proofErr w:type="spellEnd"/>
            <w:r>
              <w:rPr>
                <w:sz w:val="20"/>
                <w:szCs w:val="20"/>
              </w:rPr>
              <w:t xml:space="preserve"> student </w:t>
            </w:r>
            <w:proofErr w:type="spellStart"/>
            <w:r>
              <w:rPr>
                <w:sz w:val="20"/>
                <w:szCs w:val="20"/>
              </w:rPr>
              <w:t>powinien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opanować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podczas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studi</w:t>
            </w:r>
            <w:proofErr w:type="spellEnd"/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w. </w:t>
            </w:r>
          </w:p>
          <w:p w14:paraId="51F8EE5A" w14:textId="77777777" w:rsidR="00213B44" w:rsidRDefault="00213B44">
            <w:pPr>
              <w:rPr>
                <w:sz w:val="20"/>
                <w:szCs w:val="20"/>
              </w:rPr>
            </w:pPr>
          </w:p>
          <w:p w14:paraId="55DCD06E" w14:textId="77777777" w:rsidR="00213B44" w:rsidRDefault="00000000">
            <w:r>
              <w:rPr>
                <w:sz w:val="20"/>
                <w:szCs w:val="20"/>
              </w:rPr>
              <w:t xml:space="preserve"> </w:t>
            </w:r>
          </w:p>
        </w:tc>
      </w:tr>
      <w:tr w:rsidR="00213B44" w14:paraId="2FB38C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6CBC1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Literatura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uzupełniająca</w:t>
            </w:r>
            <w:proofErr w:type="spellEnd"/>
          </w:p>
        </w:tc>
      </w:tr>
      <w:tr w:rsidR="00213B44" w14:paraId="63F659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E28BC" w14:textId="77777777" w:rsidR="00213B44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sz w:val="20"/>
                <w:szCs w:val="20"/>
              </w:rPr>
              <w:t>Wykaz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literatury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uzupełniającej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zalecany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studentom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podejmującym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naukę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przedmiotu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stanowi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zamkniętego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zestawu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publikacji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jest stale </w:t>
            </w:r>
            <w:proofErr w:type="spellStart"/>
            <w:r>
              <w:rPr>
                <w:sz w:val="20"/>
                <w:szCs w:val="20"/>
              </w:rPr>
              <w:t>uzupełniany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nowymi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pracami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artykułami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zwłaszcza</w:t>
            </w:r>
            <w:proofErr w:type="spellEnd"/>
            <w:r>
              <w:rPr>
                <w:sz w:val="20"/>
                <w:szCs w:val="20"/>
              </w:rPr>
              <w:t xml:space="preserve"> o </w:t>
            </w:r>
            <w:proofErr w:type="spellStart"/>
            <w:r>
              <w:rPr>
                <w:sz w:val="20"/>
                <w:szCs w:val="20"/>
              </w:rPr>
              <w:t>te</w:t>
            </w:r>
            <w:proofErr w:type="spellEnd"/>
            <w:r>
              <w:rPr>
                <w:sz w:val="20"/>
                <w:szCs w:val="20"/>
              </w:rPr>
              <w:t>, 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 xml:space="preserve">re </w:t>
            </w:r>
            <w:proofErr w:type="spellStart"/>
            <w:r>
              <w:rPr>
                <w:sz w:val="20"/>
                <w:szCs w:val="20"/>
              </w:rPr>
              <w:t>są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dostępne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aktualnie</w:t>
            </w:r>
            <w:proofErr w:type="spellEnd"/>
            <w:r>
              <w:rPr>
                <w:sz w:val="20"/>
                <w:szCs w:val="20"/>
              </w:rPr>
              <w:t xml:space="preserve"> w </w:t>
            </w:r>
            <w:proofErr w:type="spellStart"/>
            <w:r>
              <w:rPr>
                <w:sz w:val="20"/>
                <w:szCs w:val="20"/>
              </w:rPr>
              <w:t>internecie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Właściwego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wyboru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pozycji</w:t>
            </w:r>
            <w:proofErr w:type="spellEnd"/>
            <w:r>
              <w:rPr>
                <w:sz w:val="20"/>
                <w:szCs w:val="20"/>
              </w:rPr>
              <w:t xml:space="preserve"> w </w:t>
            </w:r>
            <w:proofErr w:type="spellStart"/>
            <w:r>
              <w:rPr>
                <w:sz w:val="20"/>
                <w:szCs w:val="20"/>
              </w:rPr>
              <w:t>tym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względzie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dokonuje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pedagog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prowadzący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klasę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03DD82FA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213B44" w14:paraId="5FFAAC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DA5BA4" w14:textId="77777777" w:rsidR="00213B44" w:rsidRDefault="00000000">
            <w:pPr>
              <w:jc w:val="center"/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Calibri" w:hAnsi="Calibri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213B44" w14:paraId="4C08D3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A8145E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Zajęcia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dydaktyczne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222E39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120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3EC8B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Przygotowanie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się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prezentacji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koncertu</w:t>
            </w:r>
            <w:proofErr w:type="spellEnd"/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64DF1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280</w:t>
            </w:r>
          </w:p>
        </w:tc>
      </w:tr>
      <w:tr w:rsidR="00213B44" w14:paraId="0A1CA60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3FFFD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Przygotowanie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się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zajęć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0409C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300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B873F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Przygotowanie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się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egzaminu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06F5A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200</w:t>
            </w:r>
          </w:p>
        </w:tc>
      </w:tr>
      <w:tr w:rsidR="00213B44" w14:paraId="7FBD3C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19A486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Praca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własna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literaturą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95D94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300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17D9BE" w14:textId="77777777" w:rsidR="00213B44" w:rsidRDefault="00000000">
            <w:pPr>
              <w:jc w:val="right"/>
            </w:pPr>
            <w:r>
              <w:rPr>
                <w:rFonts w:ascii="Calibri" w:hAnsi="Calibri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94C35" w14:textId="77777777" w:rsidR="00213B44" w:rsidRDefault="00213B44"/>
        </w:tc>
      </w:tr>
      <w:tr w:rsidR="00213B44" w14:paraId="7C162D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C9F5E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Konsultacje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3AAB0B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50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0B34B" w14:textId="77777777" w:rsidR="00213B44" w:rsidRDefault="00213B44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B061C" w14:textId="77777777" w:rsidR="00213B44" w:rsidRDefault="00213B44"/>
        </w:tc>
      </w:tr>
      <w:tr w:rsidR="00213B44" w14:paraId="460E40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CB0D22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lastRenderedPageBreak/>
              <w:t>Łączny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nakład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pracy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godzinach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3C137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1250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86286" w14:textId="77777777" w:rsidR="00213B44" w:rsidRDefault="00000000">
            <w:pPr>
              <w:jc w:val="right"/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Łączna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liczba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89F25" w14:textId="77777777" w:rsidR="00213B44" w:rsidRDefault="00000000">
            <w:r>
              <w:t>50</w:t>
            </w:r>
          </w:p>
        </w:tc>
      </w:tr>
      <w:tr w:rsidR="00213B44" w14:paraId="78E56B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DDD948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Możliwości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kariery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zawodowej</w:t>
            </w:r>
            <w:proofErr w:type="spellEnd"/>
          </w:p>
        </w:tc>
      </w:tr>
      <w:tr w:rsidR="00213B44" w14:paraId="526AFB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145757B8" w14:textId="77777777" w:rsidR="00213B44" w:rsidRDefault="00000000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podjęcie pracy zawodowej</w:t>
            </w:r>
          </w:p>
          <w:p w14:paraId="75CCF1F3" w14:textId="77777777" w:rsidR="00213B44" w:rsidRDefault="00000000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możliwość podjęcia kształcenia w szkole doktorskiej lub na studiach podyplomowych</w:t>
            </w:r>
          </w:p>
        </w:tc>
      </w:tr>
      <w:tr w:rsidR="00213B44" w14:paraId="1DF93F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8D3FB" w14:textId="77777777" w:rsidR="00213B44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Ostatnia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modyfikacja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opisu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przedmiotu</w:t>
            </w:r>
            <w:proofErr w:type="spellEnd"/>
          </w:p>
        </w:tc>
      </w:tr>
      <w:tr w:rsidR="00213B44" w14:paraId="267D4C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B04B5" w14:textId="77777777" w:rsidR="00213B44" w:rsidRDefault="00000000">
            <w:r>
              <w:rPr>
                <w:rFonts w:ascii="Calibri" w:hAnsi="Calibri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08AE4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Imię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nazwisko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0D1F7A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Czego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dotyczy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modyfikacja</w:t>
            </w:r>
            <w:proofErr w:type="spellEnd"/>
          </w:p>
        </w:tc>
      </w:tr>
      <w:tr w:rsidR="00213B44" w14:paraId="72CF3E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172A2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>22.62.2023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78179" w14:textId="77777777" w:rsidR="00213B44" w:rsidRDefault="00000000">
            <w:r>
              <w:rPr>
                <w:rFonts w:ascii="Calibri" w:hAnsi="Calibri"/>
                <w:sz w:val="20"/>
                <w:szCs w:val="20"/>
              </w:rPr>
              <w:t xml:space="preserve">Lilianna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Stawarz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EE9E2" w14:textId="77777777" w:rsidR="00213B44" w:rsidRDefault="00000000">
            <w:proofErr w:type="spellStart"/>
            <w:r>
              <w:rPr>
                <w:rFonts w:ascii="Calibri" w:hAnsi="Calibri"/>
                <w:sz w:val="20"/>
                <w:szCs w:val="20"/>
              </w:rPr>
              <w:t>Cały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dokument</w:t>
            </w:r>
            <w:proofErr w:type="spellEnd"/>
          </w:p>
        </w:tc>
      </w:tr>
      <w:tr w:rsidR="00213B44" w14:paraId="44D9BB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88FFE" w14:textId="77777777" w:rsidR="00213B44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8AFDB" w14:textId="77777777" w:rsidR="00213B44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</w:rPr>
              <w:t>Przemyk-Bryła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F4152" w14:textId="77777777" w:rsidR="00213B44" w:rsidRDefault="00000000"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</w:rPr>
              <w:t>Daty</w:t>
            </w:r>
            <w:proofErr w:type="spellEnd"/>
          </w:p>
        </w:tc>
      </w:tr>
    </w:tbl>
    <w:p w14:paraId="7001FAB1" w14:textId="77777777" w:rsidR="00213B44" w:rsidRDefault="00213B44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16FB5B81" w14:textId="77777777" w:rsidR="00213B44" w:rsidRDefault="00213B44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</w:pPr>
    </w:p>
    <w:p w14:paraId="43F21970" w14:textId="77777777" w:rsidR="00213B44" w:rsidRDefault="00213B44">
      <w:pPr>
        <w:widowControl w:val="0"/>
        <w:ind w:left="392" w:hanging="392"/>
      </w:pPr>
    </w:p>
    <w:sectPr w:rsidR="00213B44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4B3E6" w14:textId="77777777" w:rsidR="00F64534" w:rsidRDefault="00F64534">
      <w:r>
        <w:separator/>
      </w:r>
    </w:p>
  </w:endnote>
  <w:endnote w:type="continuationSeparator" w:id="0">
    <w:p w14:paraId="26917843" w14:textId="77777777" w:rsidR="00F64534" w:rsidRDefault="00F6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9099" w14:textId="77777777" w:rsidR="00213B44" w:rsidRDefault="00213B44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F98B2" w14:textId="77777777" w:rsidR="00F64534" w:rsidRDefault="00F64534">
      <w:r>
        <w:separator/>
      </w:r>
    </w:p>
  </w:footnote>
  <w:footnote w:type="continuationSeparator" w:id="0">
    <w:p w14:paraId="5780AF02" w14:textId="77777777" w:rsidR="00F64534" w:rsidRDefault="00F64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60310" w14:textId="77777777" w:rsidR="00213B44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7D9FEE6D" wp14:editId="7B8AC008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4F5FD9A" w14:textId="77777777" w:rsidR="00213B44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Wydział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Instrumentalny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2" o:title="image1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932BE"/>
    <w:multiLevelType w:val="hybridMultilevel"/>
    <w:tmpl w:val="9F3A1D54"/>
    <w:lvl w:ilvl="0" w:tplc="89A8634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B10D39A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90BCCA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7EACBC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7AD376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1ACCCC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0E0162E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8C0173A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A2A65A8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C3E25DD"/>
    <w:multiLevelType w:val="hybridMultilevel"/>
    <w:tmpl w:val="8968BF6E"/>
    <w:lvl w:ilvl="0" w:tplc="9930426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DE18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1484E0">
      <w:start w:val="1"/>
      <w:numFmt w:val="lowerRoman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EE3C2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B6C3D2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B523CF2">
      <w:start w:val="1"/>
      <w:numFmt w:val="lowerRoman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AA4BF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30303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E097A8">
      <w:start w:val="1"/>
      <w:numFmt w:val="lowerRoman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BFB1103"/>
    <w:multiLevelType w:val="hybridMultilevel"/>
    <w:tmpl w:val="C0F06748"/>
    <w:lvl w:ilvl="0" w:tplc="D54C4C12">
      <w:start w:val="1"/>
      <w:numFmt w:val="decimal"/>
      <w:lvlText w:val="%1."/>
      <w:lvlJc w:val="left"/>
      <w:pPr>
        <w:ind w:left="25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1E422E">
      <w:start w:val="1"/>
      <w:numFmt w:val="lowerLetter"/>
      <w:lvlText w:val="%2."/>
      <w:lvlJc w:val="left"/>
      <w:pPr>
        <w:ind w:left="97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8C10BC">
      <w:start w:val="1"/>
      <w:numFmt w:val="lowerRoman"/>
      <w:lvlText w:val="%3."/>
      <w:lvlJc w:val="left"/>
      <w:pPr>
        <w:ind w:left="1695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C03A50">
      <w:start w:val="1"/>
      <w:numFmt w:val="decimal"/>
      <w:lvlText w:val="%4."/>
      <w:lvlJc w:val="left"/>
      <w:pPr>
        <w:ind w:left="241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48E0B6">
      <w:start w:val="1"/>
      <w:numFmt w:val="lowerLetter"/>
      <w:lvlText w:val="%5."/>
      <w:lvlJc w:val="left"/>
      <w:pPr>
        <w:ind w:left="313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FCDD8A">
      <w:start w:val="1"/>
      <w:numFmt w:val="lowerRoman"/>
      <w:lvlText w:val="%6."/>
      <w:lvlJc w:val="left"/>
      <w:pPr>
        <w:ind w:left="3855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287ABC">
      <w:start w:val="1"/>
      <w:numFmt w:val="decimal"/>
      <w:lvlText w:val="%7."/>
      <w:lvlJc w:val="left"/>
      <w:pPr>
        <w:ind w:left="457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CE4CD4">
      <w:start w:val="1"/>
      <w:numFmt w:val="lowerLetter"/>
      <w:lvlText w:val="%8."/>
      <w:lvlJc w:val="left"/>
      <w:pPr>
        <w:ind w:left="529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54B4B8">
      <w:start w:val="1"/>
      <w:numFmt w:val="lowerRoman"/>
      <w:lvlText w:val="%9."/>
      <w:lvlJc w:val="left"/>
      <w:pPr>
        <w:ind w:left="6015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DF45B73"/>
    <w:multiLevelType w:val="hybridMultilevel"/>
    <w:tmpl w:val="2FC4CD64"/>
    <w:lvl w:ilvl="0" w:tplc="01B49F7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329964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5EF20C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870B1E0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C0989E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7E7746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4077E2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6423598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10965E">
      <w:start w:val="1"/>
      <w:numFmt w:val="lowerRoman"/>
      <w:lvlText w:val="%9."/>
      <w:lvlJc w:val="left"/>
      <w:pPr>
        <w:tabs>
          <w:tab w:val="left" w:pos="708"/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7BA70D14"/>
    <w:multiLevelType w:val="hybridMultilevel"/>
    <w:tmpl w:val="F2E8796E"/>
    <w:lvl w:ilvl="0" w:tplc="0FFC86B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321C2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1EFCB8">
      <w:start w:val="1"/>
      <w:numFmt w:val="lowerRoman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D8CF8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70951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BCE1E2">
      <w:start w:val="1"/>
      <w:numFmt w:val="lowerRoman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40982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A618F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CC29F0">
      <w:start w:val="1"/>
      <w:numFmt w:val="lowerRoman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40130429">
    <w:abstractNumId w:val="3"/>
  </w:num>
  <w:num w:numId="2" w16cid:durableId="1905144427">
    <w:abstractNumId w:val="2"/>
  </w:num>
  <w:num w:numId="3" w16cid:durableId="1093277834">
    <w:abstractNumId w:val="1"/>
  </w:num>
  <w:num w:numId="4" w16cid:durableId="167840918">
    <w:abstractNumId w:val="4"/>
  </w:num>
  <w:num w:numId="5" w16cid:durableId="420957777">
    <w:abstractNumId w:val="4"/>
    <w:lvlOverride w:ilvl="0">
      <w:startOverride w:val="2"/>
    </w:lvlOverride>
  </w:num>
  <w:num w:numId="6" w16cid:durableId="1770201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B44"/>
    <w:rsid w:val="00213B44"/>
    <w:rsid w:val="00464237"/>
    <w:rsid w:val="00DF2D6D"/>
    <w:rsid w:val="00F6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246B"/>
  <w15:docId w15:val="{D91D1934-6763-445B-A68F-73592A72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ind w:left="720"/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981</Words>
  <Characters>5888</Characters>
  <Application>Microsoft Office Word</Application>
  <DocSecurity>0</DocSecurity>
  <Lines>49</Lines>
  <Paragraphs>13</Paragraphs>
  <ScaleCrop>false</ScaleCrop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2026-05-12T09:11:00Z</dcterms:created>
  <dcterms:modified xsi:type="dcterms:W3CDTF">2026-05-12T09:11:00Z</dcterms:modified>
</cp:coreProperties>
</file>