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3F136C" w14:paraId="2EEF2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C487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4CD55372" w14:textId="77777777" w:rsidR="003F136C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3F136C" w14:paraId="37B69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F2E8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7296649A" w14:textId="77777777" w:rsidR="003F136C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5C3D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6C454009" w14:textId="77777777" w:rsidR="003F136C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3F136C" w14:paraId="63248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2440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556E9BCB" w14:textId="77777777" w:rsidR="003F136C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8DFF" w14:textId="77777777" w:rsidR="003F136C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46631B8B" w14:textId="77777777" w:rsidR="003F136C" w:rsidRDefault="00000000">
            <w:r>
              <w:rPr>
                <w:rFonts w:ascii="Calibri" w:hAnsi="Calibri"/>
                <w:b/>
                <w:bCs/>
              </w:rPr>
              <w:t>Gra na flecie traverso</w:t>
            </w:r>
          </w:p>
        </w:tc>
      </w:tr>
      <w:tr w:rsidR="003F136C" w14:paraId="7372A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C0B1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2956EEB0" w14:textId="77777777" w:rsidR="003F136C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AC1C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7F4A5D4C" w14:textId="77777777" w:rsidR="003F136C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A367A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4E38C88D" w14:textId="77777777" w:rsidR="003F136C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3F136C" w14:paraId="292FA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05D3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72971B2F" w14:textId="77777777" w:rsidR="003F136C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C85F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14E5A660" w14:textId="77777777" w:rsidR="003F136C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C7DC0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4AE11686" w14:textId="77777777" w:rsidR="003F136C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0279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3EADB619" w14:textId="77777777" w:rsidR="003F136C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3F136C" w14:paraId="0A4E2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D8D9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E6965" w14:textId="77777777" w:rsidR="003F136C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3F136C" w14:paraId="5788B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01E7D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0EAE" w14:textId="77777777" w:rsidR="003F136C" w:rsidRDefault="00F04386">
            <w:r>
              <w:t>Dr hab. Martyna Pastuszka prof. UMFC</w:t>
            </w:r>
          </w:p>
          <w:p w14:paraId="5DCE89C9" w14:textId="48528102" w:rsidR="00F04386" w:rsidRDefault="00F04386">
            <w:r>
              <w:t>Ad. Dr Tomasz Pokrzywiński</w:t>
            </w:r>
          </w:p>
        </w:tc>
      </w:tr>
      <w:tr w:rsidR="003F136C" w14:paraId="2F86B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B0C9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D513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AAD33BC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41A69AA0" w14:textId="77777777" w:rsidR="003F136C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3F136C" w14:paraId="2CE35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A8A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2B9C9" w14:textId="77777777" w:rsidR="003F13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630E0BB0" w14:textId="77777777" w:rsidR="003F136C" w:rsidRDefault="00000000">
            <w:r>
              <w:rPr>
                <w:rFonts w:ascii="Calibri" w:hAnsi="Calibri"/>
                <w:b/>
                <w:bCs/>
              </w:rPr>
              <w:t>specjalność -  Gra na flecie traverso</w:t>
            </w:r>
          </w:p>
        </w:tc>
      </w:tr>
      <w:tr w:rsidR="003F136C" w14:paraId="43CDF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95C78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D2470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A30C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CC58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3F136C" w14:paraId="1B5E2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4CF84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9E7F9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204F" w14:textId="77777777" w:rsidR="003F136C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6346" w14:textId="77777777" w:rsidR="003F136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3F136C" w14:paraId="010A2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F3C4" w14:textId="77777777" w:rsidR="003F13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145E5AE1" w14:textId="77777777" w:rsidR="003F13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02D137D1" w14:textId="77777777" w:rsidR="003F136C" w:rsidRDefault="003F136C">
            <w:pPr>
              <w:jc w:val="center"/>
              <w:rPr>
                <w:rFonts w:ascii="Calibri" w:eastAsia="Calibri" w:hAnsi="Calibri" w:cs="Calibri"/>
              </w:rPr>
            </w:pPr>
          </w:p>
          <w:p w14:paraId="2F570ABE" w14:textId="77777777" w:rsidR="003F136C" w:rsidRDefault="003F136C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3EF3F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14A8" w14:textId="77777777" w:rsidR="003F136C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69E4" w14:textId="77777777" w:rsidR="003F136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3F136C" w14:paraId="7C818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1791" w14:textId="77777777" w:rsidR="003F136C" w:rsidRDefault="003F136C">
            <w:pPr>
              <w:jc w:val="center"/>
              <w:rPr>
                <w:rFonts w:ascii="Calibri" w:eastAsia="Calibri" w:hAnsi="Calibri" w:cs="Calibri"/>
              </w:rPr>
            </w:pPr>
          </w:p>
          <w:p w14:paraId="7F8107CA" w14:textId="77777777" w:rsidR="003F136C" w:rsidRDefault="003F136C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4CE5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A01E" w14:textId="77777777" w:rsidR="003F136C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87CD" w14:textId="77777777" w:rsidR="003F136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3F136C" w14:paraId="16EFD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064C" w14:textId="77777777" w:rsidR="003F136C" w:rsidRDefault="003F136C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83833" w14:textId="77777777" w:rsidR="003F136C" w:rsidRDefault="003F136C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40C4E8" w14:textId="77777777" w:rsidR="003F136C" w:rsidRDefault="003F136C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CEE3F4" w14:textId="77777777" w:rsidR="003F136C" w:rsidRDefault="003F136C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0BE227" w14:textId="77777777" w:rsidR="003F136C" w:rsidRDefault="003F136C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3F136C" w14:paraId="2CA08C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F1E78" w14:textId="77777777" w:rsidR="003F136C" w:rsidRDefault="003F136C"/>
        </w:tc>
      </w:tr>
      <w:tr w:rsidR="003F136C" w14:paraId="74D1B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77370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6209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3F136C" w14:paraId="3ED53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2D8BB5CE" w14:textId="77777777" w:rsidR="003F136C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63CA6F09" w14:textId="77777777" w:rsidR="003F136C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681285E2" w14:textId="77777777" w:rsidR="003F136C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29A7123C" w14:textId="77777777" w:rsidR="003F136C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34731" w14:textId="77777777" w:rsidR="003F136C" w:rsidRDefault="003F136C">
            <w:pPr>
              <w:rPr>
                <w:rFonts w:ascii="Calibri" w:eastAsia="Calibri" w:hAnsi="Calibri" w:cs="Calibri"/>
              </w:rPr>
            </w:pPr>
          </w:p>
          <w:p w14:paraId="267EC98A" w14:textId="77777777" w:rsidR="003F13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69068973" w14:textId="77777777" w:rsidR="003F136C" w:rsidRDefault="003F136C">
            <w:pPr>
              <w:jc w:val="center"/>
              <w:rPr>
                <w:rFonts w:ascii="Calibri" w:eastAsia="Calibri" w:hAnsi="Calibri" w:cs="Calibri"/>
              </w:rPr>
            </w:pPr>
          </w:p>
          <w:p w14:paraId="3AD3E435" w14:textId="77777777" w:rsidR="003F13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6DE6A084" w14:textId="77777777" w:rsidR="003F136C" w:rsidRDefault="003F136C">
            <w:pPr>
              <w:jc w:val="center"/>
              <w:rPr>
                <w:rFonts w:ascii="Calibri" w:eastAsia="Calibri" w:hAnsi="Calibri" w:cs="Calibri"/>
              </w:rPr>
            </w:pPr>
          </w:p>
          <w:p w14:paraId="43A8CAEF" w14:textId="77777777" w:rsidR="003F13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3D7E0AB7" w14:textId="77777777" w:rsidR="003F136C" w:rsidRDefault="003F136C">
            <w:pPr>
              <w:jc w:val="center"/>
              <w:rPr>
                <w:rFonts w:ascii="Calibri" w:eastAsia="Calibri" w:hAnsi="Calibri" w:cs="Calibri"/>
              </w:rPr>
            </w:pPr>
          </w:p>
          <w:p w14:paraId="276DEACB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3F136C" w14:paraId="3A981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625A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2BE5" w14:textId="77777777" w:rsidR="003F136C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4783BAD2" w14:textId="77777777" w:rsidR="003F136C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23A2E0D5" w14:textId="77777777" w:rsidR="003F136C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3F136C" w14:paraId="788BE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D49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AF53" w14:textId="77777777" w:rsidR="003F136C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4D06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3F136C" w14:paraId="4FC595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AA18AC" w14:textId="77777777" w:rsidR="003F136C" w:rsidRDefault="003F136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5A91" w14:textId="77777777" w:rsidR="003F136C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75F1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3F136C" w14:paraId="64300C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334D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3F136C" w14:paraId="7B5073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D850A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9CFB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44CE8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46B6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3F136C" w14:paraId="6D664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8FD8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B3859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70DF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FD9E1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3F136C" w14:paraId="44F32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D56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48AF0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EDB4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60E66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3F136C" w14:paraId="32AA9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71436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F371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1D854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0055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3F136C" w14:paraId="68F787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38856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1E43" w14:textId="77777777" w:rsidR="003F136C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5E7FD411" w14:textId="77777777" w:rsidR="003F136C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3F136C" w14:paraId="632C3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DA8E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37945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FECF6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2693E" w14:textId="77777777" w:rsidR="003F136C" w:rsidRDefault="003F136C"/>
        </w:tc>
      </w:tr>
      <w:tr w:rsidR="003F136C" w14:paraId="05138D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51F08" w14:textId="77777777" w:rsidR="003F136C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438A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CBE4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0C685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83E0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AC24FB" w14:textId="77777777" w:rsidR="003F136C" w:rsidRDefault="003F136C"/>
        </w:tc>
      </w:tr>
      <w:tr w:rsidR="003F136C" w14:paraId="53A5C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0B232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106A7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EA05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81E2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17A32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CB98164" w14:textId="77777777" w:rsidR="003F136C" w:rsidRDefault="003F136C"/>
        </w:tc>
      </w:tr>
      <w:tr w:rsidR="003F136C" w14:paraId="0AEA0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93E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87B8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8684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36CA5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B9EA1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EF1522A" w14:textId="77777777" w:rsidR="003F136C" w:rsidRDefault="003F136C"/>
        </w:tc>
      </w:tr>
      <w:tr w:rsidR="003F136C" w14:paraId="715F3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70591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66CA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286C" w14:textId="77777777" w:rsidR="003F136C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BDA9" w14:textId="77777777" w:rsidR="003F136C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AAC6" w14:textId="77777777" w:rsidR="003F136C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C50587B" w14:textId="77777777" w:rsidR="003F136C" w:rsidRDefault="003F136C"/>
        </w:tc>
      </w:tr>
      <w:tr w:rsidR="003F136C" w14:paraId="3D1A6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0D76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3F136C" w14:paraId="6788E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D303" w14:textId="77777777" w:rsidR="003F136C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3F136C" w14:paraId="08A31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734D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3F136C" w14:paraId="497F0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C5E6" w14:textId="77777777" w:rsidR="003F136C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3F136C" w14:paraId="57EE2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DE530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3F136C" w14:paraId="1E976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80652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768C8" w14:textId="77777777" w:rsidR="003F136C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9734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45180" w14:textId="77777777" w:rsidR="003F136C" w:rsidRDefault="00000000">
            <w:r>
              <w:rPr>
                <w:rFonts w:ascii="Calibri" w:hAnsi="Calibri"/>
              </w:rPr>
              <w:t>20</w:t>
            </w:r>
          </w:p>
        </w:tc>
      </w:tr>
      <w:tr w:rsidR="003F136C" w14:paraId="778F5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AF29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18526" w14:textId="77777777" w:rsidR="003F136C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C0B2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47DA" w14:textId="77777777" w:rsidR="003F136C" w:rsidRDefault="00000000">
            <w:r>
              <w:rPr>
                <w:rFonts w:ascii="Calibri" w:hAnsi="Calibri"/>
              </w:rPr>
              <w:t>20</w:t>
            </w:r>
          </w:p>
        </w:tc>
      </w:tr>
      <w:tr w:rsidR="003F136C" w14:paraId="31CF8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9731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207D8" w14:textId="77777777" w:rsidR="003F136C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3C986" w14:textId="77777777" w:rsidR="003F136C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714A2" w14:textId="77777777" w:rsidR="003F136C" w:rsidRDefault="00000000">
            <w:r>
              <w:rPr>
                <w:rFonts w:ascii="Calibri" w:hAnsi="Calibri"/>
              </w:rPr>
              <w:t>0</w:t>
            </w:r>
          </w:p>
        </w:tc>
      </w:tr>
      <w:tr w:rsidR="003F136C" w14:paraId="705C1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C4FA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15ED3" w14:textId="77777777" w:rsidR="003F136C" w:rsidRDefault="003F136C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7A61" w14:textId="77777777" w:rsidR="003F136C" w:rsidRDefault="003F136C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AEC8" w14:textId="77777777" w:rsidR="003F136C" w:rsidRDefault="003F136C"/>
        </w:tc>
      </w:tr>
      <w:tr w:rsidR="003F136C" w14:paraId="32EDE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9BEEA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D3C7" w14:textId="77777777" w:rsidR="003F136C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238AF" w14:textId="77777777" w:rsidR="003F136C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5EAE" w14:textId="77777777" w:rsidR="003F136C" w:rsidRDefault="00000000">
            <w:r>
              <w:rPr>
                <w:rFonts w:ascii="Calibri" w:hAnsi="Calibri"/>
              </w:rPr>
              <w:t>8</w:t>
            </w:r>
          </w:p>
        </w:tc>
      </w:tr>
      <w:tr w:rsidR="003F136C" w14:paraId="42C3E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6D3AF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3F136C" w14:paraId="5ED7D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FC9A1A8" w14:textId="77777777" w:rsidR="003F136C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254B8FC9" w14:textId="77777777" w:rsidR="003F136C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3F136C" w14:paraId="1D6CA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D3E53" w14:textId="77777777" w:rsidR="003F136C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3F136C" w14:paraId="723C9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14D4" w14:textId="77777777" w:rsidR="003F136C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0B51" w14:textId="77777777" w:rsidR="003F136C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2F778" w14:textId="77777777" w:rsidR="003F136C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3F136C" w14:paraId="03AF1F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5944" w14:textId="77777777" w:rsidR="003F136C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93C06" w14:textId="77777777" w:rsidR="003F136C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A678" w14:textId="77777777" w:rsidR="003F136C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3F136C" w14:paraId="68CC6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3133" w14:textId="77777777" w:rsidR="003F136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7745" w14:textId="77777777" w:rsidR="003F136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9B1D" w14:textId="77777777" w:rsidR="003F136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04140506" w14:textId="77777777" w:rsidR="003F136C" w:rsidRDefault="003F136C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0F1160C5" w14:textId="77777777" w:rsidR="003F136C" w:rsidRDefault="003F136C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28BA11C7" w14:textId="77777777" w:rsidR="003F136C" w:rsidRDefault="003F136C">
      <w:pPr>
        <w:widowControl w:val="0"/>
        <w:ind w:left="392" w:hanging="392"/>
        <w:rPr>
          <w:rFonts w:ascii="Calibri" w:eastAsia="Calibri" w:hAnsi="Calibri" w:cs="Calibri"/>
        </w:rPr>
      </w:pPr>
    </w:p>
    <w:p w14:paraId="0548B937" w14:textId="77777777" w:rsidR="003F136C" w:rsidRDefault="003F136C">
      <w:pPr>
        <w:rPr>
          <w:rFonts w:ascii="Calibri" w:eastAsia="Calibri" w:hAnsi="Calibri" w:cs="Calibri"/>
        </w:rPr>
      </w:pPr>
    </w:p>
    <w:p w14:paraId="51F6361E" w14:textId="77777777" w:rsidR="003F136C" w:rsidRDefault="003F136C"/>
    <w:sectPr w:rsidR="003F136C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64C8" w14:textId="77777777" w:rsidR="00311D9B" w:rsidRDefault="00311D9B">
      <w:r>
        <w:separator/>
      </w:r>
    </w:p>
  </w:endnote>
  <w:endnote w:type="continuationSeparator" w:id="0">
    <w:p w14:paraId="5F36EC43" w14:textId="77777777" w:rsidR="00311D9B" w:rsidRDefault="0031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E9FD" w14:textId="77777777" w:rsidR="003F136C" w:rsidRDefault="003F136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9143" w14:textId="77777777" w:rsidR="00311D9B" w:rsidRDefault="00311D9B">
      <w:r>
        <w:separator/>
      </w:r>
    </w:p>
  </w:footnote>
  <w:footnote w:type="continuationSeparator" w:id="0">
    <w:p w14:paraId="5E64469E" w14:textId="77777777" w:rsidR="00311D9B" w:rsidRDefault="0031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92D9" w14:textId="77777777" w:rsidR="003F136C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678DADC" wp14:editId="3570EFC2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AAA40B" w14:textId="77777777" w:rsidR="003F136C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78DADC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48AAA40B" w14:textId="77777777" w:rsidR="003F136C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E6F"/>
    <w:multiLevelType w:val="hybridMultilevel"/>
    <w:tmpl w:val="5C60448C"/>
    <w:lvl w:ilvl="0" w:tplc="FDF652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0C6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CBEF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B8ED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A5D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670B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21F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A50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842C1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6685D8C"/>
    <w:multiLevelType w:val="hybridMultilevel"/>
    <w:tmpl w:val="35A0ADF2"/>
    <w:lvl w:ilvl="0" w:tplc="CE6CB068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6C10E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E6D2A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87FEA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87F72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4592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4BB08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C024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20AAC4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B1E7FBB"/>
    <w:multiLevelType w:val="hybridMultilevel"/>
    <w:tmpl w:val="DFAA0208"/>
    <w:lvl w:ilvl="0" w:tplc="5F34BF3E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CE0A12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3AB98A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DC8CCE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A64B08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F05BD0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54C0EA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0E7C72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0402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8680058">
    <w:abstractNumId w:val="2"/>
  </w:num>
  <w:num w:numId="2" w16cid:durableId="538589804">
    <w:abstractNumId w:val="2"/>
    <w:lvlOverride w:ilvl="0">
      <w:lvl w:ilvl="0" w:tplc="5F34BF3E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CE0A12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3AB98A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DC8CCE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A64B08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F05BD0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54C0EA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0E7C72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DA0402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07315831">
    <w:abstractNumId w:val="2"/>
    <w:lvlOverride w:ilvl="0">
      <w:lvl w:ilvl="0" w:tplc="5F34BF3E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8CE0A12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D3AB98A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4DC8CCE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FA64B08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7F05BD0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254C0EA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00E7C72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ADA0402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525754897">
    <w:abstractNumId w:val="0"/>
  </w:num>
  <w:num w:numId="5" w16cid:durableId="78527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6C"/>
    <w:rsid w:val="00311D9B"/>
    <w:rsid w:val="003F136C"/>
    <w:rsid w:val="00BF57A1"/>
    <w:rsid w:val="00F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DC83"/>
  <w15:docId w15:val="{EE4D9E40-7CC4-48FF-8308-57F725E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2026-05-12T09:55:00Z</dcterms:created>
  <dcterms:modified xsi:type="dcterms:W3CDTF">2026-05-12T09:55:00Z</dcterms:modified>
</cp:coreProperties>
</file>