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7E3A7C" w14:paraId="40DE0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7F89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412B9ACA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7E3A7C" w14:paraId="32422C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26DE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76B7D88E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BAB7D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22EE7D1B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7E3A7C" w14:paraId="512E3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E399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17022B9E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075E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1E37791E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violi da gamba</w:t>
            </w:r>
          </w:p>
        </w:tc>
      </w:tr>
      <w:tr w:rsidR="007E3A7C" w14:paraId="4937F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8F40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2D6B7579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7A1A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5806F470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40FC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25B5C449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7E3A7C" w14:paraId="4F3D0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E53C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736BF29B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0CE9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33C71000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A32B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64299A49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D17D" w14:textId="77777777" w:rsidR="007E3A7C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3F4182A0" w14:textId="77777777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7E3A7C" w14:paraId="295B9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D2293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457DE" w14:textId="77777777" w:rsidR="007E3A7C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7E3A7C" w14:paraId="52C9A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AB8A8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EB29" w14:textId="77777777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1C1C4D7A" w14:textId="7594CF6A" w:rsidR="007E3A7C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863A5C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5AB11D55" w14:textId="49EF4D5B" w:rsidR="00863A5C" w:rsidRDefault="00863A5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04D50309" w14:textId="77777777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Tytus Wojnowicz</w:t>
            </w:r>
          </w:p>
          <w:p w14:paraId="5239F445" w14:textId="77777777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 hab. Tomasz Ślusarczyk</w:t>
            </w:r>
          </w:p>
          <w:p w14:paraId="145CEA30" w14:textId="77777777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4B90F539" w14:textId="3CC3F857" w:rsidR="007E3A7C" w:rsidRDefault="00863A5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>Tomasz Pokrzywiński</w:t>
            </w:r>
          </w:p>
          <w:p w14:paraId="131C77FB" w14:textId="6CDE02B3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</w:t>
            </w:r>
            <w:r w:rsidR="00863A5C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</w:p>
          <w:p w14:paraId="46339DB8" w14:textId="77777777" w:rsidR="007E3A7C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453664E6" w14:textId="35BB4DF1" w:rsidR="007E3A7C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mgr </w:t>
            </w:r>
            <w:r w:rsidR="00863A5C">
              <w:rPr>
                <w:rFonts w:ascii="Calibri" w:hAnsi="Calibri"/>
                <w:b/>
                <w:bCs/>
                <w:sz w:val="20"/>
                <w:szCs w:val="20"/>
              </w:rPr>
              <w:t>Klaudyna Żołnierek</w:t>
            </w:r>
          </w:p>
        </w:tc>
      </w:tr>
      <w:tr w:rsidR="007E3A7C" w14:paraId="33C75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7EC5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129A" w14:textId="77777777" w:rsidR="007E3A7C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7E3A7C" w14:paraId="322473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E0F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593BD" w14:textId="77777777" w:rsidR="007E3A7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068186FE" w14:textId="77777777" w:rsidR="007E3A7C" w:rsidRDefault="00000000">
            <w:r>
              <w:rPr>
                <w:b/>
                <w:bCs/>
                <w:sz w:val="20"/>
                <w:szCs w:val="20"/>
              </w:rPr>
              <w:t>specjalność -  gra na violi da gamba</w:t>
            </w:r>
          </w:p>
        </w:tc>
      </w:tr>
      <w:tr w:rsidR="007E3A7C" w14:paraId="3FEB5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A40EE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C7AC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E9D3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236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7E3A7C" w14:paraId="71F99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682B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FF14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C8AB8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27044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7E3A7C" w14:paraId="032FB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F2D7AC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8AC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84A1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DEE3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7E3A7C" w14:paraId="6EFCEB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27B59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F97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97644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EA58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7E3A7C" w14:paraId="543849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2AE63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FA2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BE69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F73BF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7E3A7C" w14:paraId="285AF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6EF273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7EAA3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4648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148B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7E3A7C" w14:paraId="30655F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D9015F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6747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336E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C4F9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7E3A7C" w14:paraId="2D4D7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4B99A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1132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85B8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CE8A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7E3A7C" w14:paraId="3D74A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0BFAE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25A4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EDD98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E1F8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7E3A7C" w14:paraId="1FCF0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4B97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BAFF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9217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6EFF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7E3A7C" w14:paraId="481F0C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3B9CDAE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817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E310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AA10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7E3A7C" w14:paraId="3D4F7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6A1EC35C" w14:textId="77777777" w:rsidR="007E3A7C" w:rsidRDefault="007E3A7C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9A2C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480B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C954" w14:textId="77777777" w:rsidR="007E3A7C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7E3A7C" w14:paraId="00081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EF6C4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9134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7E3A7C" w14:paraId="1F782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000A" w14:textId="77777777" w:rsidR="007E3A7C" w:rsidRDefault="007E3A7C">
            <w:pPr>
              <w:rPr>
                <w:b/>
                <w:bCs/>
                <w:sz w:val="20"/>
                <w:szCs w:val="20"/>
              </w:rPr>
            </w:pPr>
          </w:p>
          <w:p w14:paraId="15C25701" w14:textId="77777777" w:rsidR="007E3A7C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5B907A88" w14:textId="77777777" w:rsidR="007E3A7C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50B9A3F3" w14:textId="77777777" w:rsidR="007E3A7C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7CD3745F" w14:textId="77777777" w:rsidR="007E3A7C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57244B35" w14:textId="77777777" w:rsidR="007E3A7C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26662345" w14:textId="77777777" w:rsidR="007E3A7C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3763E0F0" w14:textId="77777777" w:rsidR="007E3A7C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0DB92CFC" w14:textId="77777777" w:rsidR="007E3A7C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7234" w14:textId="77777777" w:rsidR="007E3A7C" w:rsidRDefault="007E3A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CCE046" w14:textId="77777777" w:rsidR="007E3A7C" w:rsidRDefault="007E3A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C4BDC9" w14:textId="77777777" w:rsidR="007E3A7C" w:rsidRDefault="00000000">
            <w:pPr>
              <w:jc w:val="center"/>
            </w:pPr>
            <w:r>
              <w:t>30</w:t>
            </w:r>
          </w:p>
          <w:p w14:paraId="3DB1B87D" w14:textId="77777777" w:rsidR="007E3A7C" w:rsidRDefault="007E3A7C">
            <w:pPr>
              <w:jc w:val="center"/>
            </w:pPr>
          </w:p>
          <w:p w14:paraId="65FF5F89" w14:textId="77777777" w:rsidR="007E3A7C" w:rsidRDefault="00000000">
            <w:pPr>
              <w:jc w:val="center"/>
            </w:pPr>
            <w:r>
              <w:t>30</w:t>
            </w:r>
          </w:p>
          <w:p w14:paraId="1100F997" w14:textId="77777777" w:rsidR="007E3A7C" w:rsidRDefault="007E3A7C">
            <w:pPr>
              <w:jc w:val="center"/>
            </w:pPr>
          </w:p>
          <w:p w14:paraId="6D73E221" w14:textId="77777777" w:rsidR="007E3A7C" w:rsidRDefault="00000000">
            <w:pPr>
              <w:jc w:val="center"/>
            </w:pPr>
            <w:r>
              <w:t>30</w:t>
            </w:r>
          </w:p>
          <w:p w14:paraId="11B708BF" w14:textId="77777777" w:rsidR="007E3A7C" w:rsidRDefault="007E3A7C">
            <w:pPr>
              <w:jc w:val="center"/>
            </w:pPr>
          </w:p>
          <w:p w14:paraId="35D74B7F" w14:textId="77777777" w:rsidR="007E3A7C" w:rsidRDefault="00000000">
            <w:pPr>
              <w:jc w:val="center"/>
            </w:pPr>
            <w:r>
              <w:t>30</w:t>
            </w:r>
          </w:p>
        </w:tc>
      </w:tr>
      <w:tr w:rsidR="007E3A7C" w14:paraId="3A7AF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9C11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96EE" w14:textId="77777777" w:rsidR="007E3A7C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6F550C0A" w14:textId="77777777" w:rsidR="007E3A7C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2CBBC4D5" w14:textId="77777777" w:rsidR="007E3A7C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7E3A7C" w14:paraId="2B896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A2977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58888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39C21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7E3A7C" w14:paraId="087B8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14F0BA" w14:textId="77777777" w:rsidR="007E3A7C" w:rsidRDefault="007E3A7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E092" w14:textId="77777777" w:rsidR="007E3A7C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0214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7E3A7C" w14:paraId="4A369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D8DABA" w14:textId="77777777" w:rsidR="007E3A7C" w:rsidRDefault="007E3A7C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D6E0" w14:textId="77777777" w:rsidR="007E3A7C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5040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7E3A7C" w14:paraId="26803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0518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7E3A7C" w14:paraId="51F8C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064D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9AB2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CF17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D74D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7E3A7C" w14:paraId="65377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4038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8B9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22B9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F5D35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516F7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8D31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12C4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4E67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F18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3B4DF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D2B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EE53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C38E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10D75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7E3A7C" w14:paraId="0E748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8B69B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361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306A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1E6E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2063B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2048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8243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29624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D19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7E3A7C" w14:paraId="7BBA83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8A3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E1327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C1B2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8D53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078EF2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BA8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792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C8CA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1D05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0F421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BF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6932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664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3683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19819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670D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7449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F8A8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355D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7E3A7C" w14:paraId="18FED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B79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C69D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E2A76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FB7E7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7E3A7C" w14:paraId="7C63F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836F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F63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75D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080E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7E3A7C" w14:paraId="0F72C0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19FE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D741" w14:textId="77777777" w:rsidR="007E3A7C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64079202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117935D0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7212334B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3F46B011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15DD64B4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696D0FC6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18031C96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4A6C716C" w14:textId="77777777" w:rsidR="007E3A7C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3D480849" w14:textId="77777777" w:rsidR="007E3A7C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7E3A7C" w14:paraId="5EC183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ACCE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DCA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52D5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841CF" w14:textId="77777777" w:rsidR="007E3A7C" w:rsidRDefault="007E3A7C"/>
        </w:tc>
      </w:tr>
      <w:tr w:rsidR="007E3A7C" w14:paraId="727A7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B4FDB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3575B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B0CE2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A173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A5088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B205570" w14:textId="77777777" w:rsidR="007E3A7C" w:rsidRDefault="007E3A7C"/>
        </w:tc>
      </w:tr>
      <w:tr w:rsidR="007E3A7C" w14:paraId="4A8D26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94557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F172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9043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18E7" w14:textId="77777777" w:rsidR="007E3A7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4974" w14:textId="77777777" w:rsidR="007E3A7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85EACA" w14:textId="77777777" w:rsidR="007E3A7C" w:rsidRDefault="007E3A7C"/>
        </w:tc>
      </w:tr>
      <w:tr w:rsidR="007E3A7C" w14:paraId="74CC7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50FD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538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98B9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9E8A" w14:textId="77777777" w:rsidR="007E3A7C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E9DB" w14:textId="77777777" w:rsidR="007E3A7C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136223D" w14:textId="77777777" w:rsidR="007E3A7C" w:rsidRDefault="007E3A7C"/>
        </w:tc>
      </w:tr>
      <w:tr w:rsidR="007E3A7C" w14:paraId="1B1F4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04550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F8FC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BD1A" w14:textId="77777777" w:rsidR="007E3A7C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7B52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A96B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421434A" w14:textId="77777777" w:rsidR="007E3A7C" w:rsidRDefault="007E3A7C"/>
        </w:tc>
      </w:tr>
      <w:tr w:rsidR="007E3A7C" w14:paraId="5B455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D13A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7E3A7C" w14:paraId="591C9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7184" w14:textId="77777777" w:rsidR="007E3A7C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74F79504" w14:textId="77777777" w:rsidR="007E3A7C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7E3A7C" w14:paraId="465D37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5F06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7E3A7C" w14:paraId="212E9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1C47" w14:textId="77777777" w:rsidR="007E3A7C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7E3A7C" w14:paraId="7D6E5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E83AE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7E3A7C" w14:paraId="6B5067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BEC1A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4A6F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4584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08D7A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7E3A7C" w14:paraId="675EF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CFB7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C4CAA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DD89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0D16C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7E3A7C" w14:paraId="582184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0D098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F2392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7566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8B055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7E3A7C" w14:paraId="606EB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D666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C29F" w14:textId="77777777" w:rsidR="007E3A7C" w:rsidRDefault="007E3A7C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371D" w14:textId="77777777" w:rsidR="007E3A7C" w:rsidRDefault="007E3A7C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E15FF" w14:textId="77777777" w:rsidR="007E3A7C" w:rsidRDefault="007E3A7C"/>
        </w:tc>
      </w:tr>
      <w:tr w:rsidR="007E3A7C" w14:paraId="38AC2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4FF5D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5F35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27EF1" w14:textId="77777777" w:rsidR="007E3A7C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CEC25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7E3A7C" w14:paraId="70F8F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91009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7E3A7C" w14:paraId="5F416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A276FCC" w14:textId="77777777" w:rsidR="007E3A7C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75F8A791" w14:textId="77777777" w:rsidR="007E3A7C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7E3A7C" w14:paraId="3A83C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D2ED" w14:textId="77777777" w:rsidR="007E3A7C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7E3A7C" w14:paraId="4B14F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50E3" w14:textId="77777777" w:rsidR="007E3A7C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0550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7075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7E3A7C" w14:paraId="4E3BA3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2D527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2510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2C63B" w14:textId="77777777" w:rsidR="007E3A7C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7E3A7C" w14:paraId="70824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F8B60" w14:textId="77777777" w:rsidR="007E3A7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CB26" w14:textId="77777777" w:rsidR="007E3A7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85283" w14:textId="77777777" w:rsidR="007E3A7C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4FDF67F2" w14:textId="77777777" w:rsidR="007E3A7C" w:rsidRDefault="007E3A7C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48A37E43" w14:textId="77777777" w:rsidR="007E3A7C" w:rsidRDefault="007E3A7C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432FB7E4" w14:textId="77777777" w:rsidR="007E3A7C" w:rsidRDefault="007E3A7C">
      <w:pPr>
        <w:widowControl w:val="0"/>
        <w:ind w:left="392" w:hanging="392"/>
      </w:pPr>
    </w:p>
    <w:sectPr w:rsidR="007E3A7C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650C" w14:textId="77777777" w:rsidR="00622960" w:rsidRDefault="00622960">
      <w:r>
        <w:separator/>
      </w:r>
    </w:p>
  </w:endnote>
  <w:endnote w:type="continuationSeparator" w:id="0">
    <w:p w14:paraId="47451CA3" w14:textId="77777777" w:rsidR="00622960" w:rsidRDefault="006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204E" w14:textId="77777777" w:rsidR="007E3A7C" w:rsidRDefault="007E3A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AA97" w14:textId="77777777" w:rsidR="00622960" w:rsidRDefault="00622960">
      <w:r>
        <w:separator/>
      </w:r>
    </w:p>
  </w:footnote>
  <w:footnote w:type="continuationSeparator" w:id="0">
    <w:p w14:paraId="7C563FD1" w14:textId="77777777" w:rsidR="00622960" w:rsidRDefault="0062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1FC" w14:textId="77777777" w:rsidR="007E3A7C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2AFA332" wp14:editId="471471A2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581DBA" w14:textId="77777777" w:rsidR="007E3A7C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AFA332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6581DBA" w14:textId="77777777" w:rsidR="007E3A7C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751C"/>
    <w:multiLevelType w:val="hybridMultilevel"/>
    <w:tmpl w:val="08060A6E"/>
    <w:lvl w:ilvl="0" w:tplc="68B8E0B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5802C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CC9B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6ED7B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4022A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64E2C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D012F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A8048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C8AD0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6823E7"/>
    <w:multiLevelType w:val="hybridMultilevel"/>
    <w:tmpl w:val="2602A02A"/>
    <w:lvl w:ilvl="0" w:tplc="EE2803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446D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8C948A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C82B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D86D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015E2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78CB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4884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CE8436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C86F91"/>
    <w:multiLevelType w:val="hybridMultilevel"/>
    <w:tmpl w:val="AE081B3A"/>
    <w:lvl w:ilvl="0" w:tplc="D4D2069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5ABAB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0035E4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464D7E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47BA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89F3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4666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1C33D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02FEA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7E0F58"/>
    <w:multiLevelType w:val="hybridMultilevel"/>
    <w:tmpl w:val="8EC6E580"/>
    <w:lvl w:ilvl="0" w:tplc="F2B0F2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E6A3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EC216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6D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86B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865E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683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6D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620C5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0632363">
    <w:abstractNumId w:val="0"/>
  </w:num>
  <w:num w:numId="2" w16cid:durableId="1478760880">
    <w:abstractNumId w:val="1"/>
  </w:num>
  <w:num w:numId="3" w16cid:durableId="1032610313">
    <w:abstractNumId w:val="3"/>
  </w:num>
  <w:num w:numId="4" w16cid:durableId="852181978">
    <w:abstractNumId w:val="3"/>
    <w:lvlOverride w:ilvl="0">
      <w:startOverride w:val="2"/>
    </w:lvlOverride>
  </w:num>
  <w:num w:numId="5" w16cid:durableId="106957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7C"/>
    <w:rsid w:val="00091C92"/>
    <w:rsid w:val="00622960"/>
    <w:rsid w:val="007E3A7C"/>
    <w:rsid w:val="008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0B7F"/>
  <w15:docId w15:val="{543FCA68-FF34-425D-A4C7-94C75BB7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2026-05-12T09:31:00Z</dcterms:created>
  <dcterms:modified xsi:type="dcterms:W3CDTF">2026-05-12T09:32:00Z</dcterms:modified>
</cp:coreProperties>
</file>